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FCD6" w14:textId="77777777" w:rsidR="00254952" w:rsidRDefault="00CC3215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PENYELESAIAN </w:t>
      </w:r>
    </w:p>
    <w:p w14:paraId="7F029EEA" w14:textId="2621FEFC" w:rsidR="00254952" w:rsidRDefault="00CC32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PETUGAS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LAPANGAN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SENSUS EKONOMI 2026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TERMIN II</w:t>
      </w:r>
    </w:p>
    <w:p w14:paraId="22977CE8" w14:textId="77777777" w:rsidR="00254952" w:rsidRDefault="00254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9F9A89" w14:textId="77777777" w:rsidR="00254952" w:rsidRDefault="00CC32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Nomor: B-09.14.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001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/SE2026/5205/Super.PPL/2026</w:t>
      </w:r>
    </w:p>
    <w:p w14:paraId="0DF853D6" w14:textId="77777777" w:rsidR="00254952" w:rsidRDefault="00254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B4F8F6" w14:textId="77777777" w:rsidR="00254952" w:rsidRDefault="00CC32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Yang bertanda tangan di bawah ini:</w:t>
      </w:r>
    </w:p>
    <w:p w14:paraId="5BBF9C07" w14:textId="77777777" w:rsidR="00254952" w:rsidRDefault="00CC3215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60D1AE41" w14:textId="77777777" w:rsidR="00254952" w:rsidRDefault="00CC3215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6716DB2A" w14:textId="77777777" w:rsidR="00254952" w:rsidRDefault="00CC3215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72E2B525" w14:textId="77777777" w:rsidR="00254952" w:rsidRDefault="00254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4C32F1" w14:textId="77777777" w:rsidR="00254952" w:rsidRDefault="00CC32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 ini menyatakan:  </w:t>
      </w:r>
    </w:p>
    <w:p w14:paraId="4C4B33F9" w14:textId="77777777" w:rsidR="00254952" w:rsidRDefault="00CC3215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bahwa t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elah melaksanakan pekerjaan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Petugas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Lapangan Sensus Ekonomi 2026 pada Badan Pusat Statistik Kabupaten Dompu berdasarkan Perjanjian Kerja Petugas Nomor: </w:t>
      </w:r>
      <w:r w:rsidRPr="00CC3215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...,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 dengan target pekerjaan termin II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C15AB00" w14:textId="77777777" w:rsidR="00254952" w:rsidRDefault="00CC3215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bahwa 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asil pekerjaan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Petugas Lapangan Sensus Ekonomi 2026 termin II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yang telah diselesaikan sebanyak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… </w:t>
      </w:r>
      <w:r>
        <w:rPr>
          <w:rFonts w:ascii="Bookman Old Style" w:eastAsia="Bookman Old Style" w:hAnsi="Bookman Old Style" w:cs="Bookman Old Style"/>
          <w:sz w:val="24"/>
          <w:szCs w:val="24"/>
        </w:rPr>
        <w:t>usaha dan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keluarga dengan presentase sebesar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…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persen dari 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… </w:t>
      </w:r>
      <w:r>
        <w:rPr>
          <w:rFonts w:ascii="Bookman Old Style" w:eastAsia="Bookman Old Style" w:hAnsi="Bookman Old Style" w:cs="Bookman Old Style"/>
          <w:sz w:val="24"/>
          <w:szCs w:val="24"/>
        </w:rPr>
        <w:t>usaha dan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keluarga target </w:t>
      </w:r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prelist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664E0D25" w14:textId="77777777" w:rsidR="00254952" w:rsidRDefault="00CC3215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bahwa seluruh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termin II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adalah benar, akurat, dan dapat dipertanggungjawabkan sesuai dengan kondisi di lapangan</w:t>
      </w:r>
      <w:r>
        <w:rPr>
          <w:rFonts w:ascii="Bookman Old Style" w:eastAsia="Bookman Old Style" w:hAnsi="Bookman Old Style" w:cs="Bookman Old Style"/>
          <w:sz w:val="24"/>
          <w:szCs w:val="24"/>
        </w:rPr>
        <w:t>; dan</w:t>
      </w:r>
    </w:p>
    <w:p w14:paraId="5B5B1EE1" w14:textId="77777777" w:rsidR="00254952" w:rsidRDefault="00CC3215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51BC80CB" w14:textId="77777777" w:rsidR="00254952" w:rsidRDefault="00254952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47A5CA88" w14:textId="77777777" w:rsidR="00254952" w:rsidRDefault="00CC32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 Surat Pernyataan ini dibuat dengan sebenarnya dalam keadaan sadar, tanpa paksaan dari pihak manapun, untuk digunakan sebagaimana mestinya.      </w:t>
      </w:r>
    </w:p>
    <w:p w14:paraId="3E5794A1" w14:textId="77777777" w:rsidR="00254952" w:rsidRDefault="00254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254952" w14:paraId="4344B5A1" w14:textId="77777777" w:rsidTr="00CC3215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EDBA6E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15F4E9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4617E84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3F48C5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5D79DF5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D3AB86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6826A0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09E6DD0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8E7AC6B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ACE45FC" w14:textId="77777777" w:rsidR="00254952" w:rsidRDefault="00CC321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Mengetahui,</w:t>
            </w:r>
          </w:p>
          <w:p w14:paraId="165FA878" w14:textId="77777777" w:rsidR="00254952" w:rsidRDefault="00CC321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Ketua Tim Pelaksana Sensus Ekonomi 2026</w:t>
            </w:r>
          </w:p>
          <w:p w14:paraId="6ECEC7DA" w14:textId="77777777" w:rsidR="00254952" w:rsidRDefault="00CC321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 Dompu</w:t>
            </w:r>
          </w:p>
          <w:p w14:paraId="0DD5E23F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</w:rPr>
            </w:pPr>
          </w:p>
          <w:p w14:paraId="61553BAA" w14:textId="77777777" w:rsidR="00CC3215" w:rsidRDefault="00CC321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</w:rPr>
            </w:pPr>
          </w:p>
          <w:p w14:paraId="1DDECC1D" w14:textId="77777777" w:rsidR="00CC3215" w:rsidRDefault="00CC321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</w:rPr>
            </w:pPr>
          </w:p>
          <w:p w14:paraId="074948D5" w14:textId="77777777" w:rsidR="00254952" w:rsidRDefault="00CC321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(Abdul Farid, SE)</w:t>
            </w:r>
          </w:p>
          <w:p w14:paraId="217BD41F" w14:textId="77777777" w:rsidR="00254952" w:rsidRPr="00CC3215" w:rsidRDefault="00CC3215" w:rsidP="00CC321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CC3215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NIP. </w:t>
            </w:r>
            <w:r w:rsidRPr="00CC3215">
              <w:rPr>
                <w:rFonts w:ascii="Bookman Old Style" w:hAnsi="Bookman Old Style" w:cs="Times New Roman"/>
                <w:color w:val="000000"/>
                <w:sz w:val="24"/>
              </w:rPr>
              <w:t>19720404 199803 1 005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855A57" w14:textId="77777777" w:rsidR="00254952" w:rsidRDefault="00CC3215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Dompu, 14 September 2026</w:t>
            </w:r>
          </w:p>
          <w:p w14:paraId="64E79478" w14:textId="77777777" w:rsidR="00254952" w:rsidRDefault="00CC3215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Yang membuat pernyataan,</w:t>
            </w:r>
          </w:p>
          <w:p w14:paraId="2337A9C5" w14:textId="77777777" w:rsidR="00254952" w:rsidRDefault="00254952">
            <w:pPr>
              <w:spacing w:after="240" w:line="240" w:lineRule="auto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  <w:p w14:paraId="2978ACCE" w14:textId="77777777" w:rsidR="00CC3215" w:rsidRDefault="00CC3215">
            <w:pPr>
              <w:spacing w:after="240" w:line="240" w:lineRule="auto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  <w:p w14:paraId="158A2432" w14:textId="77777777" w:rsidR="00CC3215" w:rsidRDefault="00CC3215">
            <w:pPr>
              <w:spacing w:after="240" w:line="240" w:lineRule="auto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  <w:p w14:paraId="6F9B3EF8" w14:textId="77777777" w:rsidR="00254952" w:rsidRDefault="00CC3215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(.........................................)</w:t>
            </w:r>
          </w:p>
          <w:p w14:paraId="31CBA1C3" w14:textId="77777777" w:rsidR="00254952" w:rsidRDefault="0025495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C097E71" w14:textId="77777777" w:rsidR="00254952" w:rsidRDefault="00254952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</w:tbl>
    <w:p w14:paraId="3DF8AFA4" w14:textId="77777777" w:rsidR="00254952" w:rsidRDefault="00254952" w:rsidP="00CC3215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254952" w:rsidSect="00CC3215">
      <w:headerReference w:type="default" r:id="rId8"/>
      <w:headerReference w:type="first" r:id="rId9"/>
      <w:footerReference w:type="first" r:id="rId10"/>
      <w:pgSz w:w="12240" w:h="15840"/>
      <w:pgMar w:top="1440" w:right="1440" w:bottom="900" w:left="1440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FEBB5" w14:textId="77777777" w:rsidR="00343E6B" w:rsidRDefault="00343E6B">
      <w:pPr>
        <w:spacing w:after="0" w:line="240" w:lineRule="auto"/>
      </w:pPr>
      <w:r>
        <w:separator/>
      </w:r>
    </w:p>
  </w:endnote>
  <w:endnote w:type="continuationSeparator" w:id="0">
    <w:p w14:paraId="068ABB6D" w14:textId="77777777" w:rsidR="00343E6B" w:rsidRDefault="00343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767ABF-AAA0-4A2F-B8B8-2C46381BF35A}"/>
    <w:embedItalic r:id="rId2" w:fontKey="{F370443C-45C3-4B1E-952E-DB188C7A76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075233D6-0F9A-4D46-8021-3F292C0A5AF5}"/>
    <w:embedBold r:id="rId4" w:fontKey="{A24CE4FB-9270-4B1C-8292-20A997C4882E}"/>
    <w:embedItalic r:id="rId5" w:fontKey="{0B3B619E-78F8-4FE2-91A0-97F51D4D28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31A92E7-831B-45E9-8CCD-E6BDC5343D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4CC0" w14:textId="77777777" w:rsidR="00254952" w:rsidRDefault="002549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E758B" w14:textId="77777777" w:rsidR="00343E6B" w:rsidRDefault="00343E6B">
      <w:pPr>
        <w:spacing w:after="0" w:line="240" w:lineRule="auto"/>
      </w:pPr>
      <w:r>
        <w:separator/>
      </w:r>
    </w:p>
  </w:footnote>
  <w:footnote w:type="continuationSeparator" w:id="0">
    <w:p w14:paraId="19028FEF" w14:textId="77777777" w:rsidR="00343E6B" w:rsidRDefault="00343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AEF89" w14:textId="77777777" w:rsidR="00254952" w:rsidRDefault="00CC3215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>
      <w:rPr>
        <w:rFonts w:ascii="Bookman Old Style" w:eastAsia="Bookman Old Style" w:hAnsi="Bookman Old Style" w:cs="Bookman Old Style"/>
        <w:noProof/>
      </w:rPr>
      <w:t>1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CA44F" w14:textId="77777777" w:rsidR="00254952" w:rsidRDefault="002549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F1CBB"/>
    <w:multiLevelType w:val="multilevel"/>
    <w:tmpl w:val="EEB66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7288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952"/>
    <w:rsid w:val="000C535A"/>
    <w:rsid w:val="00254952"/>
    <w:rsid w:val="00343E6B"/>
    <w:rsid w:val="004E1601"/>
    <w:rsid w:val="00CC3215"/>
    <w:rsid w:val="00E6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CBAB44"/>
  <w15:docId w15:val="{1E3F84C1-CD8C-474E-9F46-4FDF6CC8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azPrqp/IgDHUBjGtjdpBaNHXw==">CgMxLjA4AHIhMWtrdG1oNHFQNm5TQUpqUlIxRDRZdVc0QlJjNVluYTZB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Ahwan Hadi SST MAk</cp:lastModifiedBy>
  <cp:revision>3</cp:revision>
  <dcterms:created xsi:type="dcterms:W3CDTF">2026-09-14T07:17:00Z</dcterms:created>
  <dcterms:modified xsi:type="dcterms:W3CDTF">2026-09-14T09:23:00Z</dcterms:modified>
</cp:coreProperties>
</file>