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7851" w14:textId="77777777" w:rsidR="00090C58" w:rsidRDefault="00C42483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BERITA ACARA SERAH TERIMA HASIL PEKERJAAN </w:t>
      </w:r>
    </w:p>
    <w:p w14:paraId="13CF8B3A" w14:textId="77777777" w:rsidR="00090C58" w:rsidRDefault="00C42483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PEMERIKSA LAPANGAN</w:t>
      </w:r>
    </w:p>
    <w:p w14:paraId="1C1CF4B5" w14:textId="77777777" w:rsidR="00090C58" w:rsidRDefault="00C42483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1DE485EB" w14:textId="77777777" w:rsidR="00090C58" w:rsidRDefault="00090C58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62F24AC1" w14:textId="115055DB" w:rsidR="00090C58" w:rsidRDefault="00C42483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</w:t>
      </w:r>
      <w:r w:rsidR="006C7DC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B-09.15. </w:t>
      </w:r>
      <w:r w:rsidR="006C7DC4">
        <w:rPr>
          <w:rFonts w:ascii="Bookman Old Style" w:eastAsia="Bookman Old Style" w:hAnsi="Bookman Old Style" w:cs="Bookman Old Style"/>
          <w:color w:val="FF0000"/>
          <w:sz w:val="24"/>
          <w:szCs w:val="24"/>
        </w:rPr>
        <w:t>234</w:t>
      </w:r>
      <w:r w:rsidR="006C7DC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/BAST-SE2026/</w:t>
      </w:r>
      <w:r w:rsidR="006C7DC4">
        <w:rPr>
          <w:rFonts w:ascii="Bookman Old Style" w:eastAsia="Bookman Old Style" w:hAnsi="Bookman Old Style" w:cs="Bookman Old Style"/>
          <w:sz w:val="24"/>
          <w:szCs w:val="24"/>
        </w:rPr>
        <w:t>5205.PPK</w:t>
      </w:r>
      <w:r w:rsidR="006C7DC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/BA/2026</w:t>
      </w:r>
    </w:p>
    <w:p w14:paraId="042ACBC6" w14:textId="77777777" w:rsidR="00090C58" w:rsidRDefault="00090C58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6A34799" w14:textId="77777777" w:rsidR="006C7DC4" w:rsidRDefault="006C7DC4" w:rsidP="006C7DC4">
      <w:pPr>
        <w:jc w:val="both"/>
        <w:rPr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selasa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lima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belas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september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(15-09-2026),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Dompu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proofErr w:type="gramStart"/>
      <w:r w:rsidRPr="00636185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...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,</w:t>
      </w:r>
      <w:proofErr w:type="gram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bertempat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Kelurahan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Bada,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Kecamatan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Dompu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kami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78D80F7E" w14:textId="6875B4BB" w:rsidR="00090C58" w:rsidRDefault="00090C58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71FF356" w14:textId="693000B8" w:rsidR="006C7DC4" w:rsidRDefault="006C7DC4" w:rsidP="006C7DC4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Emalia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Septiani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Hirma</w:t>
      </w:r>
    </w:p>
    <w:p w14:paraId="1FC72C19" w14:textId="77777777" w:rsidR="006C7DC4" w:rsidRDefault="006C7DC4" w:rsidP="006C7DC4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19980903 202201 2 002</w:t>
      </w:r>
    </w:p>
    <w:p w14:paraId="36F37D3F" w14:textId="77777777" w:rsidR="006C7DC4" w:rsidRDefault="006C7DC4" w:rsidP="006C7DC4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PPK BPS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</w:p>
    <w:p w14:paraId="453FF911" w14:textId="36189C46" w:rsidR="00090C58" w:rsidRDefault="006C7DC4" w:rsidP="006C7DC4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BPS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242C91B" w14:textId="77777777" w:rsidR="00090C58" w:rsidRDefault="00C42483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1729F909" w14:textId="77777777" w:rsidR="00090C58" w:rsidRDefault="00C42483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40439B25" w14:textId="77777777" w:rsidR="00090C58" w:rsidRDefault="00C42483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7CA3C237" w14:textId="77777777" w:rsidR="00090C58" w:rsidRDefault="00C42483">
      <w:pPr>
        <w:tabs>
          <w:tab w:val="left" w:pos="284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15EA7C6" w14:textId="77777777" w:rsidR="00090C58" w:rsidRDefault="00090C58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573112" w14:textId="77777777" w:rsidR="00090C58" w:rsidRDefault="00C42483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 </w:t>
      </w:r>
    </w:p>
    <w:p w14:paraId="070246BA" w14:textId="41473821" w:rsidR="00090C58" w:rsidRDefault="00C42483">
      <w:pPr>
        <w:widowControl/>
        <w:numPr>
          <w:ilvl w:val="0"/>
          <w:numId w:val="6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="006C7D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C7DC4"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  <w:r w:rsidR="006C7D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...,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… </w:t>
      </w:r>
      <w:r w:rsidRPr="00F5685F">
        <w:rPr>
          <w:rFonts w:ascii="Bookman Old Style" w:eastAsia="Bookman Old Style" w:hAnsi="Bookman Old Style" w:cs="Bookman Old Style"/>
          <w:color w:val="FF0000"/>
          <w:sz w:val="24"/>
          <w:szCs w:val="24"/>
        </w:rPr>
        <w:t>SLS/Sub-SLS dan/</w:t>
      </w:r>
      <w:proofErr w:type="spellStart"/>
      <w:r w:rsidRPr="00F5685F">
        <w:rPr>
          <w:rFonts w:ascii="Bookman Old Style" w:eastAsia="Bookman Old Style" w:hAnsi="Bookman Old Style" w:cs="Bookman Old Style"/>
          <w:color w:val="FF0000"/>
          <w:sz w:val="24"/>
          <w:szCs w:val="24"/>
        </w:rPr>
        <w:t>atau</w:t>
      </w:r>
      <w:proofErr w:type="spellEnd"/>
      <w:r w:rsidRPr="00F5685F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usaha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15 Juni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sampai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31 Agustus 2026.</w:t>
      </w:r>
    </w:p>
    <w:p w14:paraId="7D5FF01C" w14:textId="5DFB14A6" w:rsidR="00090C58" w:rsidRDefault="00C42483">
      <w:pPr>
        <w:widowControl/>
        <w:numPr>
          <w:ilvl w:val="0"/>
          <w:numId w:val="6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648B5842" w14:textId="785DCC7D" w:rsidR="00090C58" w:rsidRDefault="00C42483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seharusnya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50C5C001" w14:textId="451EEB8C" w:rsidR="00090C58" w:rsidRDefault="00C42483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3,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sejumlah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... </w:t>
      </w:r>
      <w:r w:rsidRPr="00BA446D">
        <w:rPr>
          <w:rFonts w:ascii="Bookman Old Style" w:eastAsia="Bookman Old Style" w:hAnsi="Bookman Old Style" w:cs="Bookman Old Style"/>
          <w:color w:val="FF0000"/>
          <w:sz w:val="24"/>
          <w:szCs w:val="24"/>
        </w:rPr>
        <w:t>SLS/Sub-SLS dan/</w:t>
      </w:r>
      <w:proofErr w:type="spellStart"/>
      <w:r w:rsidRPr="00BA446D">
        <w:rPr>
          <w:rFonts w:ascii="Bookman Old Style" w:eastAsia="Bookman Old Style" w:hAnsi="Bookman Old Style" w:cs="Bookman Old Style"/>
          <w:color w:val="FF0000"/>
          <w:sz w:val="24"/>
          <w:szCs w:val="24"/>
        </w:rPr>
        <w:t>atau</w:t>
      </w:r>
      <w:proofErr w:type="spellEnd"/>
      <w:r w:rsidRPr="00BA446D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 w:rsidRPr="00BA446D">
        <w:rPr>
          <w:rFonts w:ascii="Bookman Old Style" w:eastAsia="Bookman Old Style" w:hAnsi="Bookman Old Style" w:cs="Bookman Old Style"/>
          <w:color w:val="FF0000"/>
          <w:sz w:val="24"/>
          <w:szCs w:val="24"/>
        </w:rPr>
        <w:t>usaha</w:t>
      </w:r>
      <w:proofErr w:type="spellEnd"/>
      <w:r w:rsidRPr="00BA446D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 w:rsidRPr="00BA446D">
        <w:rPr>
          <w:rFonts w:ascii="Bookman Old Style" w:eastAsia="Bookman Old Style" w:hAnsi="Bookman Old Style" w:cs="Bookman Old Style"/>
          <w:color w:val="FF0000"/>
          <w:sz w:val="24"/>
          <w:szCs w:val="24"/>
        </w:rPr>
        <w:t>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D63D302" w14:textId="77777777" w:rsidR="00090C58" w:rsidRDefault="00C42483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4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memerlukan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lanjutan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pengecekan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kunjungan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9A2DC1B" w14:textId="755B07DE" w:rsidR="00090C58" w:rsidRDefault="00C42483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menghapus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FASIH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data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perangkat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handphone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disaksikan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pegawai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BPS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="006C7D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C7DC4"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ditunjuk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776AEAA" w14:textId="77777777" w:rsidR="00090C58" w:rsidRDefault="00C42483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3F17742B" w14:textId="77777777" w:rsidR="00090C58" w:rsidRDefault="00090C5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1D0693F" w14:textId="77777777" w:rsidR="00090C58" w:rsidRDefault="00090C58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6C7DC4" w14:paraId="5307D341" w14:textId="77777777" w:rsidTr="003256D3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53B69E30" w14:textId="77777777" w:rsidR="006C7DC4" w:rsidRDefault="006C7DC4" w:rsidP="003256D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1FDF7E51" w14:textId="77777777" w:rsidR="006C7DC4" w:rsidRDefault="006C7DC4" w:rsidP="003256D3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BFDABF6" w14:textId="77777777" w:rsidR="006C7DC4" w:rsidRDefault="006C7DC4" w:rsidP="003256D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DBAE199" w14:textId="77777777" w:rsidR="006C7DC4" w:rsidRDefault="006C7DC4" w:rsidP="003256D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56D6D44" w14:textId="77777777" w:rsidR="006C7DC4" w:rsidRDefault="006C7DC4" w:rsidP="003256D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05BCDF" w14:textId="77777777" w:rsidR="006C7DC4" w:rsidRDefault="006C7DC4" w:rsidP="003256D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(.........................................)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312B7188" w14:textId="77777777" w:rsidR="006C7DC4" w:rsidRDefault="006C7DC4" w:rsidP="003256D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6AAF42ED" w14:textId="77777777" w:rsidR="006C7DC4" w:rsidRDefault="006C7DC4" w:rsidP="003256D3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0A76ABE" w14:textId="77777777" w:rsidR="006C7DC4" w:rsidRDefault="006C7DC4" w:rsidP="003256D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1B6E367" w14:textId="77777777" w:rsidR="006C7DC4" w:rsidRDefault="006C7DC4" w:rsidP="003256D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03E9ADE" w14:textId="77777777" w:rsidR="006C7DC4" w:rsidRDefault="006C7DC4" w:rsidP="003256D3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CC8162E" w14:textId="77777777" w:rsidR="006C7DC4" w:rsidRDefault="006C7DC4" w:rsidP="003256D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( Emalia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Septiani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Hirma )</w:t>
            </w:r>
          </w:p>
        </w:tc>
      </w:tr>
    </w:tbl>
    <w:p w14:paraId="4B24881E" w14:textId="77777777" w:rsidR="00090C58" w:rsidRDefault="00090C58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090C58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5386C814" w14:textId="77777777" w:rsidR="00090C58" w:rsidRDefault="00C42483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74B697A8" w14:textId="77777777" w:rsidR="00090C58" w:rsidRDefault="00C42483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BERITA ACARA SERAH TERIMA PEKERJAAN </w:t>
      </w:r>
    </w:p>
    <w:p w14:paraId="1BE4F38E" w14:textId="77777777" w:rsidR="00090C58" w:rsidRDefault="00C42483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PEMERIKSA LAPANGAN SENSUS EKONOMI 2026 </w:t>
      </w:r>
    </w:p>
    <w:p w14:paraId="39605B3D" w14:textId="1AE564E9" w:rsidR="00090C58" w:rsidRDefault="00C42483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</w:t>
      </w:r>
      <w:r w:rsidR="006C7DC4">
        <w:rPr>
          <w:rFonts w:ascii="Bookman Old Style" w:eastAsia="Bookman Old Style" w:hAnsi="Bookman Old Style" w:cs="Bookman Old Style"/>
          <w:sz w:val="24"/>
          <w:szCs w:val="24"/>
        </w:rPr>
        <w:t xml:space="preserve"> DOMPU</w:t>
      </w:r>
    </w:p>
    <w:p w14:paraId="40990608" w14:textId="77777777" w:rsidR="00090C58" w:rsidRDefault="00C42483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__________________</w:t>
      </w:r>
    </w:p>
    <w:p w14:paraId="498936B3" w14:textId="77777777" w:rsidR="00090C58" w:rsidRDefault="00090C58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30044A0B" w14:textId="77777777" w:rsidR="00090C58" w:rsidRDefault="00C42483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tbl>
      <w:tblPr>
        <w:tblStyle w:val="a0"/>
        <w:tblW w:w="13466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76"/>
        <w:gridCol w:w="1904"/>
        <w:gridCol w:w="1382"/>
        <w:gridCol w:w="1320"/>
        <w:gridCol w:w="2443"/>
        <w:gridCol w:w="2241"/>
      </w:tblGrid>
      <w:tr w:rsidR="00090C58" w14:paraId="5C84763A" w14:textId="77777777" w:rsidTr="006C7DC4">
        <w:trPr>
          <w:trHeight w:val="457"/>
          <w:jc w:val="center"/>
        </w:trPr>
        <w:tc>
          <w:tcPr>
            <w:tcW w:w="4176" w:type="dxa"/>
            <w:vMerge w:val="restart"/>
            <w:vAlign w:val="center"/>
          </w:tcPr>
          <w:p w14:paraId="2F9959BF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904" w:type="dxa"/>
            <w:vMerge w:val="restart"/>
            <w:vAlign w:val="center"/>
          </w:tcPr>
          <w:p w14:paraId="2914AE62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Penyelesaian</w:t>
            </w:r>
            <w:proofErr w:type="spellEnd"/>
          </w:p>
        </w:tc>
        <w:tc>
          <w:tcPr>
            <w:tcW w:w="2702" w:type="dxa"/>
            <w:gridSpan w:val="2"/>
            <w:vAlign w:val="center"/>
          </w:tcPr>
          <w:p w14:paraId="1972AFB5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441" w:type="dxa"/>
            <w:vMerge w:val="restart"/>
            <w:vAlign w:val="center"/>
          </w:tcPr>
          <w:p w14:paraId="5FCB7EE1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241" w:type="dxa"/>
            <w:vMerge w:val="restart"/>
            <w:vAlign w:val="center"/>
          </w:tcPr>
          <w:p w14:paraId="1CCF6C8F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Perjanjian</w:t>
            </w:r>
            <w:proofErr w:type="spellEnd"/>
          </w:p>
        </w:tc>
      </w:tr>
      <w:tr w:rsidR="00090C58" w14:paraId="5EF1E3AD" w14:textId="77777777" w:rsidTr="006C7DC4">
        <w:trPr>
          <w:trHeight w:val="451"/>
          <w:jc w:val="center"/>
        </w:trPr>
        <w:tc>
          <w:tcPr>
            <w:tcW w:w="4176" w:type="dxa"/>
            <w:vMerge/>
            <w:vAlign w:val="center"/>
          </w:tcPr>
          <w:p w14:paraId="60B86576" w14:textId="77777777" w:rsidR="00090C58" w:rsidRDefault="0009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04" w:type="dxa"/>
            <w:vMerge/>
            <w:vAlign w:val="center"/>
          </w:tcPr>
          <w:p w14:paraId="1D194A45" w14:textId="77777777" w:rsidR="00090C58" w:rsidRDefault="0009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82" w:type="dxa"/>
            <w:vAlign w:val="center"/>
          </w:tcPr>
          <w:p w14:paraId="6E42E9D8" w14:textId="7D150BBD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</w:t>
            </w:r>
            <w:r w:rsidR="00536D6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sentase</w:t>
            </w:r>
            <w:proofErr w:type="spellEnd"/>
          </w:p>
        </w:tc>
        <w:tc>
          <w:tcPr>
            <w:tcW w:w="1320" w:type="dxa"/>
            <w:vAlign w:val="center"/>
          </w:tcPr>
          <w:p w14:paraId="1811E6D4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2441" w:type="dxa"/>
            <w:vMerge/>
            <w:vAlign w:val="center"/>
          </w:tcPr>
          <w:p w14:paraId="01D1011A" w14:textId="77777777" w:rsidR="00090C58" w:rsidRDefault="0009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41" w:type="dxa"/>
            <w:vMerge/>
            <w:vAlign w:val="center"/>
          </w:tcPr>
          <w:p w14:paraId="4A23EAC2" w14:textId="77777777" w:rsidR="00090C58" w:rsidRDefault="0009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090C58" w14:paraId="5DA02C69" w14:textId="77777777" w:rsidTr="006C7DC4">
        <w:trPr>
          <w:trHeight w:val="76"/>
          <w:jc w:val="center"/>
        </w:trPr>
        <w:tc>
          <w:tcPr>
            <w:tcW w:w="4176" w:type="dxa"/>
            <w:vAlign w:val="center"/>
          </w:tcPr>
          <w:p w14:paraId="00B85478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904" w:type="dxa"/>
            <w:vAlign w:val="center"/>
          </w:tcPr>
          <w:p w14:paraId="3A8D334C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82" w:type="dxa"/>
            <w:vAlign w:val="center"/>
          </w:tcPr>
          <w:p w14:paraId="55F5AAD3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320" w:type="dxa"/>
            <w:vAlign w:val="center"/>
          </w:tcPr>
          <w:p w14:paraId="4CA73924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441" w:type="dxa"/>
          </w:tcPr>
          <w:p w14:paraId="464807C6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241" w:type="dxa"/>
            <w:vAlign w:val="center"/>
          </w:tcPr>
          <w:p w14:paraId="545F0DC5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090C58" w14:paraId="72C5DA21" w14:textId="77777777" w:rsidTr="006C7DC4">
        <w:trPr>
          <w:trHeight w:val="609"/>
          <w:jc w:val="center"/>
        </w:trPr>
        <w:tc>
          <w:tcPr>
            <w:tcW w:w="4176" w:type="dxa"/>
            <w:vMerge w:val="restart"/>
            <w:vAlign w:val="center"/>
          </w:tcPr>
          <w:p w14:paraId="4B94EF56" w14:textId="1EB1AEC8" w:rsidR="00090C58" w:rsidRPr="00BA446D" w:rsidRDefault="00C42483" w:rsidP="00536D62">
            <w:pPr>
              <w:ind w:left="269" w:right="201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door to door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Sensus Ekonomi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II</w:t>
            </w:r>
          </w:p>
        </w:tc>
        <w:tc>
          <w:tcPr>
            <w:tcW w:w="1904" w:type="dxa"/>
            <w:vMerge w:val="restart"/>
            <w:vAlign w:val="center"/>
          </w:tcPr>
          <w:p w14:paraId="2BAE9BC6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49AB320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15 Juni 2026 - 31 Agustus 2026</w:t>
            </w:r>
          </w:p>
        </w:tc>
        <w:tc>
          <w:tcPr>
            <w:tcW w:w="1382" w:type="dxa"/>
            <w:vMerge w:val="restart"/>
            <w:vAlign w:val="center"/>
          </w:tcPr>
          <w:p w14:paraId="1DD6B54F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100%</w:t>
            </w:r>
          </w:p>
        </w:tc>
        <w:tc>
          <w:tcPr>
            <w:tcW w:w="1320" w:type="dxa"/>
            <w:vMerge w:val="restart"/>
            <w:vAlign w:val="center"/>
          </w:tcPr>
          <w:p w14:paraId="4D922F40" w14:textId="6F81A879" w:rsidR="00BA446D" w:rsidRPr="00BA446D" w:rsidRDefault="00BA446D">
            <w:pPr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 w:rsidRPr="00BA446D"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(</w:t>
            </w:r>
            <w:proofErr w:type="spellStart"/>
            <w:r w:rsidRPr="00BA446D"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</w:rPr>
              <w:t>jumlah</w:t>
            </w:r>
            <w:proofErr w:type="spellEnd"/>
            <w:r w:rsidRPr="00BA446D"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)</w:t>
            </w:r>
          </w:p>
          <w:p w14:paraId="50F653A4" w14:textId="22B324A9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441" w:type="dxa"/>
            <w:vMerge w:val="restart"/>
            <w:vAlign w:val="center"/>
          </w:tcPr>
          <w:p w14:paraId="14F3A069" w14:textId="69B89103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… SLS/Sub-SLS</w:t>
            </w:r>
          </w:p>
          <w:p w14:paraId="615D89D9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41" w:type="dxa"/>
            <w:vMerge w:val="restart"/>
            <w:vAlign w:val="center"/>
          </w:tcPr>
          <w:p w14:paraId="5C7E4264" w14:textId="42A625E7" w:rsidR="00090C58" w:rsidRDefault="006C7DC4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 12.192.500, 00</w:t>
            </w:r>
          </w:p>
        </w:tc>
      </w:tr>
      <w:tr w:rsidR="00090C58" w14:paraId="045489DC" w14:textId="77777777" w:rsidTr="006C7DC4">
        <w:trPr>
          <w:trHeight w:val="609"/>
          <w:jc w:val="center"/>
        </w:trPr>
        <w:tc>
          <w:tcPr>
            <w:tcW w:w="4176" w:type="dxa"/>
            <w:vMerge/>
            <w:vAlign w:val="center"/>
          </w:tcPr>
          <w:p w14:paraId="2B4E2218" w14:textId="77777777" w:rsidR="00090C58" w:rsidRDefault="00090C5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04" w:type="dxa"/>
            <w:vMerge/>
            <w:vAlign w:val="center"/>
          </w:tcPr>
          <w:p w14:paraId="6F7EC12B" w14:textId="77777777" w:rsidR="00090C58" w:rsidRDefault="0009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82" w:type="dxa"/>
            <w:vMerge/>
            <w:vAlign w:val="center"/>
          </w:tcPr>
          <w:p w14:paraId="6CC56F47" w14:textId="77777777" w:rsidR="00090C58" w:rsidRDefault="0009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20" w:type="dxa"/>
            <w:vMerge/>
            <w:vAlign w:val="center"/>
          </w:tcPr>
          <w:p w14:paraId="6D4ADCEB" w14:textId="77777777" w:rsidR="00090C58" w:rsidRDefault="0009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441" w:type="dxa"/>
            <w:vMerge/>
            <w:vAlign w:val="center"/>
          </w:tcPr>
          <w:p w14:paraId="6C0A1363" w14:textId="77777777" w:rsidR="00090C58" w:rsidRDefault="0009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41" w:type="dxa"/>
            <w:vMerge/>
            <w:vAlign w:val="center"/>
          </w:tcPr>
          <w:p w14:paraId="5996AC15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090C58" w14:paraId="496D8BE0" w14:textId="77777777" w:rsidTr="006C7DC4">
        <w:trPr>
          <w:trHeight w:val="609"/>
          <w:jc w:val="center"/>
        </w:trPr>
        <w:tc>
          <w:tcPr>
            <w:tcW w:w="11225" w:type="dxa"/>
            <w:gridSpan w:val="5"/>
            <w:vAlign w:val="center"/>
          </w:tcPr>
          <w:p w14:paraId="3A396370" w14:textId="42A3FC7D" w:rsidR="00090C58" w:rsidRDefault="00C42483" w:rsidP="006C7DC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: </w:t>
            </w:r>
            <w:r w:rsidR="006C7DC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Dua Belas Juta </w:t>
            </w:r>
            <w:proofErr w:type="spellStart"/>
            <w:r w:rsidR="006C7DC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Seratus</w:t>
            </w:r>
            <w:proofErr w:type="spellEnd"/>
            <w:r w:rsidR="006C7DC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Sembilan </w:t>
            </w:r>
            <w:proofErr w:type="spellStart"/>
            <w:r w:rsidR="006C7DC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Puluh</w:t>
            </w:r>
            <w:proofErr w:type="spellEnd"/>
            <w:r w:rsidR="006C7DC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Dua Ribu Lima Ratus Rupiah</w:t>
            </w:r>
          </w:p>
        </w:tc>
        <w:tc>
          <w:tcPr>
            <w:tcW w:w="2241" w:type="dxa"/>
            <w:vAlign w:val="center"/>
          </w:tcPr>
          <w:p w14:paraId="46A8811A" w14:textId="3C420121" w:rsidR="00090C58" w:rsidRDefault="00C42483" w:rsidP="006C7DC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Rp </w:t>
            </w:r>
            <w:r w:rsidR="006C7DC4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12.192.500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, 00</w:t>
            </w:r>
          </w:p>
        </w:tc>
      </w:tr>
    </w:tbl>
    <w:p w14:paraId="0A9BEA84" w14:textId="77777777" w:rsidR="00090C58" w:rsidRDefault="00090C5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A809123" w14:textId="77777777" w:rsidR="00090C58" w:rsidRDefault="00090C5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14CB49F" w14:textId="77777777" w:rsidR="00090C58" w:rsidRDefault="00090C5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6BA077D" w14:textId="77777777" w:rsidR="00090C58" w:rsidRDefault="00090C5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D664412" w14:textId="77777777" w:rsidR="00BA446D" w:rsidRDefault="00BA446D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0D4B1BA" w14:textId="77777777" w:rsidR="00BA446D" w:rsidRDefault="00BA446D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9BE0414" w14:textId="77777777" w:rsidR="00090C58" w:rsidRDefault="00090C5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9AF398C" w14:textId="77777777" w:rsidR="00090C58" w:rsidRDefault="00090C5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23F983C" w14:textId="77777777" w:rsidR="00090C58" w:rsidRDefault="00C42483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BUKTI PENYELESAIAN PEKERJAAN</w:t>
      </w:r>
    </w:p>
    <w:p w14:paraId="6CC010AF" w14:textId="77777777" w:rsidR="00090C58" w:rsidRDefault="00C42483">
      <w:pPr>
        <w:widowControl/>
        <w:numPr>
          <w:ilvl w:val="0"/>
          <w:numId w:val="1"/>
        </w:num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PETUGAS DAN WILAYAH KERJA</w:t>
      </w:r>
    </w:p>
    <w:p w14:paraId="1F4CF014" w14:textId="77777777" w:rsidR="00090C58" w:rsidRDefault="00090C58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1"/>
        <w:tblW w:w="1048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"/>
        <w:gridCol w:w="2703"/>
        <w:gridCol w:w="2797"/>
        <w:gridCol w:w="1649"/>
        <w:gridCol w:w="2445"/>
      </w:tblGrid>
      <w:tr w:rsidR="00BA446D" w14:paraId="61C5B31B" w14:textId="77777777" w:rsidTr="00BA446D">
        <w:trPr>
          <w:trHeight w:val="958"/>
          <w:jc w:val="center"/>
        </w:trPr>
        <w:tc>
          <w:tcPr>
            <w:tcW w:w="891" w:type="dxa"/>
            <w:vAlign w:val="center"/>
          </w:tcPr>
          <w:p w14:paraId="65A2F552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2703" w:type="dxa"/>
            <w:vAlign w:val="center"/>
          </w:tcPr>
          <w:p w14:paraId="37AA44A0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Lapangan Sensus</w:t>
            </w:r>
          </w:p>
        </w:tc>
        <w:tc>
          <w:tcPr>
            <w:tcW w:w="2797" w:type="dxa"/>
            <w:vAlign w:val="center"/>
          </w:tcPr>
          <w:p w14:paraId="1A176EF1" w14:textId="2D6DFEFE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KECAMATAN</w:t>
            </w:r>
          </w:p>
        </w:tc>
        <w:tc>
          <w:tcPr>
            <w:tcW w:w="1649" w:type="dxa"/>
            <w:vAlign w:val="center"/>
          </w:tcPr>
          <w:p w14:paraId="1007CB9A" w14:textId="01708410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DESA</w:t>
            </w:r>
          </w:p>
        </w:tc>
        <w:tc>
          <w:tcPr>
            <w:tcW w:w="2445" w:type="dxa"/>
            <w:vAlign w:val="center"/>
          </w:tcPr>
          <w:p w14:paraId="161A8154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</w:t>
            </w:r>
          </w:p>
        </w:tc>
      </w:tr>
      <w:tr w:rsidR="00BA446D" w14:paraId="5CC49E73" w14:textId="77777777" w:rsidTr="00BA446D">
        <w:trPr>
          <w:trHeight w:val="80"/>
          <w:jc w:val="center"/>
        </w:trPr>
        <w:tc>
          <w:tcPr>
            <w:tcW w:w="891" w:type="dxa"/>
            <w:vAlign w:val="center"/>
          </w:tcPr>
          <w:p w14:paraId="7874EDEB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2703" w:type="dxa"/>
            <w:vAlign w:val="center"/>
          </w:tcPr>
          <w:p w14:paraId="38D84BC7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2797" w:type="dxa"/>
            <w:vAlign w:val="center"/>
          </w:tcPr>
          <w:p w14:paraId="5CDFF16D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49" w:type="dxa"/>
            <w:vAlign w:val="center"/>
          </w:tcPr>
          <w:p w14:paraId="163DBE2A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445" w:type="dxa"/>
            <w:vAlign w:val="center"/>
          </w:tcPr>
          <w:p w14:paraId="59B50362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</w:tr>
      <w:tr w:rsidR="00BA446D" w14:paraId="1491BB4A" w14:textId="77777777" w:rsidTr="00BA446D">
        <w:trPr>
          <w:trHeight w:val="636"/>
          <w:jc w:val="center"/>
        </w:trPr>
        <w:tc>
          <w:tcPr>
            <w:tcW w:w="891" w:type="dxa"/>
            <w:vAlign w:val="center"/>
          </w:tcPr>
          <w:p w14:paraId="7DFF8F9E" w14:textId="77777777" w:rsidR="00BA446D" w:rsidRDefault="00BA446D">
            <w:pPr>
              <w:widowControl/>
              <w:numPr>
                <w:ilvl w:val="0"/>
                <w:numId w:val="5"/>
              </w:num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703" w:type="dxa"/>
            <w:vAlign w:val="center"/>
          </w:tcPr>
          <w:p w14:paraId="5035AB8A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2797" w:type="dxa"/>
            <w:vAlign w:val="center"/>
          </w:tcPr>
          <w:p w14:paraId="3602B2D0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1649" w:type="dxa"/>
            <w:vAlign w:val="center"/>
          </w:tcPr>
          <w:p w14:paraId="20929BB3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2445" w:type="dxa"/>
            <w:vAlign w:val="center"/>
          </w:tcPr>
          <w:p w14:paraId="336BD61B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</w:tr>
      <w:tr w:rsidR="00BA446D" w14:paraId="75B39077" w14:textId="77777777" w:rsidTr="00BA446D">
        <w:trPr>
          <w:trHeight w:val="636"/>
          <w:jc w:val="center"/>
        </w:trPr>
        <w:tc>
          <w:tcPr>
            <w:tcW w:w="891" w:type="dxa"/>
            <w:vAlign w:val="center"/>
          </w:tcPr>
          <w:p w14:paraId="35CAB0BE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dst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..</w:t>
            </w:r>
            <w:proofErr w:type="gramEnd"/>
          </w:p>
        </w:tc>
        <w:tc>
          <w:tcPr>
            <w:tcW w:w="2703" w:type="dxa"/>
            <w:vAlign w:val="center"/>
          </w:tcPr>
          <w:p w14:paraId="3BEB3EF7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797" w:type="dxa"/>
            <w:vAlign w:val="center"/>
          </w:tcPr>
          <w:p w14:paraId="4ADB70AE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649" w:type="dxa"/>
            <w:vAlign w:val="center"/>
          </w:tcPr>
          <w:p w14:paraId="5F7EB314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14:paraId="1AA8E760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</w:tbl>
    <w:p w14:paraId="04BA17CD" w14:textId="77777777" w:rsidR="00090C58" w:rsidRDefault="00090C58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2FBC9B" w14:textId="77777777" w:rsidR="00090C58" w:rsidRDefault="00090C58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C637BCC" w14:textId="77777777" w:rsidR="00090C58" w:rsidRDefault="00C42483">
      <w:pPr>
        <w:numPr>
          <w:ilvl w:val="0"/>
          <w:numId w:val="1"/>
        </w:numPr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Screenshoot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Fasih</w:t>
      </w:r>
    </w:p>
    <w:p w14:paraId="7F9113C0" w14:textId="77777777" w:rsidR="00090C58" w:rsidRDefault="00090C58">
      <w:pPr>
        <w:widowControl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</w:p>
    <w:p w14:paraId="7BAFBA5C" w14:textId="77777777" w:rsidR="00090C58" w:rsidRDefault="00C42483">
      <w:pPr>
        <w:widowControl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(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Screenshoot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Fasih)</w:t>
      </w:r>
    </w:p>
    <w:p w14:paraId="1F8D6751" w14:textId="77777777" w:rsidR="00090C58" w:rsidRDefault="00090C58">
      <w:pPr>
        <w:widowControl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</w:p>
    <w:tbl>
      <w:tblPr>
        <w:tblStyle w:val="a2"/>
        <w:tblW w:w="135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  <w:gridCol w:w="4509"/>
      </w:tblGrid>
      <w:tr w:rsidR="00090C58" w14:paraId="22EF489C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EC146B3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Mengetahui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,</w:t>
            </w:r>
          </w:p>
          <w:p w14:paraId="27C20451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Ketua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Pelaksana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selaku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,</w:t>
            </w:r>
          </w:p>
          <w:p w14:paraId="592C4F3F" w14:textId="77777777" w:rsidR="00090C58" w:rsidRDefault="00090C5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3E90A18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08E5C2" w14:textId="77777777" w:rsidR="006C7DC4" w:rsidRDefault="006C7DC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F633153" w14:textId="77777777" w:rsidR="006C7DC4" w:rsidRDefault="006C7DC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E34E4E7" w14:textId="1FABC25E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 Abdul Farid 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7E3E55DE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87131D7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991D93F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1B48456B" w14:textId="77777777" w:rsidR="00090C58" w:rsidRDefault="00090C5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B67FBB8" w14:textId="77777777" w:rsidR="006C7DC4" w:rsidRDefault="006C7DC4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F308F06" w14:textId="77777777" w:rsidR="006C7DC4" w:rsidRDefault="006C7DC4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E9BD331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01D6EA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(.........................................)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109EC03A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541363B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1CA4203" w14:textId="77777777" w:rsidR="00090C58" w:rsidRDefault="00C4248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675338FD" w14:textId="77777777" w:rsidR="00090C58" w:rsidRDefault="00090C5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EBE422F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4EB901B" w14:textId="77777777" w:rsidR="006C7DC4" w:rsidRDefault="006C7DC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C0414C0" w14:textId="77777777" w:rsidR="006C7DC4" w:rsidRDefault="006C7DC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3FE0413" w14:textId="0FF72535" w:rsidR="00090C58" w:rsidRDefault="006C7DC4" w:rsidP="006C7DC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( Emalia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Septiani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Hirma </w:t>
            </w:r>
            <w:r w:rsidR="00C4248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</w:tr>
    </w:tbl>
    <w:p w14:paraId="50C15E3D" w14:textId="77777777" w:rsidR="00090C58" w:rsidRDefault="00090C5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54934A3" w14:textId="77777777" w:rsidR="00090C58" w:rsidRDefault="00090C5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8E5A49B" w14:textId="77777777" w:rsidR="00090C58" w:rsidRDefault="00090C58">
      <w:pPr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090C58">
      <w:pgSz w:w="16834" w:h="11909" w:orient="landscape"/>
      <w:pgMar w:top="1440" w:right="1440" w:bottom="1440" w:left="1440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69C7E" w14:textId="77777777" w:rsidR="001C7754" w:rsidRDefault="001C7754">
      <w:r>
        <w:separator/>
      </w:r>
    </w:p>
  </w:endnote>
  <w:endnote w:type="continuationSeparator" w:id="0">
    <w:p w14:paraId="3C1BB0F9" w14:textId="77777777" w:rsidR="001C7754" w:rsidRDefault="001C7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9324910-0184-40CD-B5FF-E3C201A9B6D8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9B298276-35D3-4AA9-ADED-E96D695DF37B}"/>
    <w:embedBold r:id="rId3" w:fontKey="{095026C3-5431-46E9-9AB4-4C123CA8D1CE}"/>
    <w:embedItalic r:id="rId4" w:fontKey="{F38089D2-E47F-41E0-9098-170D398F10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B4F1AE8-5435-4D47-9EE7-3DFF86A8CF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5B8391F-95ED-454A-B39A-577D7BA27D6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47244" w14:textId="77777777" w:rsidR="001C7754" w:rsidRDefault="001C7754">
      <w:r>
        <w:separator/>
      </w:r>
    </w:p>
  </w:footnote>
  <w:footnote w:type="continuationSeparator" w:id="0">
    <w:p w14:paraId="6286489D" w14:textId="77777777" w:rsidR="001C7754" w:rsidRDefault="001C7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B58C" w14:textId="77777777" w:rsidR="00090C58" w:rsidRDefault="00C424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  <w:sz w:val="22"/>
        <w:szCs w:val="22"/>
      </w:rPr>
    </w:pPr>
    <w:r>
      <w:rPr>
        <w:rFonts w:ascii="Bookman Old Style" w:eastAsia="Bookman Old Style" w:hAnsi="Bookman Old Style" w:cs="Bookman Old Style"/>
        <w:sz w:val="24"/>
        <w:szCs w:val="24"/>
      </w:rPr>
      <w:t>-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4"/>
        <w:szCs w:val="24"/>
      </w:rPr>
      <w:t>4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t>-</w:t>
    </w:r>
  </w:p>
  <w:p w14:paraId="652FA5A8" w14:textId="77777777" w:rsidR="00090C58" w:rsidRDefault="00090C5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65601"/>
    <w:multiLevelType w:val="multilevel"/>
    <w:tmpl w:val="6F90684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120F3"/>
    <w:multiLevelType w:val="multilevel"/>
    <w:tmpl w:val="8D7C78F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329F499F"/>
    <w:multiLevelType w:val="multilevel"/>
    <w:tmpl w:val="3E22F9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97424"/>
    <w:multiLevelType w:val="multilevel"/>
    <w:tmpl w:val="C6CAE7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1EB10D0"/>
    <w:multiLevelType w:val="multilevel"/>
    <w:tmpl w:val="4568041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0935347"/>
    <w:multiLevelType w:val="multilevel"/>
    <w:tmpl w:val="FF76F4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9331838"/>
    <w:multiLevelType w:val="multilevel"/>
    <w:tmpl w:val="AD4243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7B24C23"/>
    <w:multiLevelType w:val="multilevel"/>
    <w:tmpl w:val="25C45C4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 w15:restartNumberingAfterBreak="0">
    <w:nsid w:val="788C5A01"/>
    <w:multiLevelType w:val="multilevel"/>
    <w:tmpl w:val="68D8B5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44357615">
    <w:abstractNumId w:val="1"/>
  </w:num>
  <w:num w:numId="2" w16cid:durableId="1989745031">
    <w:abstractNumId w:val="3"/>
  </w:num>
  <w:num w:numId="3" w16cid:durableId="889073812">
    <w:abstractNumId w:val="4"/>
  </w:num>
  <w:num w:numId="4" w16cid:durableId="787090650">
    <w:abstractNumId w:val="7"/>
  </w:num>
  <w:num w:numId="5" w16cid:durableId="1857647189">
    <w:abstractNumId w:val="8"/>
  </w:num>
  <w:num w:numId="6" w16cid:durableId="559898448">
    <w:abstractNumId w:val="2"/>
  </w:num>
  <w:num w:numId="7" w16cid:durableId="623657298">
    <w:abstractNumId w:val="0"/>
  </w:num>
  <w:num w:numId="8" w16cid:durableId="1378580372">
    <w:abstractNumId w:val="6"/>
  </w:num>
  <w:num w:numId="9" w16cid:durableId="567033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C58"/>
    <w:rsid w:val="00090C58"/>
    <w:rsid w:val="001A1002"/>
    <w:rsid w:val="001C7754"/>
    <w:rsid w:val="00536D62"/>
    <w:rsid w:val="00620F68"/>
    <w:rsid w:val="006861BE"/>
    <w:rsid w:val="006C7DC4"/>
    <w:rsid w:val="008F5FFD"/>
    <w:rsid w:val="009C2CC8"/>
    <w:rsid w:val="00BA3C55"/>
    <w:rsid w:val="00BA446D"/>
    <w:rsid w:val="00C42483"/>
    <w:rsid w:val="00D6765F"/>
    <w:rsid w:val="00F5685F"/>
    <w:rsid w:val="00F9595F"/>
    <w:rsid w:val="00FC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217C2C"/>
  <w15:docId w15:val="{BEE28E8A-B716-4E55-9EE8-C42F87B40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l+J59y4ZQrkJ8HlVkEfUNj+KgQ==">CgMxLjAaHwoBMBIaChgICVIUChJ0YWJsZS4yemJidmVqN3RoeGQ4AHIhMTRmLU1SdnhjRDduQkNaekd1MFQxOV8zb3ZEZkRQam9X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Ahwan Hadi SST MAk</cp:lastModifiedBy>
  <cp:revision>9</cp:revision>
  <dcterms:created xsi:type="dcterms:W3CDTF">2026-06-13T14:58:00Z</dcterms:created>
  <dcterms:modified xsi:type="dcterms:W3CDTF">2026-09-14T09:22:00Z</dcterms:modified>
</cp:coreProperties>
</file>