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ACE0C" w14:textId="77777777" w:rsidR="00911008" w:rsidRDefault="0077132A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SURAT PERNYATAAN </w:t>
      </w:r>
    </w:p>
    <w:p w14:paraId="7BFF7693" w14:textId="77777777" w:rsidR="00911008" w:rsidRDefault="007713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EVALUASI PELAKSANAAN LAPANGAN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SENSUS EKONOMI 2026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TERMIN I</w:t>
      </w:r>
    </w:p>
    <w:p w14:paraId="1274EBE7" w14:textId="77777777" w:rsidR="00911008" w:rsidRDefault="009110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8AB232" w14:textId="77777777" w:rsidR="00911008" w:rsidRDefault="008962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B-09.15.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001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/SE2026/5205/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Super.KPL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/2026</w:t>
      </w:r>
    </w:p>
    <w:p w14:paraId="25E2E143" w14:textId="77777777" w:rsidR="00911008" w:rsidRDefault="009110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E88A8E" w14:textId="77777777" w:rsidR="00911008" w:rsidRDefault="007713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73181A70" w14:textId="77777777" w:rsidR="00911008" w:rsidRDefault="0077132A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7EBB2502" w14:textId="77777777" w:rsidR="00911008" w:rsidRDefault="0077132A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NIP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6C87B456" w14:textId="77777777" w:rsidR="008962AA" w:rsidRDefault="0077132A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Badan Pusat Statistik Kabupaten</w:t>
      </w:r>
      <w:r w:rsidR="008962A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962AA">
        <w:rPr>
          <w:rFonts w:ascii="Bookman Old Style" w:eastAsia="Bookman Old Style" w:hAnsi="Bookman Old Style" w:cs="Bookman Old Style"/>
          <w:sz w:val="24"/>
          <w:szCs w:val="24"/>
        </w:rPr>
        <w:t>Dompu</w:t>
      </w:r>
      <w:proofErr w:type="spellEnd"/>
      <w:r w:rsidR="008962A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D1E35C3" w14:textId="77777777" w:rsidR="00911008" w:rsidRDefault="008962AA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</w:t>
      </w:r>
      <w:proofErr w:type="spellStart"/>
      <w:r w:rsidR="0077132A">
        <w:rPr>
          <w:rFonts w:ascii="Bookman Old Style" w:eastAsia="Bookman Old Style" w:hAnsi="Bookman Old Style" w:cs="Bookman Old Style"/>
          <w:sz w:val="24"/>
          <w:szCs w:val="24"/>
        </w:rPr>
        <w:t>Provinsi</w:t>
      </w:r>
      <w:proofErr w:type="spellEnd"/>
      <w:r w:rsidR="0077132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Nusa Tenggara Barat</w:t>
      </w:r>
    </w:p>
    <w:p w14:paraId="7B0150AE" w14:textId="77777777" w:rsidR="00911008" w:rsidRDefault="009110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81110D" w14:textId="77777777" w:rsidR="00911008" w:rsidRDefault="0077132A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Dengan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7E782B03" w14:textId="77777777" w:rsidR="00911008" w:rsidRDefault="0077132A">
      <w:pPr>
        <w:numPr>
          <w:ilvl w:val="0"/>
          <w:numId w:val="3"/>
        </w:num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melakukan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monitoring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berjenjang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serta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bertanggung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jawab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terhadap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8962AA"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z w:val="24"/>
          <w:szCs w:val="24"/>
        </w:rPr>
        <w:t>I;</w:t>
      </w:r>
    </w:p>
    <w:p w14:paraId="631705B4" w14:textId="77777777" w:rsidR="00911008" w:rsidRDefault="0077132A">
      <w:pPr>
        <w:numPr>
          <w:ilvl w:val="0"/>
          <w:numId w:val="3"/>
        </w:num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1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0542AEB9" w14:textId="77777777" w:rsidR="00911008" w:rsidRDefault="0077132A">
      <w:pPr>
        <w:numPr>
          <w:ilvl w:val="0"/>
          <w:numId w:val="3"/>
        </w:num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monitoring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1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diberikan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honorarium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8962AA"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Petugas.</w:t>
      </w:r>
    </w:p>
    <w:p w14:paraId="6A35AAFF" w14:textId="77777777" w:rsidR="00911008" w:rsidRDefault="00911008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27EDF6E5" w14:textId="77777777" w:rsidR="00911008" w:rsidRDefault="007713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Surat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sadar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tanpa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manapun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digunakan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mestinya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     </w:t>
      </w:r>
    </w:p>
    <w:p w14:paraId="6F256523" w14:textId="77777777" w:rsidR="00911008" w:rsidRDefault="009110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911008" w14:paraId="049BC9A8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5E787" w14:textId="77777777" w:rsidR="00911008" w:rsidRDefault="009110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AFEA9A" w14:textId="77777777" w:rsidR="00911008" w:rsidRDefault="008962AA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Dompu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 15</w:t>
            </w:r>
            <w:r w:rsidR="0077132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Juli 2026</w:t>
            </w:r>
          </w:p>
          <w:p w14:paraId="7AC7F780" w14:textId="77777777" w:rsidR="00911008" w:rsidRDefault="0077132A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membuat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pernyataan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</w:t>
            </w:r>
          </w:p>
          <w:p w14:paraId="646ED65E" w14:textId="77777777" w:rsidR="00911008" w:rsidRDefault="0091100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  <w:p w14:paraId="0B22D182" w14:textId="77777777" w:rsidR="00911008" w:rsidRDefault="00911008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  <w:p w14:paraId="51CC1748" w14:textId="77777777" w:rsidR="00911008" w:rsidRDefault="0091100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A601B2" w14:textId="77777777" w:rsidR="00911008" w:rsidRDefault="0077132A" w:rsidP="008962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="008962A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Ahwan Hadi, S.ST.,</w:t>
            </w:r>
            <w:proofErr w:type="spellStart"/>
            <w:r w:rsidR="008962A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  <w:r w:rsidR="008962A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Ak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</w:tbl>
    <w:p w14:paraId="6793EA27" w14:textId="77777777" w:rsidR="00911008" w:rsidRDefault="00911008">
      <w:pPr>
        <w:widowControl w:val="0"/>
        <w:spacing w:after="0" w:line="240" w:lineRule="auto"/>
        <w:ind w:left="720"/>
        <w:rPr>
          <w:rFonts w:ascii="Bookman Old Style" w:eastAsia="Bookman Old Style" w:hAnsi="Bookman Old Style" w:cs="Bookman Old Style"/>
          <w:color w:val="000000"/>
          <w:sz w:val="24"/>
          <w:szCs w:val="24"/>
        </w:rPr>
        <w:sectPr w:rsidR="00911008">
          <w:head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308AB5E2" w14:textId="77777777" w:rsidR="00911008" w:rsidRDefault="0077132A">
      <w:pPr>
        <w:widowControl w:val="0"/>
        <w:spacing w:after="0" w:line="276" w:lineRule="auto"/>
        <w:ind w:left="900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54705F2A" w14:textId="77777777" w:rsidR="00911008" w:rsidRDefault="0077132A">
      <w:pPr>
        <w:widowControl w:val="0"/>
        <w:spacing w:after="0" w:line="276" w:lineRule="auto"/>
        <w:ind w:left="900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Surat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 Termin I</w:t>
      </w:r>
      <w:r w:rsidR="008962AA">
        <w:rPr>
          <w:rFonts w:ascii="Bookman Old Style" w:eastAsia="Bookman Old Style" w:hAnsi="Bookman Old Style" w:cs="Bookman Old Style"/>
          <w:sz w:val="24"/>
          <w:szCs w:val="24"/>
        </w:rPr>
        <w:t>I</w:t>
      </w:r>
    </w:p>
    <w:p w14:paraId="75FFB3B5" w14:textId="77777777" w:rsidR="00911008" w:rsidRDefault="0077132A">
      <w:pPr>
        <w:widowControl w:val="0"/>
        <w:spacing w:after="0" w:line="276" w:lineRule="auto"/>
        <w:ind w:left="900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8962AA">
        <w:rPr>
          <w:rFonts w:ascii="Bookman Old Style" w:eastAsia="Bookman Old Style" w:hAnsi="Bookman Old Style" w:cs="Bookman Old Style"/>
          <w:color w:val="FF0000"/>
          <w:sz w:val="24"/>
          <w:szCs w:val="24"/>
        </w:rPr>
        <w:t>…</w:t>
      </w:r>
    </w:p>
    <w:p w14:paraId="6D9E24B5" w14:textId="77777777" w:rsidR="00911008" w:rsidRDefault="00911008">
      <w:pPr>
        <w:widowControl w:val="0"/>
        <w:spacing w:after="0" w:line="240" w:lineRule="auto"/>
        <w:ind w:left="837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6F31AA1" w14:textId="77777777" w:rsidR="00911008" w:rsidRDefault="0077132A">
      <w:pPr>
        <w:widowControl w:val="0"/>
        <w:spacing w:after="0" w:line="240" w:lineRule="auto"/>
        <w:ind w:left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Daftar Hasil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 Termin I</w:t>
      </w:r>
      <w:r w:rsidR="008962AA">
        <w:rPr>
          <w:rFonts w:ascii="Bookman Old Style" w:eastAsia="Bookman Old Style" w:hAnsi="Bookman Old Style" w:cs="Bookman Old Style"/>
          <w:sz w:val="24"/>
          <w:szCs w:val="24"/>
        </w:rPr>
        <w:t>I</w:t>
      </w:r>
    </w:p>
    <w:p w14:paraId="17517B77" w14:textId="77777777" w:rsidR="00911008" w:rsidRDefault="00911008">
      <w:pPr>
        <w:widowControl w:val="0"/>
        <w:spacing w:after="0" w:line="240" w:lineRule="auto"/>
        <w:ind w:left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0"/>
        <w:tblpPr w:leftFromText="180" w:rightFromText="180" w:topFromText="180" w:bottomFromText="180" w:vertAnchor="text" w:tblpX="105" w:tblpY="99"/>
        <w:tblW w:w="134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2691"/>
        <w:gridCol w:w="2691"/>
        <w:gridCol w:w="2425"/>
        <w:gridCol w:w="2425"/>
        <w:gridCol w:w="2056"/>
      </w:tblGrid>
      <w:tr w:rsidR="00911008" w14:paraId="3C6A6EC4" w14:textId="77777777">
        <w:trPr>
          <w:trHeight w:val="540"/>
        </w:trPr>
        <w:tc>
          <w:tcPr>
            <w:tcW w:w="11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BFA4A11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26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BF82CBE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26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AD94233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4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BCD7BD0" w14:textId="77777777" w:rsidR="00911008" w:rsidRDefault="0077132A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Prelist</w:t>
            </w:r>
          </w:p>
        </w:tc>
        <w:tc>
          <w:tcPr>
            <w:tcW w:w="24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513B9DF" w14:textId="77777777" w:rsidR="00911008" w:rsidRDefault="0077132A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Hasil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Usaha+Keluarga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2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CE7BA5" w14:textId="20864182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</w:t>
            </w:r>
            <w:r w:rsidR="00FC06F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sentase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(%)</w:t>
            </w:r>
          </w:p>
        </w:tc>
      </w:tr>
      <w:tr w:rsidR="00911008" w14:paraId="185E61FC" w14:textId="77777777">
        <w:trPr>
          <w:trHeight w:val="540"/>
        </w:trPr>
        <w:tc>
          <w:tcPr>
            <w:tcW w:w="11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81890" w14:textId="77777777" w:rsidR="00911008" w:rsidRDefault="0091100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33177" w14:textId="77777777" w:rsidR="00911008" w:rsidRDefault="0091100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D844F" w14:textId="77777777" w:rsidR="00911008" w:rsidRDefault="0091100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4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9C1FC" w14:textId="77777777" w:rsidR="00911008" w:rsidRDefault="0091100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4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3C0FC" w14:textId="77777777" w:rsidR="00911008" w:rsidRDefault="0091100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0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3BF2E42" w14:textId="77777777" w:rsidR="00911008" w:rsidRDefault="0091100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11008" w14:paraId="1EFB4039" w14:textId="77777777">
        <w:trPr>
          <w:trHeight w:val="435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7E1C960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BF756FF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AD13680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7249960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21CDFA7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8BCD31A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911008" w14:paraId="5B84F375" w14:textId="77777777">
        <w:trPr>
          <w:trHeight w:val="570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7DB91E4" w14:textId="77777777" w:rsidR="00911008" w:rsidRDefault="0077132A">
            <w:pPr>
              <w:widowControl w:val="0"/>
              <w:numPr>
                <w:ilvl w:val="0"/>
                <w:numId w:val="2"/>
              </w:numPr>
              <w:spacing w:after="0" w:line="276" w:lineRule="auto"/>
              <w:jc w:val="center"/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D78A0BC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7BB1C06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PML/PPL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02ECFD9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EE87E1E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83B06EA" w14:textId="77777777" w:rsidR="00911008" w:rsidRDefault="0077132A">
            <w:pPr>
              <w:widowControl w:val="0"/>
              <w:spacing w:after="0" w:line="276" w:lineRule="auto"/>
              <w:ind w:left="18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 wp14:anchorId="33F43FCA" wp14:editId="3C3FF077">
                  <wp:extent cx="1168400" cy="406400"/>
                  <wp:effectExtent l="0" t="0" r="0" b="0"/>
                  <wp:docPr id="2" name="image1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406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  <w:tr w:rsidR="00911008" w14:paraId="4C781D94" w14:textId="77777777">
        <w:trPr>
          <w:trHeight w:val="570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67CAF0A" w14:textId="77777777" w:rsidR="00911008" w:rsidRDefault="0077132A">
            <w:pPr>
              <w:widowControl w:val="0"/>
              <w:numPr>
                <w:ilvl w:val="0"/>
                <w:numId w:val="1"/>
              </w:numPr>
              <w:spacing w:after="0" w:line="276" w:lineRule="auto"/>
              <w:jc w:val="center"/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853DCD0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44AEAA8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91919BA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2FCE796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B4D385D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</w:tr>
      <w:tr w:rsidR="00911008" w14:paraId="4CDCECB0" w14:textId="77777777">
        <w:trPr>
          <w:trHeight w:val="570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7138FC8" w14:textId="77777777" w:rsidR="00911008" w:rsidRDefault="0077132A">
            <w:pPr>
              <w:widowControl w:val="0"/>
              <w:spacing w:after="0" w:line="276" w:lineRule="auto"/>
              <w:ind w:left="720" w:hanging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3. 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47FBD68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2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391F8C7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201B467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672792F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9FC888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</w:tr>
      <w:tr w:rsidR="00911008" w14:paraId="7DF9FCDB" w14:textId="77777777">
        <w:trPr>
          <w:trHeight w:val="570"/>
        </w:trPr>
        <w:tc>
          <w:tcPr>
            <w:tcW w:w="65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270E943" w14:textId="77777777" w:rsidR="00911008" w:rsidRDefault="0077132A">
            <w:pPr>
              <w:widowControl w:val="0"/>
              <w:spacing w:after="0" w:line="276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  <w:proofErr w:type="spellEnd"/>
          </w:p>
          <w:p w14:paraId="50B19A90" w14:textId="77777777" w:rsidR="00911008" w:rsidRDefault="0077132A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8835D61" w14:textId="77777777" w:rsidR="00911008" w:rsidRDefault="00911008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2A22E9F" w14:textId="77777777" w:rsidR="00911008" w:rsidRDefault="00911008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2E3888A" w14:textId="77777777" w:rsidR="00911008" w:rsidRDefault="0077132A">
            <w:pPr>
              <w:widowControl w:val="0"/>
              <w:spacing w:after="0" w:line="276" w:lineRule="auto"/>
              <w:ind w:left="18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 wp14:anchorId="7BF8D507" wp14:editId="1411588B">
                  <wp:extent cx="1168400" cy="406400"/>
                  <wp:effectExtent l="0" t="0" r="0" b="0"/>
                  <wp:docPr id="1" name="image1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406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65EE2" w14:textId="77777777" w:rsidR="00911008" w:rsidRDefault="0077132A">
      <w:pPr>
        <w:widowControl w:val="0"/>
        <w:spacing w:after="0" w:line="276" w:lineRule="auto"/>
        <w:ind w:left="360" w:firstLine="837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pernyataan,</w:t>
      </w:r>
    </w:p>
    <w:p w14:paraId="4452F1B9" w14:textId="77777777" w:rsidR="00911008" w:rsidRDefault="00911008">
      <w:pPr>
        <w:widowControl w:val="0"/>
        <w:spacing w:after="0" w:line="276" w:lineRule="auto"/>
        <w:ind w:left="2520" w:firstLine="765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D101628" w14:textId="77777777" w:rsidR="00911008" w:rsidRDefault="00911008">
      <w:pPr>
        <w:widowControl w:val="0"/>
        <w:spacing w:after="0" w:line="276" w:lineRule="auto"/>
        <w:ind w:left="360" w:firstLine="837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D2ECF1B" w14:textId="77777777" w:rsidR="008962AA" w:rsidRDefault="008962AA">
      <w:pPr>
        <w:widowControl w:val="0"/>
        <w:spacing w:after="0" w:line="276" w:lineRule="auto"/>
        <w:ind w:left="360" w:firstLine="837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7CBF8BA" w14:textId="77777777" w:rsidR="008962AA" w:rsidRDefault="008962AA">
      <w:pPr>
        <w:widowControl w:val="0"/>
        <w:spacing w:after="0" w:line="276" w:lineRule="auto"/>
        <w:ind w:left="360" w:firstLine="837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711E111" w14:textId="77777777" w:rsidR="00911008" w:rsidRDefault="0077132A" w:rsidP="0077132A">
      <w:pPr>
        <w:widowControl w:val="0"/>
        <w:spacing w:after="0" w:line="240" w:lineRule="auto"/>
        <w:ind w:firstLine="873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(.........................................) </w:t>
      </w:r>
    </w:p>
    <w:sectPr w:rsidR="00911008">
      <w:pgSz w:w="15840" w:h="12240" w:orient="landscape"/>
      <w:pgMar w:top="1440" w:right="99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3F418" w14:textId="77777777" w:rsidR="00294DB2" w:rsidRDefault="00294DB2">
      <w:pPr>
        <w:spacing w:after="0" w:line="240" w:lineRule="auto"/>
      </w:pPr>
      <w:r>
        <w:separator/>
      </w:r>
    </w:p>
  </w:endnote>
  <w:endnote w:type="continuationSeparator" w:id="0">
    <w:p w14:paraId="5A10525E" w14:textId="77777777" w:rsidR="00294DB2" w:rsidRDefault="0029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D7893D6A-1FF1-404F-9D40-7FA31C22ED82}"/>
    <w:embedBold r:id="rId2" w:fontKey="{DAB435C4-8268-4F55-999D-764D6BB3DA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046D35D-E1DD-4EFF-875F-A04C12A25C89}"/>
    <w:embedItalic r:id="rId4" w:fontKey="{919199A7-5175-4D6B-95CF-3434F89284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2F4C3C2-0FF9-4DEF-BC63-09C33AFBE2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7CDDC" w14:textId="77777777" w:rsidR="00911008" w:rsidRDefault="0091100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C6076" w14:textId="77777777" w:rsidR="00294DB2" w:rsidRDefault="00294DB2">
      <w:pPr>
        <w:spacing w:after="0" w:line="240" w:lineRule="auto"/>
      </w:pPr>
      <w:r>
        <w:separator/>
      </w:r>
    </w:p>
  </w:footnote>
  <w:footnote w:type="continuationSeparator" w:id="0">
    <w:p w14:paraId="1A2B233E" w14:textId="77777777" w:rsidR="00294DB2" w:rsidRDefault="00294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FA2E" w14:textId="77777777" w:rsidR="00911008" w:rsidRDefault="0077132A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>
      <w:rPr>
        <w:rFonts w:ascii="Bookman Old Style" w:eastAsia="Bookman Old Style" w:hAnsi="Bookman Old Style" w:cs="Bookman Old Style"/>
        <w:noProof/>
      </w:rPr>
      <w:t>2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0EFD7" w14:textId="77777777" w:rsidR="00911008" w:rsidRDefault="0091100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62C0"/>
    <w:multiLevelType w:val="multilevel"/>
    <w:tmpl w:val="3E46834C"/>
    <w:lvl w:ilvl="0">
      <w:start w:val="1"/>
      <w:numFmt w:val="decimal"/>
      <w:lvlText w:val="%1."/>
      <w:lvlJc w:val="left"/>
      <w:pPr>
        <w:ind w:left="720" w:hanging="360"/>
      </w:pPr>
      <w:rPr>
        <w:rFonts w:ascii="Bookman Old Style" w:eastAsia="Bookman Old Style" w:hAnsi="Bookman Old Style" w:cs="Bookman Old Styl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3B557D"/>
    <w:multiLevelType w:val="multilevel"/>
    <w:tmpl w:val="A80EB78C"/>
    <w:lvl w:ilvl="0">
      <w:start w:val="2"/>
      <w:numFmt w:val="decimal"/>
      <w:lvlText w:val="%1."/>
      <w:lvlJc w:val="left"/>
      <w:pPr>
        <w:ind w:left="720" w:hanging="360"/>
      </w:pPr>
      <w:rPr>
        <w:rFonts w:ascii="Bookman Old Style" w:eastAsia="Bookman Old Style" w:hAnsi="Bookman Old Style" w:cs="Bookman Old Styl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E7011D"/>
    <w:multiLevelType w:val="multilevel"/>
    <w:tmpl w:val="E730A4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32489976">
    <w:abstractNumId w:val="1"/>
  </w:num>
  <w:num w:numId="2" w16cid:durableId="1581450268">
    <w:abstractNumId w:val="0"/>
  </w:num>
  <w:num w:numId="3" w16cid:durableId="233929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008"/>
    <w:rsid w:val="00294DB2"/>
    <w:rsid w:val="0077132A"/>
    <w:rsid w:val="008962AA"/>
    <w:rsid w:val="00911008"/>
    <w:rsid w:val="009370AF"/>
    <w:rsid w:val="00AB0F0B"/>
    <w:rsid w:val="00FC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50C2D5"/>
  <w15:docId w15:val="{A5118E54-90E8-4D0D-8028-C6D555669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gif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XBqVWZ1r2w7mw1mAyAt+UIrCQ==">CgMxLjA4AHIhMS1uczh5SEVzbHhpN0JSS3ZJS00yR056UmVfM1ZsRURJ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Ahwan Hadi SST MAk</cp:lastModifiedBy>
  <cp:revision>4</cp:revision>
  <dcterms:created xsi:type="dcterms:W3CDTF">2026-09-14T07:34:00Z</dcterms:created>
  <dcterms:modified xsi:type="dcterms:W3CDTF">2026-09-14T09:25:00Z</dcterms:modified>
</cp:coreProperties>
</file>