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B83D5" w14:textId="77777777" w:rsidR="00AC470E" w:rsidRDefault="006361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BERITA ACARA PEMERIKSAAN HASIL PEKERJAAN TERMIN II </w:t>
      </w:r>
    </w:p>
    <w:p w14:paraId="521D70E6" w14:textId="77777777" w:rsidR="00AC470E" w:rsidRDefault="006361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PETUGAS LAPANGAN</w:t>
      </w:r>
    </w:p>
    <w:p w14:paraId="4E80FE65" w14:textId="77777777" w:rsidR="00AC470E" w:rsidRDefault="006361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 SENSUS EKONOMI 2026</w:t>
      </w:r>
    </w:p>
    <w:p w14:paraId="45AC5689" w14:textId="77777777" w:rsidR="00AC470E" w:rsidRDefault="00AC4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80AA8B" w14:textId="77777777" w:rsidR="00AC470E" w:rsidRDefault="006361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  <w:r w:rsidR="00FB38D2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B-09.15. </w:t>
      </w:r>
      <w:r w:rsidR="00FB38D2">
        <w:rPr>
          <w:rFonts w:ascii="Bookman Old Style" w:eastAsia="Bookman Old Style" w:hAnsi="Bookman Old Style" w:cs="Bookman Old Style"/>
          <w:color w:val="FF0000"/>
          <w:sz w:val="24"/>
          <w:szCs w:val="24"/>
        </w:rPr>
        <w:t>001</w:t>
      </w:r>
      <w:r w:rsidR="00FB38D2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/BAPP-</w:t>
      </w:r>
      <w:r>
        <w:rPr>
          <w:rFonts w:ascii="Bookman Old Style" w:eastAsia="Bookman Old Style" w:hAnsi="Bookman Old Style" w:cs="Bookman Old Style"/>
          <w:sz w:val="24"/>
          <w:szCs w:val="24"/>
        </w:rPr>
        <w:t>II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-SE2026/</w:t>
      </w:r>
      <w:r w:rsidR="00FB38D2">
        <w:rPr>
          <w:rFonts w:ascii="Bookman Old Style" w:eastAsia="Bookman Old Style" w:hAnsi="Bookman Old Style" w:cs="Bookman Old Style"/>
          <w:sz w:val="24"/>
          <w:szCs w:val="24"/>
        </w:rPr>
        <w:t>5205.PPK</w:t>
      </w:r>
      <w:r w:rsidR="00FB38D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/BA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/2026</w:t>
      </w:r>
    </w:p>
    <w:p w14:paraId="061BA277" w14:textId="77777777" w:rsidR="00AC470E" w:rsidRDefault="00AC4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346E65" w14:textId="77777777" w:rsidR="00AC470E" w:rsidRDefault="00FB38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elasa</w:t>
      </w:r>
      <w:proofErr w:type="spellEnd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tanggal</w:t>
      </w:r>
      <w:proofErr w:type="spellEnd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lima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belas</w:t>
      </w:r>
      <w:proofErr w:type="spellEnd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bulan</w:t>
      </w:r>
      <w:proofErr w:type="spellEnd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september</w:t>
      </w:r>
      <w:proofErr w:type="spellEnd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tahun</w:t>
      </w:r>
      <w:proofErr w:type="spellEnd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dua </w:t>
      </w:r>
      <w:proofErr w:type="spellStart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ribu</w:t>
      </w:r>
      <w:proofErr w:type="spellEnd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dua </w:t>
      </w:r>
      <w:proofErr w:type="spellStart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puluh</w:t>
      </w:r>
      <w:proofErr w:type="spellEnd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enam</w:t>
      </w:r>
      <w:proofErr w:type="spellEnd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(15-09-2026), </w:t>
      </w:r>
      <w:proofErr w:type="spellStart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Badan Pusat </w:t>
      </w:r>
      <w:proofErr w:type="spellStart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Dompu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</w:t>
      </w:r>
      <w:proofErr w:type="spellEnd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  <w:r w:rsidR="00636185" w:rsidRPr="00636185"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... </w:t>
      </w:r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bertempat</w:t>
      </w:r>
      <w:proofErr w:type="spellEnd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Kelurahan</w:t>
      </w:r>
      <w:proofErr w:type="spellEnd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Bada, </w:t>
      </w:r>
      <w:proofErr w:type="spellStart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Kecamatan</w:t>
      </w:r>
      <w:proofErr w:type="spellEnd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Dompu</w:t>
      </w:r>
      <w:proofErr w:type="spellEnd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kami yang </w:t>
      </w:r>
      <w:proofErr w:type="spellStart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bertanda</w:t>
      </w:r>
      <w:proofErr w:type="spellEnd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tangan</w:t>
      </w:r>
      <w:proofErr w:type="spellEnd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bawah</w:t>
      </w:r>
      <w:proofErr w:type="spellEnd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 w:rsidR="0063618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14:paraId="0F7BF741" w14:textId="77777777" w:rsidR="00AC470E" w:rsidRDefault="00636185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14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1.Nama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Abdul Farid</w:t>
      </w:r>
    </w:p>
    <w:p w14:paraId="21C93515" w14:textId="77777777" w:rsidR="00AC470E" w:rsidRDefault="00636185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 w:rsidRPr="00636185">
        <w:rPr>
          <w:rFonts w:ascii="Bookman Old Style" w:eastAsia="Bookman Old Style" w:hAnsi="Bookman Old Style" w:cs="Bookman Old Style"/>
          <w:sz w:val="24"/>
          <w:szCs w:val="24"/>
        </w:rPr>
        <w:t>19720404 199803 1 005</w:t>
      </w:r>
    </w:p>
    <w:p w14:paraId="3F063082" w14:textId="77777777" w:rsidR="00AC470E" w:rsidRDefault="00636185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</w:t>
      </w:r>
      <w:r w:rsidR="00FB38D2">
        <w:rPr>
          <w:rFonts w:ascii="Bookman Old Style" w:eastAsia="Bookman Old Style" w:hAnsi="Bookman Old Style" w:cs="Bookman Old Style"/>
          <w:sz w:val="24"/>
          <w:szCs w:val="24"/>
        </w:rPr>
        <w:t xml:space="preserve">nsus Ekonomi 2026 BPS </w:t>
      </w:r>
      <w:proofErr w:type="spellStart"/>
      <w:r w:rsidR="00FB38D2"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 w:rsidR="00FB38D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FB38D2">
        <w:rPr>
          <w:rFonts w:ascii="Bookman Old Style" w:eastAsia="Bookman Old Style" w:hAnsi="Bookman Old Style" w:cs="Bookman Old Style"/>
          <w:sz w:val="24"/>
          <w:szCs w:val="24"/>
        </w:rPr>
        <w:t>Dompu</w:t>
      </w:r>
      <w:proofErr w:type="spellEnd"/>
    </w:p>
    <w:p w14:paraId="6B7FC8CF" w14:textId="77777777" w:rsidR="00AC470E" w:rsidRDefault="00636185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hal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mewakili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2047A862" w14:textId="77777777" w:rsidR="00AC470E" w:rsidRDefault="00636185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Emalia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Septiani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Hirma</w:t>
      </w:r>
    </w:p>
    <w:p w14:paraId="781382C0" w14:textId="77777777" w:rsidR="00AC470E" w:rsidRDefault="00636185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 w:rsidRPr="00636185">
        <w:rPr>
          <w:rFonts w:ascii="Bookman Old Style" w:eastAsia="Bookman Old Style" w:hAnsi="Bookman Old Style" w:cs="Bookman Old Style"/>
          <w:sz w:val="24"/>
          <w:szCs w:val="24"/>
        </w:rPr>
        <w:t>19980903 202201 2 002</w:t>
      </w:r>
    </w:p>
    <w:p w14:paraId="1F8C0713" w14:textId="77777777" w:rsidR="00AC470E" w:rsidRDefault="00636185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 w:rsidR="00FB38D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FB38D2">
        <w:rPr>
          <w:rFonts w:ascii="Bookman Old Style" w:eastAsia="Bookman Old Style" w:hAnsi="Bookman Old Style" w:cs="Bookman Old Style"/>
          <w:sz w:val="24"/>
          <w:szCs w:val="24"/>
        </w:rPr>
        <w:t>Dompu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59F8192D" w14:textId="77777777" w:rsidR="00AC470E" w:rsidRDefault="00636185">
      <w:pPr>
        <w:widowControl w:val="0"/>
        <w:tabs>
          <w:tab w:val="left" w:pos="426"/>
          <w:tab w:val="left" w:pos="2552"/>
          <w:tab w:val="left" w:pos="2835"/>
        </w:tabs>
        <w:spacing w:after="0" w:line="240" w:lineRule="auto"/>
        <w:ind w:left="14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2. 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14:paraId="1DEAB2CF" w14:textId="77777777" w:rsidR="00AC470E" w:rsidRDefault="00636185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14:paraId="4FDA7269" w14:textId="77777777" w:rsidR="00AC470E" w:rsidRDefault="00636185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</w:t>
      </w:r>
    </w:p>
    <w:p w14:paraId="0A63FD5D" w14:textId="77777777" w:rsidR="00AC470E" w:rsidRDefault="00636185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namanya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sendiri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8FB9CBF" w14:textId="77777777" w:rsidR="00AC470E" w:rsidRDefault="00AC4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B91B90" w14:textId="77777777" w:rsidR="00AC470E" w:rsidRDefault="006361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Dengan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  </w:t>
      </w:r>
    </w:p>
    <w:p w14:paraId="0363246E" w14:textId="77777777" w:rsidR="00AC470E" w:rsidRDefault="00636185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  Sensus Ekonomi 2026 pada Badan Pusat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Kabupaten</w:t>
      </w:r>
      <w:proofErr w:type="spellEnd"/>
      <w:r w:rsidR="00FB38D2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="00FB38D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Dompu</w:t>
      </w:r>
      <w:proofErr w:type="spellEnd"/>
      <w:r w:rsidR="00FB38D2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Nomor: </w:t>
      </w:r>
      <w:r w:rsidRPr="00636185">
        <w:rPr>
          <w:rFonts w:ascii="Bookman Old Style" w:eastAsia="Bookman Old Style" w:hAnsi="Bookman Old Style" w:cs="Bookman Old Style"/>
          <w:color w:val="FF0000"/>
          <w:sz w:val="24"/>
          <w:szCs w:val="24"/>
        </w:rPr>
        <w:t>...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I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ditetapkan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sebesar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FB38D2"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…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SLS/Sub-SLS dan/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usaha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besar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0D793D85" w14:textId="77777777" w:rsidR="00AC470E" w:rsidRDefault="00636185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menyelesaikan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II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 Sensus Ekonomi 2026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tercantum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lampiran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 </w:t>
      </w:r>
    </w:p>
    <w:p w14:paraId="7F39DB93" w14:textId="77777777" w:rsidR="00AC470E" w:rsidRDefault="00636185">
      <w:pPr>
        <w:numPr>
          <w:ilvl w:val="0"/>
          <w:numId w:val="4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menyerahkan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 Sensus Ekonomi 2026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menerima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seharusnya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;</w:t>
      </w:r>
    </w:p>
    <w:p w14:paraId="69A98272" w14:textId="77777777" w:rsidR="00AC470E" w:rsidRDefault="00636185">
      <w:pPr>
        <w:numPr>
          <w:ilvl w:val="0"/>
          <w:numId w:val="4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Hasil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 Sensus Ekonomi 2026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3,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berupa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 Sensus Ekonomi 2026,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sejumlah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FB38D2"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...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SLS/Sub-SLS dan/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usaha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besar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26FE4CEC" w14:textId="77777777" w:rsidR="00AC470E" w:rsidRDefault="00636185">
      <w:pPr>
        <w:numPr>
          <w:ilvl w:val="0"/>
          <w:numId w:val="4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asil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4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memerlukan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lanjutan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pengecekan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perubahan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, dan/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kunjungan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kembali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merujuk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04D9B6BB" w14:textId="77777777" w:rsidR="00AC470E" w:rsidRDefault="006361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Demikian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Berita Acara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rangkap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 (dua)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menjadi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berlaku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      </w:t>
      </w:r>
    </w:p>
    <w:p w14:paraId="2F43D1DE" w14:textId="77777777" w:rsidR="00AC470E" w:rsidRDefault="00AC4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AC470E" w14:paraId="6EAB4593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6F263" w14:textId="77777777" w:rsidR="00AC470E" w:rsidRDefault="00636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KEDUA,</w:t>
            </w:r>
          </w:p>
          <w:p w14:paraId="6C1D9767" w14:textId="77777777" w:rsidR="00AC470E" w:rsidRDefault="00AC470E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4649A5" w14:textId="77777777" w:rsidR="00FB38D2" w:rsidRDefault="00FB38D2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842945" w14:textId="77777777" w:rsidR="00AC470E" w:rsidRDefault="00636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(.........................................)</w:t>
            </w: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2FE5E1" w14:textId="77777777" w:rsidR="00AC470E" w:rsidRDefault="00636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PERTAMA,</w:t>
            </w:r>
          </w:p>
          <w:p w14:paraId="4692A9DA" w14:textId="77777777" w:rsidR="00AC470E" w:rsidRDefault="00AC470E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8AE41E" w14:textId="77777777" w:rsidR="00FB38D2" w:rsidRDefault="00FB38D2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5E172A" w14:textId="77777777" w:rsidR="00AC470E" w:rsidRDefault="00636185" w:rsidP="00636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 Abdul Farid )</w:t>
            </w:r>
          </w:p>
        </w:tc>
      </w:tr>
    </w:tbl>
    <w:p w14:paraId="3B9915C3" w14:textId="77777777" w:rsidR="00AC470E" w:rsidRDefault="00636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AC470E">
          <w:headerReference w:type="default" r:id="rId8"/>
          <w:headerReference w:type="first" r:id="rId9"/>
          <w:footerReference w:type="first" r:id="rId10"/>
          <w:pgSz w:w="12240" w:h="15840"/>
          <w:pgMar w:top="1440" w:right="1440" w:bottom="1440" w:left="1440" w:header="708" w:footer="708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br/>
      </w:r>
    </w:p>
    <w:p w14:paraId="7AE49FE5" w14:textId="77777777" w:rsidR="00AC470E" w:rsidRDefault="00636185">
      <w:pPr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LAMPIRAN</w:t>
      </w:r>
    </w:p>
    <w:p w14:paraId="2FD70E07" w14:textId="77777777" w:rsidR="00AC470E" w:rsidRDefault="00636185">
      <w:pPr>
        <w:spacing w:after="0" w:line="240" w:lineRule="auto"/>
        <w:ind w:left="284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BERITA ACARA PEMERIKSAAN PEKERJAAN TERMIN II</w:t>
      </w:r>
    </w:p>
    <w:p w14:paraId="6841E381" w14:textId="77777777" w:rsidR="00AC470E" w:rsidRDefault="00636185">
      <w:pPr>
        <w:spacing w:after="0" w:line="240" w:lineRule="auto"/>
        <w:ind w:left="284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 PETUGAS LAPANGAN SENSUS EKONOMI 2026 </w:t>
      </w:r>
    </w:p>
    <w:p w14:paraId="42C1B836" w14:textId="77777777" w:rsidR="00AC470E" w:rsidRDefault="00636185">
      <w:pPr>
        <w:spacing w:before="120" w:after="0" w:line="240" w:lineRule="auto"/>
        <w:ind w:left="284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PADA BADAN PUSAT STATISTIK KABUPATEN DOMPU</w:t>
      </w:r>
    </w:p>
    <w:p w14:paraId="1CC4BC1F" w14:textId="77777777" w:rsidR="00AC470E" w:rsidRDefault="00636185">
      <w:pPr>
        <w:spacing w:before="120" w:after="0" w:line="240" w:lineRule="auto"/>
        <w:ind w:left="28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NOMOR: </w:t>
      </w:r>
      <w:r w:rsidRPr="00636185">
        <w:rPr>
          <w:rFonts w:ascii="Bookman Old Style" w:eastAsia="Bookman Old Style" w:hAnsi="Bookman Old Style" w:cs="Bookman Old Style"/>
          <w:color w:val="FF0000"/>
          <w:sz w:val="24"/>
          <w:szCs w:val="24"/>
        </w:rPr>
        <w:t>__________________</w:t>
      </w:r>
    </w:p>
    <w:p w14:paraId="4271B632" w14:textId="77777777" w:rsidR="00AC470E" w:rsidRDefault="0063618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DAFTAR URAIAN </w:t>
      </w:r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, WAKTU PENYELESAIAN, TARGET PEKERJAAN, REALISASI PEKERJAAN DAN NILAI PERJANJIAN</w:t>
      </w:r>
    </w:p>
    <w:p w14:paraId="1F677A34" w14:textId="77777777" w:rsidR="00AC470E" w:rsidRDefault="00AC4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1216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1605"/>
        <w:gridCol w:w="1485"/>
        <w:gridCol w:w="1425"/>
        <w:gridCol w:w="1830"/>
        <w:gridCol w:w="2220"/>
      </w:tblGrid>
      <w:tr w:rsidR="00AC470E" w14:paraId="53DD66FE" w14:textId="77777777">
        <w:trPr>
          <w:trHeight w:val="477"/>
          <w:jc w:val="center"/>
        </w:trPr>
        <w:tc>
          <w:tcPr>
            <w:tcW w:w="36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7CECB" w14:textId="77777777" w:rsidR="00AC470E" w:rsidRDefault="00636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Uraian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6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551A8A" w14:textId="77777777" w:rsidR="00AC470E" w:rsidRDefault="00636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Penyelesa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ian</w:t>
            </w:r>
            <w:proofErr w:type="spellEnd"/>
          </w:p>
        </w:tc>
        <w:tc>
          <w:tcPr>
            <w:tcW w:w="29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E7DCF9" w14:textId="77777777" w:rsidR="00AC470E" w:rsidRDefault="00636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Target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8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15292E" w14:textId="77777777" w:rsidR="00AC470E" w:rsidRDefault="00636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2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D992B1" w14:textId="77777777" w:rsidR="00AC470E" w:rsidRDefault="00636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Nilai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Perjanjian</w:t>
            </w:r>
            <w:proofErr w:type="spellEnd"/>
          </w:p>
        </w:tc>
      </w:tr>
      <w:tr w:rsidR="00AC470E" w14:paraId="1E35C73D" w14:textId="77777777">
        <w:trPr>
          <w:trHeight w:val="471"/>
          <w:jc w:val="center"/>
        </w:trPr>
        <w:tc>
          <w:tcPr>
            <w:tcW w:w="36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C4FE2E" w14:textId="77777777" w:rsidR="00AC470E" w:rsidRDefault="00AC4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5817BB" w14:textId="77777777" w:rsidR="00AC470E" w:rsidRDefault="00AC4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9345DD" w14:textId="22401BDF" w:rsidR="00AC470E" w:rsidRDefault="00636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</w:t>
            </w:r>
            <w:r w:rsidR="00CD7C6F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er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sentase</w:t>
            </w:r>
            <w:proofErr w:type="spellEnd"/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EBFC89" w14:textId="77777777" w:rsidR="00AC470E" w:rsidRDefault="00636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Volume</w:t>
            </w:r>
          </w:p>
        </w:tc>
        <w:tc>
          <w:tcPr>
            <w:tcW w:w="18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43F805" w14:textId="77777777" w:rsidR="00AC470E" w:rsidRDefault="00AC4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8ED95E" w14:textId="77777777" w:rsidR="00AC470E" w:rsidRDefault="00AC4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C470E" w14:paraId="3B79ACEE" w14:textId="77777777">
        <w:trPr>
          <w:trHeight w:val="80"/>
          <w:jc w:val="center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292BB5" w14:textId="77777777" w:rsidR="00AC470E" w:rsidRDefault="00636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E693E" w14:textId="77777777" w:rsidR="00AC470E" w:rsidRDefault="00636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9822A1" w14:textId="77777777" w:rsidR="00AC470E" w:rsidRDefault="00636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752952" w14:textId="77777777" w:rsidR="00AC470E" w:rsidRDefault="00636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EF66B" w14:textId="77777777" w:rsidR="00AC470E" w:rsidRDefault="00636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5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005996" w14:textId="77777777" w:rsidR="00AC470E" w:rsidRDefault="00636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</w:tr>
      <w:tr w:rsidR="00AC470E" w14:paraId="3766112E" w14:textId="77777777">
        <w:trPr>
          <w:trHeight w:val="636"/>
          <w:jc w:val="center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EBED58" w14:textId="77777777" w:rsidR="00AC470E" w:rsidRDefault="00636185">
            <w:pPr>
              <w:spacing w:after="0" w:line="240" w:lineRule="auto"/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Sensus Ekonomi 2026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II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FD1C5E" w14:textId="77777777" w:rsidR="00AC470E" w:rsidRDefault="00636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16 Juli-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31 Agustus 2026</w:t>
            </w:r>
          </w:p>
          <w:p w14:paraId="3735FBFE" w14:textId="77777777" w:rsidR="00AC470E" w:rsidRDefault="00AC4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1121CE" w14:textId="77777777" w:rsidR="00AC470E" w:rsidRDefault="00636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425" w:type="dxa"/>
            <w:vAlign w:val="center"/>
          </w:tcPr>
          <w:p w14:paraId="054AB036" w14:textId="77777777" w:rsidR="00AC470E" w:rsidRDefault="00636185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  <w:u w:val="single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  <w:u w:val="single"/>
              </w:rPr>
              <w:t>jumlah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  <w:u w:val="single"/>
              </w:rPr>
              <w:t>)</w:t>
            </w: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1830" w:type="dxa"/>
            <w:vAlign w:val="center"/>
          </w:tcPr>
          <w:p w14:paraId="1D56A8F6" w14:textId="77777777" w:rsidR="00AC470E" w:rsidRDefault="00636185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mencapai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sebesar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  <w:u w:val="single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  <w:u w:val="single"/>
              </w:rPr>
              <w:t>jumlah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  <w:u w:val="single"/>
              </w:rPr>
              <w:t>)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u w:val="sing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CB8B1" w14:textId="77777777" w:rsidR="00AC470E" w:rsidRDefault="00636185" w:rsidP="00636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 6.943.500, 00</w:t>
            </w:r>
          </w:p>
        </w:tc>
      </w:tr>
      <w:tr w:rsidR="00AC470E" w14:paraId="09B18ADE" w14:textId="77777777">
        <w:trPr>
          <w:trHeight w:val="636"/>
          <w:jc w:val="center"/>
        </w:trPr>
        <w:tc>
          <w:tcPr>
            <w:tcW w:w="994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ADD1FF" w14:textId="77777777" w:rsidR="00AC470E" w:rsidRDefault="00636185" w:rsidP="00636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</w:rPr>
              <w:t>Terbilang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</w:rPr>
              <w:t xml:space="preserve">: Enam Juta Sembilan Ratus 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</w:rPr>
              <w:t>Empat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</w:rPr>
              <w:t>Puluh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</w:rPr>
              <w:t xml:space="preserve"> Tiga Ribu Lima Ratus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E1DFE" w14:textId="77777777" w:rsidR="00AC470E" w:rsidRDefault="00636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 6.943.500, 00</w:t>
            </w:r>
          </w:p>
        </w:tc>
      </w:tr>
    </w:tbl>
    <w:p w14:paraId="7B292835" w14:textId="77777777" w:rsidR="00AC470E" w:rsidRDefault="00AC4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F876FB" w14:textId="77777777" w:rsidR="00AC470E" w:rsidRDefault="00AC4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F97397" w14:textId="77777777" w:rsidR="00AC470E" w:rsidRDefault="00AC4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D46429" w14:textId="77777777" w:rsidR="00AC470E" w:rsidRDefault="00AC4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135FEC" w14:textId="77777777" w:rsidR="00AC470E" w:rsidRDefault="00AC4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53B136" w14:textId="77777777" w:rsidR="00AC470E" w:rsidRDefault="00AC4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C21B3E" w14:textId="77777777" w:rsidR="00AC470E" w:rsidRDefault="00AC4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9BDCF6" w14:textId="77777777" w:rsidR="00AC470E" w:rsidRDefault="00AC4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788F20" w14:textId="77777777" w:rsidR="00AC470E" w:rsidRDefault="00AC4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179C96" w14:textId="77777777" w:rsidR="00AC470E" w:rsidRDefault="00AC4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DEF7CB" w14:textId="77777777" w:rsidR="00AC470E" w:rsidRDefault="00636185">
      <w:pPr>
        <w:numPr>
          <w:ilvl w:val="0"/>
          <w:numId w:val="1"/>
        </w:numPr>
        <w:spacing w:after="20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BUKTI PENCAPAIAN PEKERJAAN</w:t>
      </w:r>
    </w:p>
    <w:p w14:paraId="0FD4DD4C" w14:textId="77777777" w:rsidR="00AC470E" w:rsidRDefault="00636185">
      <w:pPr>
        <w:spacing w:after="0" w:line="240" w:lineRule="auto"/>
        <w:ind w:left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Screenshoot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Fasih</w:t>
      </w:r>
    </w:p>
    <w:p w14:paraId="743A6913" w14:textId="77777777" w:rsidR="00AC470E" w:rsidRDefault="00AC470E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1"/>
        <w:tblW w:w="14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40"/>
        <w:gridCol w:w="7760"/>
      </w:tblGrid>
      <w:tr w:rsidR="00AC470E" w14:paraId="738CF8DE" w14:textId="77777777">
        <w:trPr>
          <w:trHeight w:val="1291"/>
        </w:trPr>
        <w:tc>
          <w:tcPr>
            <w:tcW w:w="6640" w:type="dxa"/>
            <w:tcBorders>
              <w:top w:val="nil"/>
              <w:left w:val="nil"/>
              <w:bottom w:val="nil"/>
              <w:right w:val="nil"/>
            </w:tcBorders>
          </w:tcPr>
          <w:p w14:paraId="7FDDEE24" w14:textId="77777777" w:rsidR="00AC470E" w:rsidRDefault="00AC470E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005DF2E" w14:textId="77777777" w:rsidR="00AC470E" w:rsidRDefault="00AC470E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C4FA42D" w14:textId="77777777" w:rsidR="00AC470E" w:rsidRDefault="00636185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165A4298" w14:textId="77777777" w:rsidR="00AC470E" w:rsidRDefault="00AC470E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FB98661" w14:textId="77777777" w:rsidR="00AC470E" w:rsidRDefault="00AC470E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B6503D1" w14:textId="77777777" w:rsidR="00636185" w:rsidRDefault="00636185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D5034D4" w14:textId="77777777" w:rsidR="00636185" w:rsidRDefault="00636185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90782ED" w14:textId="77777777" w:rsidR="00AC470E" w:rsidRDefault="00636185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(.........................................)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</w:tcPr>
          <w:p w14:paraId="6036BD19" w14:textId="77777777" w:rsidR="00AC470E" w:rsidRDefault="00AC470E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F0163B7" w14:textId="77777777" w:rsidR="00AC470E" w:rsidRDefault="00AC470E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35B3214" w14:textId="77777777" w:rsidR="00AC470E" w:rsidRDefault="00636185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3C9D17DC" w14:textId="77777777" w:rsidR="00AC470E" w:rsidRDefault="00AC470E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1A930A8" w14:textId="77777777" w:rsidR="00AC470E" w:rsidRDefault="00AC470E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2BC7FCA" w14:textId="77777777" w:rsidR="00636185" w:rsidRDefault="00636185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47F2B72" w14:textId="77777777" w:rsidR="00636185" w:rsidRDefault="00636185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DB27DB2" w14:textId="77777777" w:rsidR="00AC470E" w:rsidRDefault="00636185" w:rsidP="00636185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 Abdul Farid )</w:t>
            </w:r>
          </w:p>
        </w:tc>
      </w:tr>
    </w:tbl>
    <w:p w14:paraId="02344960" w14:textId="77777777" w:rsidR="00AC470E" w:rsidRDefault="00AC470E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2AEF8A92" w14:textId="77777777" w:rsidR="00AC470E" w:rsidRDefault="00AC470E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2A3BA57" w14:textId="77777777" w:rsidR="00AC470E" w:rsidRDefault="00AC470E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E306809" w14:textId="77777777" w:rsidR="00AC470E" w:rsidRDefault="00AC470E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213DF3C" w14:textId="77777777" w:rsidR="00AC470E" w:rsidRDefault="00AC470E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F67E2F5" w14:textId="77777777" w:rsidR="00AC470E" w:rsidRDefault="00636185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Menyetujui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Pejabat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Komitmen</w:t>
      </w:r>
      <w:proofErr w:type="spellEnd"/>
    </w:p>
    <w:p w14:paraId="1F7A8289" w14:textId="77777777" w:rsidR="00AC470E" w:rsidRDefault="00AC470E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9EE77B8" w14:textId="77777777" w:rsidR="00AC470E" w:rsidRDefault="00AC470E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C739F4B" w14:textId="77777777" w:rsidR="00636185" w:rsidRDefault="00636185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B2C4BB" w14:textId="77777777" w:rsidR="00636185" w:rsidRDefault="00636185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7321486" w14:textId="77777777" w:rsidR="00AC470E" w:rsidRDefault="00636185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(Emalia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Septiani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Hirma)</w:t>
      </w:r>
    </w:p>
    <w:p w14:paraId="674A234E" w14:textId="77777777" w:rsidR="00AC470E" w:rsidRDefault="00AC470E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2239643E" w14:textId="77777777" w:rsidR="00AC470E" w:rsidRDefault="00AC470E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0EC77080" w14:textId="77777777" w:rsidR="00AC470E" w:rsidRDefault="00AC470E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433870A" w14:textId="77777777" w:rsidR="00AC470E" w:rsidRDefault="00AC470E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D04860" w14:textId="77777777" w:rsidR="00AC470E" w:rsidRDefault="00AC470E">
      <w:pPr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C755821" w14:textId="77777777" w:rsidR="00AC470E" w:rsidRPr="00636185" w:rsidRDefault="00636185" w:rsidP="00636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AC470E" w:rsidRPr="00636185">
      <w:pgSz w:w="15840" w:h="12240" w:orient="landscape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EBB13" w14:textId="77777777" w:rsidR="00184A0C" w:rsidRDefault="00184A0C">
      <w:pPr>
        <w:spacing w:after="0" w:line="240" w:lineRule="auto"/>
      </w:pPr>
      <w:r>
        <w:separator/>
      </w:r>
    </w:p>
  </w:endnote>
  <w:endnote w:type="continuationSeparator" w:id="0">
    <w:p w14:paraId="5705DB85" w14:textId="77777777" w:rsidR="00184A0C" w:rsidRDefault="00184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4694C02-E6B1-4717-9C31-4A80E9E467E9}"/>
    <w:embedItalic r:id="rId2" w:fontKey="{5B55A275-E693-4959-ABD8-8E3B09FAC65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C1EF7CB6-0C32-4B45-A3DF-CEF677612F28}"/>
    <w:embedBold r:id="rId4" w:fontKey="{A8F8F625-A854-44E8-AC2A-A8208BA4ECC5}"/>
    <w:embedItalic r:id="rId5" w:fontKey="{17210707-3EC1-4018-9195-11B3210BB4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14E2079-7906-40FA-B766-3CE3331312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F9A3D" w14:textId="77777777" w:rsidR="00AC470E" w:rsidRDefault="00AC47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3013A" w14:textId="77777777" w:rsidR="00184A0C" w:rsidRDefault="00184A0C">
      <w:pPr>
        <w:spacing w:after="0" w:line="240" w:lineRule="auto"/>
      </w:pPr>
      <w:r>
        <w:separator/>
      </w:r>
    </w:p>
  </w:footnote>
  <w:footnote w:type="continuationSeparator" w:id="0">
    <w:p w14:paraId="6FEE08CB" w14:textId="77777777" w:rsidR="00184A0C" w:rsidRDefault="00184A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8E5DC" w14:textId="77777777" w:rsidR="00AC470E" w:rsidRDefault="00636185">
    <w:pPr>
      <w:widowControl w:val="0"/>
      <w:tabs>
        <w:tab w:val="center" w:pos="4513"/>
        <w:tab w:val="right" w:pos="9026"/>
      </w:tabs>
      <w:spacing w:after="0" w:line="240" w:lineRule="auto"/>
      <w:jc w:val="center"/>
    </w:pPr>
    <w:r>
      <w:rPr>
        <w:rFonts w:ascii="Bookman Old Style" w:eastAsia="Bookman Old Style" w:hAnsi="Bookman Old Style" w:cs="Bookman Old Style"/>
      </w:rPr>
      <w:t>-</w:t>
    </w:r>
    <w:r>
      <w:rPr>
        <w:rFonts w:ascii="Bookman Old Style" w:eastAsia="Bookman Old Style" w:hAnsi="Bookman Old Style" w:cs="Bookman Old Style"/>
      </w:rPr>
      <w:fldChar w:fldCharType="begin"/>
    </w:r>
    <w:r>
      <w:rPr>
        <w:rFonts w:ascii="Bookman Old Style" w:eastAsia="Bookman Old Style" w:hAnsi="Bookman Old Style" w:cs="Bookman Old Style"/>
      </w:rPr>
      <w:instrText>PAGE</w:instrText>
    </w:r>
    <w:r>
      <w:rPr>
        <w:rFonts w:ascii="Bookman Old Style" w:eastAsia="Bookman Old Style" w:hAnsi="Bookman Old Style" w:cs="Bookman Old Style"/>
      </w:rPr>
      <w:fldChar w:fldCharType="separate"/>
    </w:r>
    <w:r>
      <w:rPr>
        <w:rFonts w:ascii="Bookman Old Style" w:eastAsia="Bookman Old Style" w:hAnsi="Bookman Old Style" w:cs="Bookman Old Style"/>
        <w:noProof/>
      </w:rPr>
      <w:t>2</w:t>
    </w:r>
    <w:r>
      <w:rPr>
        <w:rFonts w:ascii="Bookman Old Style" w:eastAsia="Bookman Old Style" w:hAnsi="Bookman Old Style" w:cs="Bookman Old Style"/>
      </w:rPr>
      <w:fldChar w:fldCharType="end"/>
    </w:r>
    <w:r>
      <w:rPr>
        <w:rFonts w:ascii="Bookman Old Style" w:eastAsia="Bookman Old Style" w:hAnsi="Bookman Old Style" w:cs="Bookman Old Style"/>
      </w:rPr>
      <w:t>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FE1A7" w14:textId="77777777" w:rsidR="00AC470E" w:rsidRDefault="00AC470E">
    <w:pPr>
      <w:tabs>
        <w:tab w:val="center" w:pos="4680"/>
        <w:tab w:val="right" w:pos="9360"/>
      </w:tabs>
      <w:spacing w:after="0" w:line="240" w:lineRule="auto"/>
      <w:ind w:left="72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D6366"/>
    <w:multiLevelType w:val="multilevel"/>
    <w:tmpl w:val="3DE60D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922657E"/>
    <w:multiLevelType w:val="multilevel"/>
    <w:tmpl w:val="C56EAC3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1274E"/>
    <w:multiLevelType w:val="multilevel"/>
    <w:tmpl w:val="2C5E90B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D97764"/>
    <w:multiLevelType w:val="multilevel"/>
    <w:tmpl w:val="FEAC9106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45079728">
    <w:abstractNumId w:val="3"/>
  </w:num>
  <w:num w:numId="2" w16cid:durableId="723911313">
    <w:abstractNumId w:val="1"/>
  </w:num>
  <w:num w:numId="3" w16cid:durableId="98650476">
    <w:abstractNumId w:val="2"/>
  </w:num>
  <w:num w:numId="4" w16cid:durableId="1951014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70E"/>
    <w:rsid w:val="00184A0C"/>
    <w:rsid w:val="00636185"/>
    <w:rsid w:val="008F5979"/>
    <w:rsid w:val="00954F44"/>
    <w:rsid w:val="00AC470E"/>
    <w:rsid w:val="00CD7C6F"/>
    <w:rsid w:val="00FB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6367AE"/>
  <w15:docId w15:val="{9778BB8B-AA09-4415-8A41-3BEBA4E36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Ex2C47vdmiytEbGm/D3swDD2+Q==">CgMxLjAaHwoBMBIaChgICVIUChJ0YWJsZS4yNzNsOTZkdGwwbXQ4AHIhMVRJSjAtR3RzQUNWQ0VTYlBsMEtLS3duWDNrN0h1NlRj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Ahwan Hadi SST MAk</cp:lastModifiedBy>
  <cp:revision>3</cp:revision>
  <dcterms:created xsi:type="dcterms:W3CDTF">2026-09-14T07:59:00Z</dcterms:created>
  <dcterms:modified xsi:type="dcterms:W3CDTF">2026-09-14T09:13:00Z</dcterms:modified>
</cp:coreProperties>
</file>