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AED3F" w14:textId="77777777" w:rsidR="00E455CC" w:rsidRDefault="00D26B3B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BERITA ACARA SERAH TERIMA HASIL PEKERJAAN </w:t>
      </w:r>
    </w:p>
    <w:p w14:paraId="5E6C62D3" w14:textId="77777777" w:rsidR="00E455CC" w:rsidRDefault="00D26B3B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PETUGAS LAPANGAN</w:t>
      </w:r>
    </w:p>
    <w:p w14:paraId="7F1829CA" w14:textId="77777777" w:rsidR="00E455CC" w:rsidRDefault="00D26B3B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 SENSUS EKONOMI 2026</w:t>
      </w:r>
    </w:p>
    <w:p w14:paraId="5D083539" w14:textId="77777777" w:rsidR="00E455CC" w:rsidRDefault="00E455CC">
      <w:pPr>
        <w:jc w:val="center"/>
        <w:rPr>
          <w:rFonts w:ascii="Bookman Old Style" w:eastAsia="Bookman Old Style" w:hAnsi="Bookman Old Style" w:cs="Bookman Old Style"/>
          <w:b/>
          <w:bCs/>
          <w:sz w:val="24"/>
          <w:szCs w:val="24"/>
        </w:rPr>
      </w:pPr>
    </w:p>
    <w:p w14:paraId="1EEEBBE1" w14:textId="7E8EAC4A" w:rsidR="00E455CC" w:rsidRDefault="00D26B3B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</w:t>
      </w:r>
      <w:r w:rsidR="000A7C6E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B-09.15. </w:t>
      </w:r>
      <w:r w:rsidR="000A7C6E">
        <w:rPr>
          <w:rFonts w:ascii="Bookman Old Style" w:eastAsia="Bookman Old Style" w:hAnsi="Bookman Old Style" w:cs="Bookman Old Style"/>
          <w:color w:val="FF0000"/>
          <w:sz w:val="24"/>
          <w:szCs w:val="24"/>
        </w:rPr>
        <w:t>001</w:t>
      </w:r>
      <w:r w:rsidR="000A7C6E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/BAST-SE2026/</w:t>
      </w:r>
      <w:r w:rsidR="00DC65D2">
        <w:rPr>
          <w:rFonts w:ascii="Bookman Old Style" w:eastAsia="Bookman Old Style" w:hAnsi="Bookman Old Style" w:cs="Bookman Old Style"/>
          <w:sz w:val="24"/>
          <w:szCs w:val="24"/>
        </w:rPr>
        <w:t>5250.PPK/BA</w:t>
      </w:r>
      <w:r>
        <w:rPr>
          <w:rFonts w:ascii="Bookman Old Style" w:eastAsia="Bookman Old Style" w:hAnsi="Bookman Old Style" w:cs="Bookman Old Style"/>
          <w:sz w:val="24"/>
          <w:szCs w:val="24"/>
        </w:rPr>
        <w:t>/2026</w:t>
      </w:r>
    </w:p>
    <w:p w14:paraId="47AA56FE" w14:textId="77777777" w:rsidR="00E455CC" w:rsidRDefault="00E455CC">
      <w:pPr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636F24C" w14:textId="77777777" w:rsidR="00DC65D2" w:rsidRDefault="00DC65D2" w:rsidP="00DC65D2">
      <w:pPr>
        <w:jc w:val="both"/>
        <w:rPr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selasa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lima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belas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september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enam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(15-09-2026),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Dompu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  <w:r w:rsidRPr="00636185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...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bertempat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Kelurahan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Bada,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Kecamatan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Dompu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kami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6CD82736" w14:textId="218569C2" w:rsidR="00E455CC" w:rsidRDefault="00D26B3B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3B6533C2" w14:textId="0B1752BD" w:rsidR="00E455CC" w:rsidRDefault="00D26B3B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1.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="00DC65D2">
        <w:rPr>
          <w:rFonts w:ascii="Bookman Old Style" w:eastAsia="Bookman Old Style" w:hAnsi="Bookman Old Style" w:cs="Bookman Old Style"/>
          <w:sz w:val="24"/>
          <w:szCs w:val="24"/>
        </w:rPr>
        <w:t xml:space="preserve">Emalia </w:t>
      </w:r>
      <w:proofErr w:type="spellStart"/>
      <w:r w:rsidR="00DC65D2">
        <w:rPr>
          <w:rFonts w:ascii="Bookman Old Style" w:eastAsia="Bookman Old Style" w:hAnsi="Bookman Old Style" w:cs="Bookman Old Style"/>
          <w:sz w:val="24"/>
          <w:szCs w:val="24"/>
        </w:rPr>
        <w:t>Septiani</w:t>
      </w:r>
      <w:proofErr w:type="spellEnd"/>
      <w:r w:rsidR="00DC65D2">
        <w:rPr>
          <w:rFonts w:ascii="Bookman Old Style" w:eastAsia="Bookman Old Style" w:hAnsi="Bookman Old Style" w:cs="Bookman Old Style"/>
          <w:sz w:val="24"/>
          <w:szCs w:val="24"/>
        </w:rPr>
        <w:t xml:space="preserve"> Hirma</w:t>
      </w:r>
    </w:p>
    <w:p w14:paraId="347F7E1B" w14:textId="19EA5043" w:rsidR="00E455CC" w:rsidRDefault="00D26B3B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="00DC65D2">
        <w:rPr>
          <w:rFonts w:ascii="Bookman Old Style" w:eastAsia="Bookman Old Style" w:hAnsi="Bookman Old Style" w:cs="Bookman Old Style"/>
          <w:sz w:val="24"/>
          <w:szCs w:val="24"/>
        </w:rPr>
        <w:t>19980903 202201 2 002</w:t>
      </w:r>
    </w:p>
    <w:p w14:paraId="1A15A97A" w14:textId="68F2F1E2" w:rsidR="00E455CC" w:rsidRDefault="00D26B3B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PPK BPS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="00DC65D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DC65D2"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</w:p>
    <w:p w14:paraId="4C1374BA" w14:textId="63F96EFC" w:rsidR="00E455CC" w:rsidRDefault="00D26B3B">
      <w:pPr>
        <w:tabs>
          <w:tab w:val="left" w:pos="284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nama BPS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="00DC65D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DC65D2"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  <w:r w:rsidR="00DC65D2"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171E162" w14:textId="77777777" w:rsidR="00E455CC" w:rsidRDefault="00D26B3B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2.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28E02FF7" w14:textId="77777777" w:rsidR="00E455CC" w:rsidRDefault="00D26B3B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3B9CD585" w14:textId="77777777" w:rsidR="00E455CC" w:rsidRDefault="00D26B3B">
      <w:pPr>
        <w:tabs>
          <w:tab w:val="left" w:pos="450"/>
          <w:tab w:val="left" w:pos="2552"/>
          <w:tab w:val="left" w:pos="2835"/>
        </w:tabs>
        <w:ind w:left="360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Petugas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0AB83167" w14:textId="77777777" w:rsidR="00E455CC" w:rsidRDefault="00D26B3B">
      <w:pPr>
        <w:tabs>
          <w:tab w:val="left" w:pos="284"/>
        </w:tabs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sebagai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574BE6FA" w14:textId="77777777" w:rsidR="00E455CC" w:rsidRDefault="00E455CC">
      <w:pPr>
        <w:tabs>
          <w:tab w:val="left" w:pos="284"/>
          <w:tab w:val="left" w:pos="2552"/>
          <w:tab w:val="left" w:pos="2835"/>
        </w:tabs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15E8E542" w14:textId="77777777" w:rsidR="00E455CC" w:rsidRDefault="00D26B3B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Dengan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:  </w:t>
      </w:r>
    </w:p>
    <w:p w14:paraId="22AFBFB0" w14:textId="7E4B537B" w:rsidR="00E455CC" w:rsidRDefault="00D26B3B">
      <w:pPr>
        <w:widowControl/>
        <w:numPr>
          <w:ilvl w:val="0"/>
          <w:numId w:val="5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</w:t>
      </w:r>
      <w:r w:rsidR="00A74172">
        <w:rPr>
          <w:rFonts w:ascii="Bookman Old Style" w:eastAsia="Bookman Old Style" w:hAnsi="Bookman Old Style" w:cs="Bookman Old Style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pada Badan Pusat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="00DC65D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DC65D2"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  <w:r w:rsidR="00DC65D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Nomor: </w:t>
      </w:r>
      <w:r w:rsidRPr="00DC65D2">
        <w:rPr>
          <w:rFonts w:ascii="Bookman Old Style" w:eastAsia="Bookman Old Style" w:hAnsi="Bookman Old Style" w:cs="Bookman Old Style"/>
          <w:color w:val="FF0000"/>
          <w:sz w:val="24"/>
          <w:szCs w:val="24"/>
        </w:rPr>
        <w:t>...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DC65D2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…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SLS/Sub-SLS dan/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usaha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besar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15 Juni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sampai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31 Agustus 2026.</w:t>
      </w:r>
    </w:p>
    <w:p w14:paraId="4B598AF1" w14:textId="2084BE81" w:rsidR="00E455CC" w:rsidRDefault="00D26B3B">
      <w:pPr>
        <w:widowControl/>
        <w:numPr>
          <w:ilvl w:val="0"/>
          <w:numId w:val="5"/>
        </w:numPr>
        <w:ind w:left="450" w:hanging="45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. </w:t>
      </w:r>
    </w:p>
    <w:p w14:paraId="45342EBF" w14:textId="1F8D2BF0" w:rsidR="00E455CC" w:rsidRDefault="00D26B3B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seluruh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seharusnya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14:paraId="7DF21E23" w14:textId="0B154048" w:rsidR="00E455CC" w:rsidRDefault="00D26B3B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3,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berupa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sejumlah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...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SLS/Sub-SLS dan/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usaha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besar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.</w:t>
      </w:r>
    </w:p>
    <w:p w14:paraId="4C7B333A" w14:textId="77777777" w:rsidR="00E455CC" w:rsidRDefault="00D26B3B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Hasil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4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memerlukan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lanjutan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pengecekan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perubahan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kunjungan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kembali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2D69247E" w14:textId="7AE5AB9F" w:rsidR="00E455CC" w:rsidRDefault="00D26B3B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426" w:hanging="437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 xml:space="preserve">PIHAK KEDUA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menghapus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i/>
          <w:iCs/>
          <w:sz w:val="24"/>
          <w:szCs w:val="24"/>
        </w:rPr>
        <w:t>FASIH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data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 pada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perangkat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handphone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disaks</w:t>
      </w:r>
      <w:r w:rsidR="00DC65D2">
        <w:rPr>
          <w:rFonts w:ascii="Bookman Old Style" w:eastAsia="Bookman Old Style" w:hAnsi="Bookman Old Style" w:cs="Bookman Old Style"/>
          <w:sz w:val="24"/>
          <w:szCs w:val="24"/>
        </w:rPr>
        <w:t>ikan</w:t>
      </w:r>
      <w:proofErr w:type="spellEnd"/>
      <w:r w:rsidR="00DC65D2"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proofErr w:type="spellStart"/>
      <w:r w:rsidR="00DC65D2">
        <w:rPr>
          <w:rFonts w:ascii="Bookman Old Style" w:eastAsia="Bookman Old Style" w:hAnsi="Bookman Old Style" w:cs="Bookman Old Style"/>
          <w:sz w:val="24"/>
          <w:szCs w:val="24"/>
        </w:rPr>
        <w:t>pegawai</w:t>
      </w:r>
      <w:proofErr w:type="spellEnd"/>
      <w:r w:rsidR="00DC65D2">
        <w:rPr>
          <w:rFonts w:ascii="Bookman Old Style" w:eastAsia="Bookman Old Style" w:hAnsi="Bookman Old Style" w:cs="Bookman Old Style"/>
          <w:sz w:val="24"/>
          <w:szCs w:val="24"/>
        </w:rPr>
        <w:t xml:space="preserve"> BPS </w:t>
      </w:r>
      <w:proofErr w:type="spellStart"/>
      <w:r w:rsidR="00DC65D2"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 w:rsidR="00DC65D2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DC65D2"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ditunjuk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35A9C93F" w14:textId="77777777" w:rsidR="00E455CC" w:rsidRDefault="00E455CC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4D9A36B3" w14:textId="77777777" w:rsidR="00E455CC" w:rsidRDefault="00E455CC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0314F70" w14:textId="77777777" w:rsidR="00E455CC" w:rsidRDefault="00E455CC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6EC1506E" w14:textId="77777777" w:rsidR="00E455CC" w:rsidRDefault="00D26B3B">
      <w:pPr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Demikian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Berita Acara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2 (dua)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.      </w:t>
      </w:r>
    </w:p>
    <w:p w14:paraId="09377683" w14:textId="77777777" w:rsidR="00E455CC" w:rsidRDefault="00E455CC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2FCA3E75" w14:textId="77777777" w:rsidR="00E455CC" w:rsidRDefault="00E455CC">
      <w:pPr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E455CC" w14:paraId="2288D499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7CCAD130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0BC8119B" w14:textId="77777777" w:rsidR="00E455CC" w:rsidRDefault="00E455CC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55821D5" w14:textId="77777777" w:rsidR="00E455CC" w:rsidRDefault="00E455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F3A4BDF" w14:textId="77777777" w:rsidR="00E46204" w:rsidRDefault="00E4620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A7D9BC1" w14:textId="77777777" w:rsidR="00E46204" w:rsidRDefault="00E4620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1169688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(.........................................)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0A99DB6B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4B833CA9" w14:textId="77777777" w:rsidR="00E455CC" w:rsidRDefault="00E455CC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4BB005B" w14:textId="77777777" w:rsidR="00E455CC" w:rsidRDefault="00E455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FCD0AC3" w14:textId="77777777" w:rsidR="00E46204" w:rsidRDefault="00E4620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6F5E353" w14:textId="77777777" w:rsidR="00E46204" w:rsidRDefault="00E46204" w:rsidP="00E46204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5095830" w14:textId="5266CB63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( Emalia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Septiani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Hirma )</w:t>
            </w:r>
          </w:p>
        </w:tc>
      </w:tr>
    </w:tbl>
    <w:p w14:paraId="7650BD08" w14:textId="77777777" w:rsidR="00E455CC" w:rsidRDefault="00E455CC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  <w:sectPr w:rsidR="00E455CC">
          <w:head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1270D8BD" w14:textId="77777777" w:rsidR="00E455CC" w:rsidRDefault="00D26B3B">
      <w:pPr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LAMPIRAN</w:t>
      </w:r>
    </w:p>
    <w:p w14:paraId="0E3795D1" w14:textId="77777777" w:rsidR="00E455CC" w:rsidRDefault="00D26B3B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BERITA ACARA SERAH TERIMA PEKERJAAN </w:t>
      </w:r>
    </w:p>
    <w:p w14:paraId="057B2D86" w14:textId="77777777" w:rsidR="00E455CC" w:rsidRDefault="00D26B3B">
      <w:pPr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PETUGAS LAPANGAN SENSUS EKONOMI 2026 </w:t>
      </w:r>
    </w:p>
    <w:p w14:paraId="618E22CD" w14:textId="53CFA022" w:rsidR="00E455CC" w:rsidRDefault="00D26B3B">
      <w:pPr>
        <w:spacing w:before="120"/>
        <w:ind w:left="284" w:firstLine="720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PADA </w:t>
      </w:r>
      <w:r w:rsidR="00E46204">
        <w:rPr>
          <w:rFonts w:ascii="Bookman Old Style" w:eastAsia="Bookman Old Style" w:hAnsi="Bookman Old Style" w:cs="Bookman Old Style"/>
          <w:sz w:val="24"/>
          <w:szCs w:val="24"/>
        </w:rPr>
        <w:t>BADAN PUSAT STATISTIK KABUPATEN DOMPU</w:t>
      </w:r>
    </w:p>
    <w:p w14:paraId="24DA0A5C" w14:textId="77777777" w:rsidR="00E455CC" w:rsidRDefault="00D26B3B">
      <w:pPr>
        <w:spacing w:before="120"/>
        <w:ind w:left="284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</w:t>
      </w:r>
      <w:r w:rsidRPr="00E46204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__________________</w:t>
      </w:r>
    </w:p>
    <w:p w14:paraId="5BCC36E0" w14:textId="77777777" w:rsidR="00E455CC" w:rsidRDefault="00E455CC">
      <w:pPr>
        <w:ind w:left="5103"/>
        <w:rPr>
          <w:rFonts w:ascii="Bookman Old Style" w:eastAsia="Bookman Old Style" w:hAnsi="Bookman Old Style" w:cs="Bookman Old Style"/>
          <w:sz w:val="24"/>
          <w:szCs w:val="24"/>
        </w:rPr>
      </w:pPr>
    </w:p>
    <w:p w14:paraId="446205D8" w14:textId="77777777" w:rsidR="00E455CC" w:rsidRDefault="00D26B3B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URAIAN PEKERJAAN, WAKTU PENYELESAIAN, TARGET PEKERJAAN, REALISASI PEKERJAAN DAN NILAI PERJANJIAN</w:t>
      </w:r>
    </w:p>
    <w:tbl>
      <w:tblPr>
        <w:tblStyle w:val="a0"/>
        <w:tblW w:w="1337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9"/>
        <w:gridCol w:w="1891"/>
        <w:gridCol w:w="1373"/>
        <w:gridCol w:w="1312"/>
        <w:gridCol w:w="2427"/>
        <w:gridCol w:w="2227"/>
      </w:tblGrid>
      <w:tr w:rsidR="00E455CC" w14:paraId="6A16418E" w14:textId="77777777" w:rsidTr="00E46204">
        <w:trPr>
          <w:trHeight w:val="444"/>
          <w:jc w:val="center"/>
        </w:trPr>
        <w:tc>
          <w:tcPr>
            <w:tcW w:w="4149" w:type="dxa"/>
            <w:vMerge w:val="restart"/>
            <w:vAlign w:val="center"/>
          </w:tcPr>
          <w:p w14:paraId="7F86FA78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891" w:type="dxa"/>
            <w:vMerge w:val="restart"/>
            <w:vAlign w:val="center"/>
          </w:tcPr>
          <w:p w14:paraId="7843C6F9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Penyelesaian</w:t>
            </w:r>
            <w:proofErr w:type="spellEnd"/>
          </w:p>
        </w:tc>
        <w:tc>
          <w:tcPr>
            <w:tcW w:w="2685" w:type="dxa"/>
            <w:gridSpan w:val="2"/>
            <w:vAlign w:val="center"/>
          </w:tcPr>
          <w:p w14:paraId="5B35488C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425" w:type="dxa"/>
            <w:vMerge w:val="restart"/>
            <w:vAlign w:val="center"/>
          </w:tcPr>
          <w:p w14:paraId="262D1A12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227" w:type="dxa"/>
            <w:vMerge w:val="restart"/>
            <w:vAlign w:val="center"/>
          </w:tcPr>
          <w:p w14:paraId="2B4DFE01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Perjanjian</w:t>
            </w:r>
            <w:proofErr w:type="spellEnd"/>
          </w:p>
        </w:tc>
      </w:tr>
      <w:tr w:rsidR="00E455CC" w14:paraId="3442F1CF" w14:textId="77777777" w:rsidTr="00E46204">
        <w:trPr>
          <w:trHeight w:val="439"/>
          <w:jc w:val="center"/>
        </w:trPr>
        <w:tc>
          <w:tcPr>
            <w:tcW w:w="4149" w:type="dxa"/>
            <w:vMerge/>
            <w:vAlign w:val="center"/>
          </w:tcPr>
          <w:p w14:paraId="72DDD294" w14:textId="77777777" w:rsidR="00E455CC" w:rsidRDefault="00E455CC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891" w:type="dxa"/>
            <w:vMerge/>
            <w:vAlign w:val="center"/>
          </w:tcPr>
          <w:p w14:paraId="42E46A7B" w14:textId="77777777" w:rsidR="00E455CC" w:rsidRDefault="00E455CC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4FD5CE1E" w14:textId="1838085D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</w:t>
            </w:r>
            <w:r w:rsidR="00646700">
              <w:rPr>
                <w:rFonts w:ascii="Bookman Old Style" w:eastAsia="Bookman Old Style" w:hAnsi="Bookman Old Style" w:cs="Bookman Old Style"/>
                <w:sz w:val="24"/>
                <w:szCs w:val="24"/>
              </w:rPr>
              <w:t>er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sentase</w:t>
            </w:r>
            <w:proofErr w:type="spellEnd"/>
          </w:p>
        </w:tc>
        <w:tc>
          <w:tcPr>
            <w:tcW w:w="1312" w:type="dxa"/>
            <w:vAlign w:val="center"/>
          </w:tcPr>
          <w:p w14:paraId="58514225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Volume</w:t>
            </w:r>
          </w:p>
        </w:tc>
        <w:tc>
          <w:tcPr>
            <w:tcW w:w="2425" w:type="dxa"/>
            <w:vMerge/>
            <w:vAlign w:val="center"/>
          </w:tcPr>
          <w:p w14:paraId="406358D6" w14:textId="77777777" w:rsidR="00E455CC" w:rsidRDefault="00E455CC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2227" w:type="dxa"/>
            <w:vMerge/>
            <w:vAlign w:val="center"/>
          </w:tcPr>
          <w:p w14:paraId="3E53E9F3" w14:textId="77777777" w:rsidR="00E455CC" w:rsidRDefault="00E455CC">
            <w:pPr>
              <w:widowControl w:val="0"/>
              <w:spacing w:line="276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  <w:tr w:rsidR="00E455CC" w14:paraId="2977E9F3" w14:textId="77777777" w:rsidTr="00E46204">
        <w:trPr>
          <w:trHeight w:val="74"/>
          <w:jc w:val="center"/>
        </w:trPr>
        <w:tc>
          <w:tcPr>
            <w:tcW w:w="4149" w:type="dxa"/>
            <w:vAlign w:val="center"/>
          </w:tcPr>
          <w:p w14:paraId="07436692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1891" w:type="dxa"/>
            <w:vAlign w:val="center"/>
          </w:tcPr>
          <w:p w14:paraId="3FC2B6BF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373" w:type="dxa"/>
            <w:vAlign w:val="center"/>
          </w:tcPr>
          <w:p w14:paraId="2BE990B5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312" w:type="dxa"/>
            <w:vAlign w:val="center"/>
          </w:tcPr>
          <w:p w14:paraId="3A6148FF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  <w:tc>
          <w:tcPr>
            <w:tcW w:w="2425" w:type="dxa"/>
          </w:tcPr>
          <w:p w14:paraId="413A1EED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(5)</w:t>
            </w:r>
          </w:p>
        </w:tc>
        <w:tc>
          <w:tcPr>
            <w:tcW w:w="2227" w:type="dxa"/>
            <w:vAlign w:val="center"/>
          </w:tcPr>
          <w:p w14:paraId="6DC13E17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(6)</w:t>
            </w:r>
          </w:p>
        </w:tc>
      </w:tr>
      <w:tr w:rsidR="00E455CC" w14:paraId="4FF7590B" w14:textId="77777777" w:rsidTr="00E46204">
        <w:trPr>
          <w:trHeight w:val="592"/>
          <w:jc w:val="center"/>
        </w:trPr>
        <w:tc>
          <w:tcPr>
            <w:tcW w:w="4149" w:type="dxa"/>
            <w:vAlign w:val="center"/>
          </w:tcPr>
          <w:p w14:paraId="7856D0D6" w14:textId="77777777" w:rsidR="00E455CC" w:rsidRDefault="00D26B3B">
            <w:pPr>
              <w:numPr>
                <w:ilvl w:val="3"/>
                <w:numId w:val="6"/>
              </w:numPr>
              <w:ind w:left="56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lapangan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Sensus Ekonomi 2026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 dan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II</w:t>
            </w:r>
          </w:p>
        </w:tc>
        <w:tc>
          <w:tcPr>
            <w:tcW w:w="1891" w:type="dxa"/>
            <w:vAlign w:val="center"/>
          </w:tcPr>
          <w:p w14:paraId="35969F79" w14:textId="77777777" w:rsidR="00E455CC" w:rsidRDefault="00E455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E70B700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15 Juni 2026 - 31 Agustus 2026</w:t>
            </w:r>
          </w:p>
        </w:tc>
        <w:tc>
          <w:tcPr>
            <w:tcW w:w="1373" w:type="dxa"/>
            <w:vAlign w:val="center"/>
          </w:tcPr>
          <w:p w14:paraId="7529773A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100%</w:t>
            </w:r>
          </w:p>
        </w:tc>
        <w:tc>
          <w:tcPr>
            <w:tcW w:w="1312" w:type="dxa"/>
            <w:vAlign w:val="center"/>
          </w:tcPr>
          <w:p w14:paraId="52CFF291" w14:textId="64AD4835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 xml:space="preserve">)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SLS/Sub-SLS</w:t>
            </w:r>
          </w:p>
        </w:tc>
        <w:tc>
          <w:tcPr>
            <w:tcW w:w="2425" w:type="dxa"/>
            <w:vAlign w:val="center"/>
          </w:tcPr>
          <w:p w14:paraId="31DC5C86" w14:textId="66B804B3" w:rsidR="00E455CC" w:rsidRDefault="00D26B3B" w:rsidP="00F76A5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Telah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mencapai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sebesar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… SLS/Sub-SLS </w:t>
            </w:r>
          </w:p>
        </w:tc>
        <w:tc>
          <w:tcPr>
            <w:tcW w:w="2227" w:type="dxa"/>
            <w:vAlign w:val="center"/>
          </w:tcPr>
          <w:p w14:paraId="6DD643E3" w14:textId="53E0178C" w:rsidR="00E455CC" w:rsidRDefault="00D26B3B" w:rsidP="00E46204">
            <w:pPr>
              <w:jc w:val="center"/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Rp </w:t>
            </w:r>
            <w:r w:rsidR="00E46204">
              <w:rPr>
                <w:rFonts w:ascii="Bookman Old Style" w:eastAsia="Bookman Old Style" w:hAnsi="Bookman Old Style" w:cs="Bookman Old Style"/>
                <w:sz w:val="24"/>
                <w:szCs w:val="24"/>
              </w:rPr>
              <w:t>11.572.500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, 00</w:t>
            </w:r>
          </w:p>
        </w:tc>
      </w:tr>
      <w:tr w:rsidR="00E455CC" w14:paraId="4421A6D8" w14:textId="77777777" w:rsidTr="00E46204">
        <w:trPr>
          <w:trHeight w:val="592"/>
          <w:jc w:val="center"/>
        </w:trPr>
        <w:tc>
          <w:tcPr>
            <w:tcW w:w="11152" w:type="dxa"/>
            <w:gridSpan w:val="5"/>
            <w:vAlign w:val="center"/>
          </w:tcPr>
          <w:p w14:paraId="5F1FE551" w14:textId="0576A75B" w:rsidR="00E455CC" w:rsidRDefault="00D26B3B" w:rsidP="00E4620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: </w:t>
            </w:r>
            <w:proofErr w:type="spellStart"/>
            <w:r w:rsidR="00E4620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Sebelas</w:t>
            </w:r>
            <w:proofErr w:type="spellEnd"/>
            <w:r w:rsidR="00E4620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Juta Lima Ratus </w:t>
            </w:r>
            <w:proofErr w:type="spellStart"/>
            <w:r w:rsidR="00E4620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Tujuh</w:t>
            </w:r>
            <w:proofErr w:type="spellEnd"/>
            <w:r w:rsidR="00E4620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E4620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>Puluh</w:t>
            </w:r>
            <w:proofErr w:type="spellEnd"/>
            <w:r w:rsidR="00E46204"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 Dua Ribu Lima Ratus Rupiah</w:t>
            </w:r>
          </w:p>
        </w:tc>
        <w:tc>
          <w:tcPr>
            <w:tcW w:w="2227" w:type="dxa"/>
            <w:vAlign w:val="center"/>
          </w:tcPr>
          <w:p w14:paraId="65AD4AF6" w14:textId="09D23579" w:rsidR="00E455CC" w:rsidRDefault="00E4620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Rp 11.572.500, 00</w:t>
            </w:r>
          </w:p>
        </w:tc>
      </w:tr>
    </w:tbl>
    <w:p w14:paraId="5A0A8063" w14:textId="77777777" w:rsidR="00E455CC" w:rsidRDefault="00E455CC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FEC4096" w14:textId="77777777" w:rsidR="00E455CC" w:rsidRDefault="00E455CC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0576A68B" w14:textId="77777777" w:rsidR="00E455CC" w:rsidRDefault="00E455CC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D6CBEA7" w14:textId="77777777" w:rsidR="000A4C4D" w:rsidRDefault="000A4C4D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BDB1A1F" w14:textId="77777777" w:rsidR="000A4C4D" w:rsidRDefault="000A4C4D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2792D6E" w14:textId="77777777" w:rsidR="000A4C4D" w:rsidRDefault="000A4C4D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DFD320" w14:textId="77777777" w:rsidR="00E455CC" w:rsidRDefault="00E455CC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CB3480B" w14:textId="77777777" w:rsidR="00E455CC" w:rsidRDefault="00E455CC">
      <w:pPr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74DFAA88" w14:textId="77777777" w:rsidR="00E455CC" w:rsidRDefault="00D26B3B">
      <w:pPr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BUKTI PENYELESAIAN PEKERJAAN</w:t>
      </w:r>
    </w:p>
    <w:p w14:paraId="439E09C2" w14:textId="77777777" w:rsidR="00E455CC" w:rsidRDefault="00D26B3B">
      <w:pPr>
        <w:widowControl/>
        <w:numPr>
          <w:ilvl w:val="0"/>
          <w:numId w:val="4"/>
        </w:numPr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DAFTAR WILAYAH KERJA</w:t>
      </w:r>
    </w:p>
    <w:p w14:paraId="20E9361D" w14:textId="77777777" w:rsidR="00E455CC" w:rsidRDefault="00E455CC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1"/>
        <w:tblW w:w="99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4350"/>
        <w:gridCol w:w="1770"/>
        <w:gridCol w:w="1770"/>
      </w:tblGrid>
      <w:tr w:rsidR="0089245F" w14:paraId="4AF292E9" w14:textId="77777777" w:rsidTr="0089245F">
        <w:trPr>
          <w:trHeight w:val="958"/>
          <w:jc w:val="center"/>
        </w:trPr>
        <w:tc>
          <w:tcPr>
            <w:tcW w:w="2010" w:type="dxa"/>
            <w:vAlign w:val="center"/>
          </w:tcPr>
          <w:p w14:paraId="2DCDB9D2" w14:textId="050042FD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No</w:t>
            </w:r>
          </w:p>
        </w:tc>
        <w:tc>
          <w:tcPr>
            <w:tcW w:w="4350" w:type="dxa"/>
            <w:vAlign w:val="center"/>
          </w:tcPr>
          <w:p w14:paraId="485E8B79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KECAMATAN/DISTRIK</w:t>
            </w:r>
          </w:p>
        </w:tc>
        <w:tc>
          <w:tcPr>
            <w:tcW w:w="1770" w:type="dxa"/>
            <w:vAlign w:val="center"/>
          </w:tcPr>
          <w:p w14:paraId="6E198728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[Kode] DESA</w:t>
            </w:r>
          </w:p>
        </w:tc>
        <w:tc>
          <w:tcPr>
            <w:tcW w:w="1770" w:type="dxa"/>
            <w:vAlign w:val="center"/>
          </w:tcPr>
          <w:p w14:paraId="64630071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SLS/sub-SLS</w:t>
            </w:r>
          </w:p>
        </w:tc>
      </w:tr>
      <w:tr w:rsidR="0089245F" w14:paraId="333D4BB1" w14:textId="77777777" w:rsidTr="0089245F">
        <w:trPr>
          <w:trHeight w:val="80"/>
          <w:jc w:val="center"/>
        </w:trPr>
        <w:tc>
          <w:tcPr>
            <w:tcW w:w="2010" w:type="dxa"/>
            <w:vAlign w:val="center"/>
          </w:tcPr>
          <w:p w14:paraId="56FADD05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(1)</w:t>
            </w:r>
          </w:p>
        </w:tc>
        <w:tc>
          <w:tcPr>
            <w:tcW w:w="4350" w:type="dxa"/>
            <w:vAlign w:val="center"/>
          </w:tcPr>
          <w:p w14:paraId="70FDE3A0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(2)</w:t>
            </w:r>
          </w:p>
        </w:tc>
        <w:tc>
          <w:tcPr>
            <w:tcW w:w="1770" w:type="dxa"/>
            <w:vAlign w:val="center"/>
          </w:tcPr>
          <w:p w14:paraId="57127705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(3)</w:t>
            </w:r>
          </w:p>
        </w:tc>
        <w:tc>
          <w:tcPr>
            <w:tcW w:w="1770" w:type="dxa"/>
            <w:vAlign w:val="center"/>
          </w:tcPr>
          <w:p w14:paraId="7A6CEB6E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(4)</w:t>
            </w:r>
          </w:p>
        </w:tc>
      </w:tr>
      <w:tr w:rsidR="0089245F" w14:paraId="6ACCA4ED" w14:textId="77777777" w:rsidTr="0089245F">
        <w:trPr>
          <w:trHeight w:val="636"/>
          <w:jc w:val="center"/>
        </w:trPr>
        <w:tc>
          <w:tcPr>
            <w:tcW w:w="2010" w:type="dxa"/>
            <w:vAlign w:val="center"/>
          </w:tcPr>
          <w:p w14:paraId="518DA043" w14:textId="77777777" w:rsidR="0089245F" w:rsidRDefault="0089245F">
            <w:pPr>
              <w:widowControl/>
              <w:numPr>
                <w:ilvl w:val="0"/>
                <w:numId w:val="9"/>
              </w:num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4350" w:type="dxa"/>
            <w:vAlign w:val="center"/>
          </w:tcPr>
          <w:p w14:paraId="414A17CF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1770" w:type="dxa"/>
            <w:vAlign w:val="center"/>
          </w:tcPr>
          <w:p w14:paraId="52804880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  <w:tc>
          <w:tcPr>
            <w:tcW w:w="1770" w:type="dxa"/>
            <w:vAlign w:val="center"/>
          </w:tcPr>
          <w:p w14:paraId="1E6A2A59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</w:p>
        </w:tc>
      </w:tr>
      <w:tr w:rsidR="0089245F" w14:paraId="3E609718" w14:textId="77777777" w:rsidTr="0089245F">
        <w:trPr>
          <w:trHeight w:val="636"/>
          <w:jc w:val="center"/>
        </w:trPr>
        <w:tc>
          <w:tcPr>
            <w:tcW w:w="2010" w:type="dxa"/>
            <w:vAlign w:val="center"/>
          </w:tcPr>
          <w:p w14:paraId="47E01514" w14:textId="77777777" w:rsidR="0089245F" w:rsidRDefault="0089245F">
            <w:pPr>
              <w:widowControl/>
              <w:numPr>
                <w:ilvl w:val="0"/>
                <w:numId w:val="9"/>
              </w:num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…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dst</w:t>
            </w:r>
            <w:proofErr w:type="spellEnd"/>
          </w:p>
        </w:tc>
        <w:tc>
          <w:tcPr>
            <w:tcW w:w="4350" w:type="dxa"/>
            <w:vAlign w:val="center"/>
          </w:tcPr>
          <w:p w14:paraId="7A957934" w14:textId="77777777" w:rsidR="0089245F" w:rsidRDefault="0089245F">
            <w:pPr>
              <w:widowControl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770" w:type="dxa"/>
            <w:vAlign w:val="center"/>
          </w:tcPr>
          <w:p w14:paraId="5357B108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770" w:type="dxa"/>
            <w:vAlign w:val="center"/>
          </w:tcPr>
          <w:p w14:paraId="662F6488" w14:textId="77777777" w:rsidR="0089245F" w:rsidRDefault="0089245F">
            <w:pPr>
              <w:widowControl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</w:tr>
    </w:tbl>
    <w:p w14:paraId="1A915188" w14:textId="77777777" w:rsidR="00E455CC" w:rsidRDefault="00E455CC">
      <w:pPr>
        <w:widowControl/>
        <w:spacing w:before="12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3F191C4" w14:textId="77777777" w:rsidR="00E455CC" w:rsidRDefault="00D26B3B">
      <w:pPr>
        <w:widowControl/>
        <w:numPr>
          <w:ilvl w:val="0"/>
          <w:numId w:val="4"/>
        </w:numPr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Screenshoot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Fasih</w:t>
      </w:r>
    </w:p>
    <w:p w14:paraId="7571F15A" w14:textId="77777777" w:rsidR="00E455CC" w:rsidRDefault="00D26B3B">
      <w:pPr>
        <w:widowControl/>
        <w:jc w:val="center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(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Screenshoot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Aplikasi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Fasih)</w:t>
      </w:r>
    </w:p>
    <w:p w14:paraId="2F451224" w14:textId="77777777" w:rsidR="00E455CC" w:rsidRDefault="00E455CC">
      <w:pPr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2"/>
        <w:tblW w:w="132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5"/>
        <w:gridCol w:w="8730"/>
      </w:tblGrid>
      <w:tr w:rsidR="00E455CC" w14:paraId="6E956FBD" w14:textId="77777777">
        <w:trPr>
          <w:trHeight w:val="1291"/>
        </w:trPr>
        <w:tc>
          <w:tcPr>
            <w:tcW w:w="4515" w:type="dxa"/>
            <w:tcBorders>
              <w:top w:val="nil"/>
              <w:left w:val="nil"/>
              <w:bottom w:val="nil"/>
              <w:right w:val="nil"/>
            </w:tcBorders>
          </w:tcPr>
          <w:p w14:paraId="07D5C014" w14:textId="77777777" w:rsidR="00E455CC" w:rsidRDefault="00E455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E36804E" w14:textId="77777777" w:rsidR="00E455CC" w:rsidRDefault="00E455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BE4FD49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1AD5C844" w14:textId="77777777" w:rsidR="00E455CC" w:rsidRDefault="00E455CC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6709E2A" w14:textId="77777777" w:rsidR="00E455CC" w:rsidRDefault="00E455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3FF0907" w14:textId="77777777" w:rsidR="00E46204" w:rsidRDefault="00E4620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A0A2982" w14:textId="77777777" w:rsidR="00E46204" w:rsidRDefault="00E4620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9707357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(.........................................)</w:t>
            </w:r>
          </w:p>
        </w:tc>
        <w:tc>
          <w:tcPr>
            <w:tcW w:w="8730" w:type="dxa"/>
            <w:tcBorders>
              <w:top w:val="nil"/>
              <w:left w:val="nil"/>
              <w:bottom w:val="nil"/>
              <w:right w:val="nil"/>
            </w:tcBorders>
          </w:tcPr>
          <w:p w14:paraId="6A05D8BF" w14:textId="77777777" w:rsidR="00E455CC" w:rsidRDefault="00E455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D59193C" w14:textId="77777777" w:rsidR="00E455CC" w:rsidRDefault="00E455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5E2A0AAE" w14:textId="77777777" w:rsidR="00E455CC" w:rsidRDefault="00D26B3B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0DE8A708" w14:textId="77777777" w:rsidR="00E455CC" w:rsidRDefault="00E455CC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D159F8E" w14:textId="7D418E11" w:rsidR="00E46204" w:rsidRDefault="00E46204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1A11F7B" w14:textId="77777777" w:rsidR="00E46204" w:rsidRDefault="00E46204">
            <w:pPr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15C8E03" w14:textId="77777777" w:rsidR="00E455CC" w:rsidRDefault="00E455CC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6C0D418" w14:textId="1640B707" w:rsidR="00E455CC" w:rsidRDefault="00D26B3B" w:rsidP="00E46204">
            <w:pPr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</w:t>
            </w:r>
            <w:r w:rsidR="00E46204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Emalia </w:t>
            </w:r>
            <w:proofErr w:type="spellStart"/>
            <w:r w:rsidR="00E46204">
              <w:rPr>
                <w:rFonts w:ascii="Bookman Old Style" w:eastAsia="Bookman Old Style" w:hAnsi="Bookman Old Style" w:cs="Bookman Old Style"/>
                <w:sz w:val="24"/>
                <w:szCs w:val="24"/>
              </w:rPr>
              <w:t>Septiani</w:t>
            </w:r>
            <w:proofErr w:type="spellEnd"/>
            <w:r w:rsidR="00E46204"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Hirma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)</w:t>
            </w:r>
          </w:p>
        </w:tc>
      </w:tr>
    </w:tbl>
    <w:p w14:paraId="75EC8963" w14:textId="77777777" w:rsidR="00E455CC" w:rsidRDefault="00E455CC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E5F922E" w14:textId="77777777" w:rsidR="00E455CC" w:rsidRDefault="00E455CC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0377A1E4" w14:textId="77777777" w:rsidR="00E455CC" w:rsidRDefault="00E455CC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1F8A5DA1" w14:textId="77777777" w:rsidR="00E455CC" w:rsidRDefault="00E455CC">
      <w:pPr>
        <w:rPr>
          <w:rFonts w:ascii="Bookman Old Style" w:eastAsia="Bookman Old Style" w:hAnsi="Bookman Old Style" w:cs="Bookman Old Style"/>
          <w:sz w:val="24"/>
          <w:szCs w:val="24"/>
        </w:rPr>
      </w:pPr>
    </w:p>
    <w:p w14:paraId="5ABDAA68" w14:textId="77777777" w:rsidR="00E455CC" w:rsidRDefault="00E455CC">
      <w:pPr>
        <w:rPr>
          <w:rFonts w:ascii="Bookman Old Style" w:eastAsia="Bookman Old Style" w:hAnsi="Bookman Old Style" w:cs="Bookman Old Style"/>
          <w:sz w:val="24"/>
          <w:szCs w:val="24"/>
        </w:rPr>
      </w:pPr>
    </w:p>
    <w:sectPr w:rsidR="00E455CC">
      <w:pgSz w:w="16834" w:h="11909" w:orient="landscape"/>
      <w:pgMar w:top="1440" w:right="1440" w:bottom="1440" w:left="1440" w:header="720" w:footer="72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7C5CC" w14:textId="77777777" w:rsidR="0083178D" w:rsidRDefault="0083178D">
      <w:r>
        <w:separator/>
      </w:r>
    </w:p>
  </w:endnote>
  <w:endnote w:type="continuationSeparator" w:id="0">
    <w:p w14:paraId="7395DA92" w14:textId="77777777" w:rsidR="0083178D" w:rsidRDefault="00831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3DFB8B9-6334-42A5-A636-8934EE192B21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2" w:fontKey="{77A6E10B-6B7C-4F4E-A8F0-ACFC5AD2445B}"/>
    <w:embedBold r:id="rId3" w:fontKey="{91E05118-B56D-4304-9518-15C9F4C4EE98}"/>
    <w:embedItalic r:id="rId4" w:fontKey="{26336325-8B83-48E3-BFAB-F0A34DED5B3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84BA8B9-3C11-451D-8EB3-288D323993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F5D7EC7-2803-4367-9EE0-43B8696A33D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9F7B5" w14:textId="77777777" w:rsidR="0083178D" w:rsidRDefault="0083178D">
      <w:r>
        <w:separator/>
      </w:r>
    </w:p>
  </w:footnote>
  <w:footnote w:type="continuationSeparator" w:id="0">
    <w:p w14:paraId="0177E50B" w14:textId="77777777" w:rsidR="0083178D" w:rsidRDefault="00831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E807B" w14:textId="77777777" w:rsidR="00E455CC" w:rsidRDefault="00D26B3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begin"/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instrText>PAGE</w:instrTex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separate"/>
    </w:r>
    <w:r>
      <w:rPr>
        <w:rFonts w:ascii="Bookman Old Style" w:eastAsia="Bookman Old Style" w:hAnsi="Bookman Old Style" w:cs="Bookman Old Style"/>
        <w:noProof/>
        <w:color w:val="000000"/>
        <w:sz w:val="22"/>
        <w:szCs w:val="22"/>
      </w:rPr>
      <w:t>4</w:t>
    </w:r>
    <w:r>
      <w:rPr>
        <w:rFonts w:ascii="Bookman Old Style" w:eastAsia="Bookman Old Style" w:hAnsi="Bookman Old Style" w:cs="Bookman Old Style"/>
        <w:color w:val="000000"/>
        <w:sz w:val="22"/>
        <w:szCs w:val="22"/>
      </w:rPr>
      <w:fldChar w:fldCharType="end"/>
    </w:r>
  </w:p>
  <w:p w14:paraId="6E03A108" w14:textId="77777777" w:rsidR="00E455CC" w:rsidRDefault="00E455C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2E69"/>
    <w:multiLevelType w:val="multilevel"/>
    <w:tmpl w:val="5812088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B3975"/>
    <w:multiLevelType w:val="multilevel"/>
    <w:tmpl w:val="17A684FC"/>
    <w:lvl w:ilvl="0">
      <w:start w:val="1"/>
      <w:numFmt w:val="upperRoman"/>
      <w:lvlText w:val="%1."/>
      <w:lvlJc w:val="right"/>
      <w:pPr>
        <w:ind w:left="1080" w:hanging="72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180"/>
      </w:pPr>
    </w:lvl>
    <w:lvl w:ilvl="6">
      <w:start w:val="1"/>
      <w:numFmt w:val="lowerRoman"/>
      <w:lvlText w:val="(%7)"/>
      <w:lvlJc w:val="righ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right"/>
      <w:pPr>
        <w:ind w:left="6480" w:hanging="180"/>
      </w:pPr>
    </w:lvl>
  </w:abstractNum>
  <w:abstractNum w:abstractNumId="2" w15:restartNumberingAfterBreak="0">
    <w:nsid w:val="297A71F9"/>
    <w:multiLevelType w:val="multilevel"/>
    <w:tmpl w:val="685E5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52FFA"/>
    <w:multiLevelType w:val="multilevel"/>
    <w:tmpl w:val="88DCE92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0926C79"/>
    <w:multiLevelType w:val="multilevel"/>
    <w:tmpl w:val="5ED4766C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C3A5788"/>
    <w:multiLevelType w:val="multilevel"/>
    <w:tmpl w:val="725A5F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620648D5"/>
    <w:multiLevelType w:val="multilevel"/>
    <w:tmpl w:val="C4E05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4A25D0A"/>
    <w:multiLevelType w:val="multilevel"/>
    <w:tmpl w:val="333E29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5A472D4"/>
    <w:multiLevelType w:val="multilevel"/>
    <w:tmpl w:val="D9B6DBA2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28602430">
    <w:abstractNumId w:val="4"/>
  </w:num>
  <w:num w:numId="2" w16cid:durableId="83184974">
    <w:abstractNumId w:val="0"/>
  </w:num>
  <w:num w:numId="3" w16cid:durableId="238442768">
    <w:abstractNumId w:val="5"/>
  </w:num>
  <w:num w:numId="4" w16cid:durableId="1619291049">
    <w:abstractNumId w:val="3"/>
  </w:num>
  <w:num w:numId="5" w16cid:durableId="1403063110">
    <w:abstractNumId w:val="2"/>
  </w:num>
  <w:num w:numId="6" w16cid:durableId="2093508842">
    <w:abstractNumId w:val="8"/>
  </w:num>
  <w:num w:numId="7" w16cid:durableId="1997415311">
    <w:abstractNumId w:val="1"/>
  </w:num>
  <w:num w:numId="8" w16cid:durableId="1692949436">
    <w:abstractNumId w:val="7"/>
  </w:num>
  <w:num w:numId="9" w16cid:durableId="3414007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5CC"/>
    <w:rsid w:val="000A4C4D"/>
    <w:rsid w:val="000A7C6E"/>
    <w:rsid w:val="00235A15"/>
    <w:rsid w:val="00283A3E"/>
    <w:rsid w:val="0055791F"/>
    <w:rsid w:val="00637A6E"/>
    <w:rsid w:val="00646700"/>
    <w:rsid w:val="00677C85"/>
    <w:rsid w:val="007E5AEA"/>
    <w:rsid w:val="0083178D"/>
    <w:rsid w:val="0089245F"/>
    <w:rsid w:val="009873FE"/>
    <w:rsid w:val="00A74172"/>
    <w:rsid w:val="00AF6AD9"/>
    <w:rsid w:val="00C06005"/>
    <w:rsid w:val="00D26B3B"/>
    <w:rsid w:val="00DC65D2"/>
    <w:rsid w:val="00E455CC"/>
    <w:rsid w:val="00E46204"/>
    <w:rsid w:val="00F7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03FC87"/>
  <w15:docId w15:val="{8FC581C9-4AE2-4FE0-A5A8-0CE1849C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pPr>
      <w:widowControl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AV9njohz/VnB+w70Ct7mlsC3Hg==">CgMxLjAaHwoBMBIaChgICVIUChJ0YWJsZS5lcjYyNDBuanJmZmQaHwoBMRIaChgICVIUChJ0YWJsZS5ma20yNnA1OTJrOG84AHIhMWo3TEFCOEcxbU1JUUZPSkpLXzhzZTBtVDUyWWhUd240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Ahwan Hadi SST MAk</cp:lastModifiedBy>
  <cp:revision>8</cp:revision>
  <dcterms:created xsi:type="dcterms:W3CDTF">2026-06-11T04:44:00Z</dcterms:created>
  <dcterms:modified xsi:type="dcterms:W3CDTF">2026-09-14T09:16:00Z</dcterms:modified>
</cp:coreProperties>
</file>