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EF7DA" w14:textId="5AA61292" w:rsidR="001B23C0" w:rsidRPr="003E5B46" w:rsidRDefault="00F900F7" w:rsidP="003E5B46">
      <w:pPr>
        <w:pStyle w:val="NoSpacing"/>
        <w:jc w:val="center"/>
        <w:rPr>
          <w:rFonts w:ascii="Bookman Old Style" w:eastAsia="Times New Roman" w:hAnsi="Bookman Old Style" w:cs="Times New Roman"/>
          <w:b/>
          <w:bCs/>
          <w:sz w:val="24"/>
          <w:szCs w:val="24"/>
        </w:rPr>
      </w:pPr>
      <w:r w:rsidRPr="003E5B46">
        <w:rPr>
          <w:rFonts w:ascii="Bookman Old Style" w:hAnsi="Bookman Old Style"/>
          <w:b/>
          <w:bCs/>
          <w:sz w:val="24"/>
          <w:szCs w:val="24"/>
        </w:rPr>
        <w:t>BERITA ACARA PEMERIKSAAN HASIL PEKERJAAN TERMIN II</w:t>
      </w:r>
    </w:p>
    <w:p w14:paraId="5DC754DD" w14:textId="77777777" w:rsidR="001B23C0" w:rsidRDefault="00F90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MERIKSA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 xml:space="preserve"> LAPANGAN</w:t>
      </w:r>
    </w:p>
    <w:p w14:paraId="430F86FD" w14:textId="77777777" w:rsidR="001B23C0" w:rsidRDefault="00F900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 SENSUS EKONOMI 2026</w:t>
      </w:r>
    </w:p>
    <w:p w14:paraId="45BA768B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892B2F" w14:textId="29B9DDEB" w:rsidR="008174A3" w:rsidRDefault="008174A3" w:rsidP="008174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B-09.15. </w:t>
      </w:r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234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/BAPP-</w:t>
      </w:r>
      <w:r>
        <w:rPr>
          <w:rFonts w:ascii="Bookman Old Style" w:eastAsia="Bookman Old Style" w:hAnsi="Bookman Old Style" w:cs="Bookman Old Style"/>
          <w:sz w:val="24"/>
          <w:szCs w:val="24"/>
        </w:rPr>
        <w:t>II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-SE2026/</w:t>
      </w:r>
      <w:r>
        <w:rPr>
          <w:rFonts w:ascii="Bookman Old Style" w:eastAsia="Bookman Old Style" w:hAnsi="Bookman Old Style" w:cs="Bookman Old Style"/>
          <w:sz w:val="24"/>
          <w:szCs w:val="24"/>
        </w:rPr>
        <w:t>5205.PPK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/BA/2026</w:t>
      </w:r>
    </w:p>
    <w:p w14:paraId="6B0D15A0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038153" w14:textId="2AD1BA8F" w:rsidR="001B23C0" w:rsidRDefault="008174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hari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selasa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tanggal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lima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belas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bulan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september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tahun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ribu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dua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puluh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enam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(15-09-2026),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Dompu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Nomor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: </w:t>
      </w:r>
      <w:r w:rsidRPr="00636185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... 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bertempat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Kelurahan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Bada,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Kecamatan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Dompu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kami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bertanda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bawah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="00F900F7">
        <w:rPr>
          <w:rFonts w:ascii="Bookman Old Style" w:eastAsia="Bookman Old Style" w:hAnsi="Bookman Old Style" w:cs="Bookman Old Style"/>
          <w:color w:val="000000"/>
          <w:sz w:val="24"/>
          <w:szCs w:val="24"/>
        </w:rPr>
        <w:t>:</w:t>
      </w:r>
    </w:p>
    <w:p w14:paraId="34252461" w14:textId="77777777" w:rsidR="008174A3" w:rsidRDefault="008174A3" w:rsidP="008174A3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14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1.Nama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 Abdul Farid</w:t>
      </w:r>
    </w:p>
    <w:p w14:paraId="0FF15DE8" w14:textId="77777777" w:rsidR="008174A3" w:rsidRDefault="008174A3" w:rsidP="008174A3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Pr="00636185">
        <w:rPr>
          <w:rFonts w:ascii="Bookman Old Style" w:eastAsia="Bookman Old Style" w:hAnsi="Bookman Old Style" w:cs="Bookman Old Style"/>
          <w:sz w:val="24"/>
          <w:szCs w:val="24"/>
        </w:rPr>
        <w:t>19720404 199803 1 005</w:t>
      </w:r>
    </w:p>
    <w:p w14:paraId="39AC3764" w14:textId="77777777" w:rsidR="008174A3" w:rsidRDefault="008174A3" w:rsidP="008174A3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Ketua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Tim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Pelaksana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Sensus Ekonomi 2026 BPS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</w:p>
    <w:p w14:paraId="1ED5D451" w14:textId="77777777" w:rsidR="008174A3" w:rsidRDefault="008174A3" w:rsidP="008174A3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hal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mewakili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:</w:t>
      </w:r>
    </w:p>
    <w:p w14:paraId="0C3EEADD" w14:textId="77777777" w:rsidR="008174A3" w:rsidRDefault="008174A3" w:rsidP="008174A3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Emalia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Septiani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Hirma</w:t>
      </w:r>
    </w:p>
    <w:p w14:paraId="64C4E60B" w14:textId="77777777" w:rsidR="008174A3" w:rsidRDefault="008174A3" w:rsidP="008174A3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NIP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 </w:t>
      </w:r>
      <w:r w:rsidRPr="00636185">
        <w:rPr>
          <w:rFonts w:ascii="Bookman Old Style" w:eastAsia="Bookman Old Style" w:hAnsi="Bookman Old Style" w:cs="Bookman Old Style"/>
          <w:sz w:val="24"/>
          <w:szCs w:val="24"/>
        </w:rPr>
        <w:t>19980903 202201 2 002</w:t>
      </w:r>
    </w:p>
    <w:p w14:paraId="3769DF1B" w14:textId="70BA11F4" w:rsidR="001B23C0" w:rsidRDefault="008174A3" w:rsidP="008174A3">
      <w:pPr>
        <w:widowControl w:val="0"/>
        <w:tabs>
          <w:tab w:val="left" w:pos="284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PPK BPS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Kabupaten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Dompu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PERTAMA</w:t>
      </w:r>
      <w:r w:rsidR="00F900F7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73A0D158" w14:textId="77777777" w:rsidR="001B23C0" w:rsidRDefault="00F900F7">
      <w:pPr>
        <w:widowControl w:val="0"/>
        <w:numPr>
          <w:ilvl w:val="0"/>
          <w:numId w:val="2"/>
        </w:numPr>
        <w:tabs>
          <w:tab w:val="left" w:pos="450"/>
          <w:tab w:val="left" w:pos="2552"/>
          <w:tab w:val="left" w:pos="2835"/>
        </w:tabs>
        <w:spacing w:after="0" w:line="240" w:lineRule="auto"/>
        <w:ind w:left="425" w:hanging="28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Nama 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7B8C0232" w14:textId="77777777" w:rsidR="001B23C0" w:rsidRDefault="00F900F7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  <w:t>NIK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  <w:t>: .................................</w:t>
      </w:r>
    </w:p>
    <w:p w14:paraId="453D214A" w14:textId="77777777" w:rsidR="001B23C0" w:rsidRDefault="00F900F7">
      <w:pPr>
        <w:widowControl w:val="0"/>
        <w:tabs>
          <w:tab w:val="left" w:pos="450"/>
          <w:tab w:val="left" w:pos="2552"/>
          <w:tab w:val="left" w:pos="2835"/>
        </w:tabs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Jabatan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ab/>
        <w:t xml:space="preserve">: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Lapangan Sensus Ekonomi 2026</w:t>
      </w:r>
    </w:p>
    <w:p w14:paraId="5532E7BA" w14:textId="77777777" w:rsidR="001B23C0" w:rsidRDefault="00F900F7">
      <w:pPr>
        <w:widowControl w:val="0"/>
        <w:tabs>
          <w:tab w:val="left" w:pos="284"/>
        </w:tabs>
        <w:spacing w:after="0" w:line="240" w:lineRule="auto"/>
        <w:ind w:left="28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bertindak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untuk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namanya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sendiri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selanjutnya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disebut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sebagai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14:paraId="1CF0AE3A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58B0E0" w14:textId="77777777" w:rsidR="001B23C0" w:rsidRDefault="00F900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Dengan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menyatakan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:  </w:t>
      </w:r>
    </w:p>
    <w:p w14:paraId="5D8657FE" w14:textId="286346A5" w:rsidR="001B23C0" w:rsidRDefault="00F900F7">
      <w:pPr>
        <w:numPr>
          <w:ilvl w:val="0"/>
          <w:numId w:val="6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melaksanakan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 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 Sensus Ekonomi 2026 pada Badan Pusat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Statistik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Kabupaten</w:t>
      </w:r>
      <w:proofErr w:type="spellEnd"/>
      <w:r w:rsidR="008174A3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 w:rsidR="008174A3"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Dompu</w:t>
      </w:r>
      <w:proofErr w:type="spellEnd"/>
      <w:r w:rsidR="008174A3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Kerja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Nomor: </w:t>
      </w:r>
      <w:r w:rsidRPr="008174A3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...,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target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I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ditetapkan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sebesar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8174A3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… </w:t>
      </w:r>
      <w:r w:rsidRPr="00092DBA">
        <w:rPr>
          <w:rFonts w:ascii="Bookman Old Style" w:eastAsia="Bookman Old Style" w:hAnsi="Bookman Old Style" w:cs="Bookman Old Style"/>
          <w:color w:val="FF0000"/>
          <w:sz w:val="24"/>
          <w:szCs w:val="24"/>
        </w:rPr>
        <w:t>SLS/Sub-SLS dan/</w:t>
      </w:r>
      <w:proofErr w:type="spellStart"/>
      <w:r w:rsidRPr="00092DBA">
        <w:rPr>
          <w:rFonts w:ascii="Bookman Old Style" w:eastAsia="Bookman Old Style" w:hAnsi="Bookman Old Style" w:cs="Bookman Old Style"/>
          <w:color w:val="FF000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usaha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besar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.</w:t>
      </w:r>
    </w:p>
    <w:p w14:paraId="05EA8438" w14:textId="28C0F6F3" w:rsidR="001B23C0" w:rsidRDefault="00F900F7">
      <w:pPr>
        <w:numPr>
          <w:ilvl w:val="0"/>
          <w:numId w:val="6"/>
        </w:numPr>
        <w:spacing w:after="0" w:line="240" w:lineRule="auto"/>
        <w:ind w:left="360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menyelesaikan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termin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II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evaluasi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tercantum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lampiran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</w:t>
      </w:r>
    </w:p>
    <w:p w14:paraId="10DEFCC3" w14:textId="77777777" w:rsidR="001B23C0" w:rsidRDefault="00F900F7">
      <w:pPr>
        <w:numPr>
          <w:ilvl w:val="0"/>
          <w:numId w:val="6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Berdasarkan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di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atas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KEDUA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menyerahkan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  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kepada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dan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PIHAK PERTAMA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menerima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tersebut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sesuai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seharusnya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;</w:t>
      </w:r>
    </w:p>
    <w:p w14:paraId="559382F4" w14:textId="41E03985" w:rsidR="001B23C0" w:rsidRDefault="00F900F7">
      <w:pPr>
        <w:numPr>
          <w:ilvl w:val="0"/>
          <w:numId w:val="6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3,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berupa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dokumen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hasil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Pendataan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sejumlah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r w:rsidRPr="008174A3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... </w:t>
      </w:r>
      <w:r w:rsidRPr="00092DBA">
        <w:rPr>
          <w:rFonts w:ascii="Bookman Old Style" w:eastAsia="Bookman Old Style" w:hAnsi="Bookman Old Style" w:cs="Bookman Old Style"/>
          <w:color w:val="FF0000"/>
          <w:sz w:val="24"/>
          <w:szCs w:val="24"/>
        </w:rPr>
        <w:t>SLS/Sub-SLS dan/</w:t>
      </w:r>
      <w:proofErr w:type="spellStart"/>
      <w:r w:rsidRPr="00092DBA">
        <w:rPr>
          <w:rFonts w:ascii="Bookman Old Style" w:eastAsia="Bookman Old Style" w:hAnsi="Bookman Old Style" w:cs="Bookman Old Style"/>
          <w:color w:val="FF0000"/>
          <w:sz w:val="24"/>
          <w:szCs w:val="24"/>
        </w:rPr>
        <w:t>atau</w:t>
      </w:r>
      <w:proofErr w:type="spellEnd"/>
      <w:r w:rsidRPr="00092DBA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usaha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besar</w:t>
      </w:r>
      <w:proofErr w:type="spellEnd"/>
      <w:r>
        <w:rPr>
          <w:rFonts w:ascii="Bookman Old Style" w:eastAsia="Bookman Old Style" w:hAnsi="Bookman Old Style" w:cs="Bookman Old Style"/>
          <w:color w:val="FF0000"/>
          <w:sz w:val="24"/>
          <w:szCs w:val="24"/>
        </w:rPr>
        <w:t>.</w:t>
      </w:r>
    </w:p>
    <w:p w14:paraId="1713BABC" w14:textId="77777777" w:rsidR="001B23C0" w:rsidRDefault="00F900F7">
      <w:pPr>
        <w:numPr>
          <w:ilvl w:val="0"/>
          <w:numId w:val="6"/>
        </w:numPr>
        <w:spacing w:after="0" w:line="240" w:lineRule="auto"/>
        <w:ind w:left="349"/>
        <w:jc w:val="both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ekerjaan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sebagaimana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dimaksud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angka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4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memerlukan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pemeriksaan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lanjutan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dilakukan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pengecekan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perubahan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dan/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atau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kunjungan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kembali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lapangan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merujuk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pada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perjanjian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yang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PARA PIHAK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</w:t>
      </w:r>
    </w:p>
    <w:p w14:paraId="6AEF8DF1" w14:textId="77777777" w:rsidR="001B23C0" w:rsidRDefault="00F900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Demikian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Berita Acara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ini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dibuat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dengan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sebenarnya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dalam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rangkap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2 (dua) dan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menjadi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berlaku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setelah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ditandatangani</w:t>
      </w:r>
      <w:proofErr w:type="spellEnd"/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oleh </w:t>
      </w:r>
      <w:r>
        <w:rPr>
          <w:rFonts w:ascii="Bookman Old Style" w:eastAsia="Bookman Old Style" w:hAnsi="Bookman Old Style" w:cs="Bookman Old Style"/>
          <w:b/>
          <w:bCs/>
          <w:color w:val="000000"/>
          <w:sz w:val="24"/>
          <w:szCs w:val="24"/>
        </w:rPr>
        <w:t>KEDUA BELAH PIHAK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.      </w:t>
      </w:r>
    </w:p>
    <w:p w14:paraId="032559FB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986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933"/>
        <w:gridCol w:w="4933"/>
      </w:tblGrid>
      <w:tr w:rsidR="001B23C0" w14:paraId="6FF3AC85" w14:textId="77777777">
        <w:trPr>
          <w:trHeight w:val="1250"/>
        </w:trPr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F99660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KEDUA,</w:t>
            </w:r>
          </w:p>
          <w:p w14:paraId="640AB073" w14:textId="77777777" w:rsidR="001B23C0" w:rsidRDefault="001B23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99DECB" w14:textId="77777777" w:rsidR="008174A3" w:rsidRDefault="008174A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92018E0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(.........................................)</w:t>
            </w:r>
          </w:p>
        </w:tc>
        <w:tc>
          <w:tcPr>
            <w:tcW w:w="4933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670ED6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PIHAK PERTAMA,</w:t>
            </w:r>
          </w:p>
          <w:p w14:paraId="1FB0E9D5" w14:textId="37A54DB9" w:rsidR="001B23C0" w:rsidRDefault="001B23C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A39689" w14:textId="77777777" w:rsidR="008174A3" w:rsidRDefault="008174A3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1074BCC" w14:textId="23AFF2E4" w:rsidR="001B23C0" w:rsidRDefault="008174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 Abdul Farid )</w:t>
            </w:r>
          </w:p>
        </w:tc>
      </w:tr>
    </w:tbl>
    <w:p w14:paraId="722E5B3B" w14:textId="77777777" w:rsidR="001B23C0" w:rsidRDefault="00F900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1B23C0" w:rsidSect="00E45FE3">
          <w:headerReference w:type="default" r:id="rId8"/>
          <w:pgSz w:w="12240" w:h="15840"/>
          <w:pgMar w:top="1440" w:right="1440" w:bottom="1440" w:left="1440" w:header="708" w:footer="708" w:gutter="0"/>
          <w:pgNumType w:start="1"/>
          <w:cols w:space="720"/>
          <w:titlePg/>
          <w:docGrid w:linePitch="299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br/>
      </w:r>
    </w:p>
    <w:p w14:paraId="776EDC71" w14:textId="77777777" w:rsidR="001B23C0" w:rsidRDefault="00F900F7">
      <w:pPr>
        <w:spacing w:after="0" w:line="24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LAMPIRAN</w:t>
      </w:r>
    </w:p>
    <w:p w14:paraId="730BDE8C" w14:textId="77777777" w:rsidR="001B23C0" w:rsidRDefault="00F900F7">
      <w:pPr>
        <w:spacing w:after="0" w:line="240" w:lineRule="auto"/>
        <w:ind w:left="284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BERITA ACARA PEMERIKSAAN PEKERJAAN TERMIN II</w:t>
      </w:r>
    </w:p>
    <w:p w14:paraId="296598AC" w14:textId="77777777" w:rsidR="001B23C0" w:rsidRDefault="00F900F7">
      <w:pPr>
        <w:spacing w:after="0" w:line="240" w:lineRule="auto"/>
        <w:ind w:left="284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 PE</w:t>
      </w:r>
      <w:r>
        <w:rPr>
          <w:rFonts w:ascii="Bookman Old Style" w:eastAsia="Bookman Old Style" w:hAnsi="Bookman Old Style" w:cs="Bookman Old Style"/>
          <w:sz w:val="24"/>
          <w:szCs w:val="24"/>
        </w:rPr>
        <w:t>MERIKSA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LAPANGAN SENSUS EKONOMI 2026 </w:t>
      </w:r>
    </w:p>
    <w:p w14:paraId="399EC30B" w14:textId="0F695B99" w:rsidR="001B23C0" w:rsidRDefault="00F900F7">
      <w:pPr>
        <w:spacing w:before="120" w:after="0" w:line="240" w:lineRule="auto"/>
        <w:ind w:left="284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PADA BADAN PUSAT STATISTIK KABUPATEN</w:t>
      </w:r>
      <w:r w:rsidR="008174A3"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 DOMPU</w:t>
      </w:r>
    </w:p>
    <w:p w14:paraId="1AAD5E8E" w14:textId="77777777" w:rsidR="001B23C0" w:rsidRDefault="00F900F7">
      <w:pPr>
        <w:spacing w:before="120" w:after="0" w:line="240" w:lineRule="auto"/>
        <w:ind w:left="28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NOMOR: </w:t>
      </w:r>
      <w:r w:rsidRPr="008174A3">
        <w:rPr>
          <w:rFonts w:ascii="Bookman Old Style" w:eastAsia="Bookman Old Style" w:hAnsi="Bookman Old Style" w:cs="Bookman Old Style"/>
          <w:color w:val="FF0000"/>
          <w:sz w:val="24"/>
          <w:szCs w:val="24"/>
        </w:rPr>
        <w:t>__________________</w:t>
      </w:r>
    </w:p>
    <w:p w14:paraId="08113419" w14:textId="77777777" w:rsidR="001B23C0" w:rsidRDefault="00F900F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 xml:space="preserve">DAFTAR URAIAN </w:t>
      </w:r>
      <w:r>
        <w:rPr>
          <w:rFonts w:ascii="Bookman Old Style" w:eastAsia="Bookman Old Style" w:hAnsi="Bookman Old Style" w:cs="Bookman Old Style"/>
          <w:sz w:val="24"/>
          <w:szCs w:val="24"/>
        </w:rPr>
        <w:t>PEKERJAAN</w:t>
      </w: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, WAKTU PENYELESAIAN, TARGET PEKERJAAN, REALISASI PEKERJAAN DAN NILAI PERJANJIAN</w:t>
      </w:r>
    </w:p>
    <w:p w14:paraId="170853A3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1205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285"/>
        <w:gridCol w:w="1770"/>
        <w:gridCol w:w="1335"/>
        <w:gridCol w:w="1305"/>
        <w:gridCol w:w="2070"/>
        <w:gridCol w:w="2285"/>
      </w:tblGrid>
      <w:tr w:rsidR="001B23C0" w14:paraId="5E19662F" w14:textId="77777777" w:rsidTr="008174A3">
        <w:trPr>
          <w:trHeight w:val="477"/>
          <w:jc w:val="center"/>
        </w:trPr>
        <w:tc>
          <w:tcPr>
            <w:tcW w:w="32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7D62AA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Uraian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17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3EF46B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Waktu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Penyelesa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ian</w:t>
            </w:r>
            <w:proofErr w:type="spellEnd"/>
          </w:p>
        </w:tc>
        <w:tc>
          <w:tcPr>
            <w:tcW w:w="264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336C7C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Target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0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5B30E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Realisasi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</w:p>
        </w:tc>
        <w:tc>
          <w:tcPr>
            <w:tcW w:w="22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42EA0A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Nilai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Perjanjian</w:t>
            </w:r>
            <w:proofErr w:type="spellEnd"/>
          </w:p>
        </w:tc>
      </w:tr>
      <w:tr w:rsidR="001B23C0" w14:paraId="66AA1DCB" w14:textId="77777777" w:rsidTr="008174A3">
        <w:trPr>
          <w:trHeight w:val="471"/>
          <w:jc w:val="center"/>
        </w:trPr>
        <w:tc>
          <w:tcPr>
            <w:tcW w:w="32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2104A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799FC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0B2DBE" w14:textId="2E2EB5A9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</w:t>
            </w:r>
            <w:r w:rsidR="005236B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er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sentase</w:t>
            </w:r>
            <w:proofErr w:type="spellEnd"/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699A7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Volume</w:t>
            </w:r>
          </w:p>
        </w:tc>
        <w:tc>
          <w:tcPr>
            <w:tcW w:w="20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A18E61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022F7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23C0" w14:paraId="1B022CA7" w14:textId="77777777" w:rsidTr="008174A3">
        <w:trPr>
          <w:trHeight w:val="80"/>
          <w:jc w:val="center"/>
        </w:trPr>
        <w:tc>
          <w:tcPr>
            <w:tcW w:w="3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5DA33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(1)</w:t>
            </w:r>
          </w:p>
        </w:tc>
        <w:tc>
          <w:tcPr>
            <w:tcW w:w="17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0AE1E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(2)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B49BB4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(3)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C603F5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(4)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2B75A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5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90E085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(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)</w:t>
            </w:r>
          </w:p>
        </w:tc>
      </w:tr>
      <w:tr w:rsidR="001B23C0" w14:paraId="7698545E" w14:textId="77777777" w:rsidTr="008174A3">
        <w:trPr>
          <w:trHeight w:val="636"/>
          <w:jc w:val="center"/>
        </w:trPr>
        <w:tc>
          <w:tcPr>
            <w:tcW w:w="32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77D072" w14:textId="29D9209A" w:rsidR="001B23C0" w:rsidRDefault="00F900F7" w:rsidP="00BC6746">
            <w:pPr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Melakukan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pemeriksaan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hasil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pendataan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Petugas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Lapangan </w:t>
            </w:r>
            <w:r>
              <w:rPr>
                <w:rFonts w:ascii="Bookman Old Style" w:eastAsia="Bookman Old Style" w:hAnsi="Bookman Old Style" w:cs="Bookman Old Style"/>
                <w:i/>
                <w:iCs/>
                <w:sz w:val="24"/>
                <w:szCs w:val="24"/>
              </w:rPr>
              <w:t xml:space="preserve">door to door </w:t>
            </w: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Sensus Ekonomi 2026 </w:t>
            </w:r>
            <w:proofErr w:type="spellStart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termin</w:t>
            </w:r>
            <w:proofErr w:type="spellEnd"/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 II</w:t>
            </w:r>
          </w:p>
          <w:p w14:paraId="38846DB8" w14:textId="0DCE9A07" w:rsidR="001B23C0" w:rsidRDefault="001B23C0" w:rsidP="00BC6746">
            <w:pPr>
              <w:spacing w:after="0" w:line="240" w:lineRule="auto"/>
              <w:ind w:left="207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</w:tc>
        <w:tc>
          <w:tcPr>
            <w:tcW w:w="17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72108C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16 Juli - 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 Agustus 2026</w:t>
            </w:r>
          </w:p>
          <w:p w14:paraId="71F1A97E" w14:textId="77777777" w:rsidR="001B23C0" w:rsidRDefault="001B2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00306C" w14:textId="7777777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6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0%</w:t>
            </w:r>
          </w:p>
        </w:tc>
        <w:tc>
          <w:tcPr>
            <w:tcW w:w="130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E7D92" w14:textId="77777777" w:rsidR="001B23C0" w:rsidRDefault="00F900F7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)</w:t>
            </w:r>
          </w:p>
          <w:p w14:paraId="4F3417D0" w14:textId="3702AD97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 xml:space="preserve">SLS/Sub-SLS </w:t>
            </w:r>
          </w:p>
        </w:tc>
        <w:tc>
          <w:tcPr>
            <w:tcW w:w="20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82753C" w14:textId="53D772F0" w:rsidR="001B23C0" w:rsidRDefault="00F900F7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Telah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mencapai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target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pekerjaan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sebesar</w:t>
            </w:r>
            <w:proofErr w:type="spellEnd"/>
            <w:r w:rsidR="00BC6746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FF0000"/>
                <w:sz w:val="24"/>
                <w:szCs w:val="24"/>
                <w:u w:val="single"/>
              </w:rPr>
              <w:t>Jumlah</w:t>
            </w:r>
            <w:proofErr w:type="spellEnd"/>
            <w:r>
              <w:rPr>
                <w:rFonts w:ascii="Bookman Old Style" w:eastAsia="Bookman Old Style" w:hAnsi="Bookman Old Style" w:cs="Bookman Old Style"/>
                <w:color w:val="FF0000"/>
                <w:sz w:val="24"/>
                <w:szCs w:val="24"/>
              </w:rPr>
              <w:t>)</w:t>
            </w:r>
          </w:p>
          <w:p w14:paraId="53D83D23" w14:textId="47E7CBA5" w:rsidR="001B23C0" w:rsidRDefault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SLS/Sub-SLS</w:t>
            </w:r>
          </w:p>
          <w:p w14:paraId="29AE465A" w14:textId="77777777" w:rsidR="001B23C0" w:rsidRDefault="001B2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CDADFC" w14:textId="1FEFF30C" w:rsidR="001B23C0" w:rsidRDefault="00F900F7" w:rsidP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Rp 7</w:t>
            </w:r>
            <w:r w:rsidR="008174A3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315</w:t>
            </w:r>
            <w:r w:rsidR="008174A3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.500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, 00</w:t>
            </w:r>
          </w:p>
        </w:tc>
      </w:tr>
      <w:tr w:rsidR="001B23C0" w14:paraId="0FADC571" w14:textId="77777777" w:rsidTr="008174A3">
        <w:trPr>
          <w:trHeight w:val="636"/>
          <w:jc w:val="center"/>
        </w:trPr>
        <w:tc>
          <w:tcPr>
            <w:tcW w:w="32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9805A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EDCD3F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E7A77B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10D8FF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19B22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8941CA" w14:textId="77777777" w:rsidR="001B23C0" w:rsidRDefault="001B23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23C0" w14:paraId="7ECD62B1" w14:textId="77777777" w:rsidTr="008174A3">
        <w:trPr>
          <w:trHeight w:val="636"/>
          <w:jc w:val="center"/>
        </w:trPr>
        <w:tc>
          <w:tcPr>
            <w:tcW w:w="769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C3879" w14:textId="2AF49BA0" w:rsidR="001B23C0" w:rsidRDefault="00F900F7" w:rsidP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</w:rPr>
              <w:t>Terbilang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</w:rPr>
              <w:t>Tujuh</w:t>
            </w:r>
            <w:proofErr w:type="spellEnd"/>
            <w:r>
              <w:rPr>
                <w:rFonts w:ascii="Bookman Old Style" w:eastAsia="Bookman Old Style" w:hAnsi="Bookman Old Style" w:cs="Bookman Old Style"/>
                <w:i/>
                <w:iCs/>
                <w:color w:val="000000"/>
                <w:sz w:val="24"/>
                <w:szCs w:val="24"/>
              </w:rPr>
              <w:t xml:space="preserve"> Juta Tiga Ratus Lima Belas Ribu Rupiah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F4B2D" w14:textId="77777777" w:rsidR="001B23C0" w:rsidRDefault="001B2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3F9A7" w14:textId="34308A59" w:rsidR="001B23C0" w:rsidRDefault="008174A3" w:rsidP="00F900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 xml:space="preserve">Rp </w:t>
            </w:r>
            <w:r w:rsidR="00F900F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7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</w:t>
            </w:r>
            <w:r w:rsidR="00F900F7"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315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.500, 00</w:t>
            </w:r>
          </w:p>
        </w:tc>
      </w:tr>
    </w:tbl>
    <w:p w14:paraId="28501724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9476DA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A05A92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BF508E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82364B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9CBDE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EB76C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892053" w14:textId="77777777" w:rsidR="00BC6746" w:rsidRDefault="00BC67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8F97C8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BE9C8F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89100A" w14:textId="77777777" w:rsidR="001B23C0" w:rsidRDefault="001B23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390D4D" w14:textId="77777777" w:rsidR="001B23C0" w:rsidRDefault="00F900F7">
      <w:pPr>
        <w:numPr>
          <w:ilvl w:val="0"/>
          <w:numId w:val="3"/>
        </w:numPr>
        <w:spacing w:after="200" w:line="240" w:lineRule="auto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lastRenderedPageBreak/>
        <w:t>BUKTI PENCAPAIAN PEKERJAAN</w:t>
      </w:r>
    </w:p>
    <w:p w14:paraId="01C00942" w14:textId="77777777" w:rsidR="001B23C0" w:rsidRPr="00BC6746" w:rsidRDefault="00F900F7">
      <w:pPr>
        <w:spacing w:after="0" w:line="240" w:lineRule="auto"/>
        <w:ind w:left="360"/>
        <w:rPr>
          <w:rFonts w:ascii="Bookman Old Style" w:eastAsia="Bookman Old Style" w:hAnsi="Bookman Old Style" w:cs="Bookman Old Style"/>
          <w:color w:val="FF0000"/>
          <w:sz w:val="24"/>
          <w:szCs w:val="24"/>
        </w:rPr>
      </w:pPr>
      <w:proofErr w:type="spellStart"/>
      <w:r w:rsidRPr="00BC6746">
        <w:rPr>
          <w:rFonts w:ascii="Bookman Old Style" w:eastAsia="Bookman Old Style" w:hAnsi="Bookman Old Style" w:cs="Bookman Old Style"/>
          <w:color w:val="FF0000"/>
          <w:sz w:val="24"/>
          <w:szCs w:val="24"/>
        </w:rPr>
        <w:t>Screenshoot</w:t>
      </w:r>
      <w:proofErr w:type="spellEnd"/>
      <w:r w:rsidRPr="00BC6746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</w:t>
      </w:r>
      <w:proofErr w:type="spellStart"/>
      <w:r w:rsidRPr="00BC6746">
        <w:rPr>
          <w:rFonts w:ascii="Bookman Old Style" w:eastAsia="Bookman Old Style" w:hAnsi="Bookman Old Style" w:cs="Bookman Old Style"/>
          <w:color w:val="FF0000"/>
          <w:sz w:val="24"/>
          <w:szCs w:val="24"/>
        </w:rPr>
        <w:t>Aplikasi</w:t>
      </w:r>
      <w:proofErr w:type="spellEnd"/>
      <w:r w:rsidRPr="00BC6746">
        <w:rPr>
          <w:rFonts w:ascii="Bookman Old Style" w:eastAsia="Bookman Old Style" w:hAnsi="Bookman Old Style" w:cs="Bookman Old Style"/>
          <w:color w:val="FF0000"/>
          <w:sz w:val="24"/>
          <w:szCs w:val="24"/>
        </w:rPr>
        <w:t xml:space="preserve"> Fasih</w:t>
      </w:r>
    </w:p>
    <w:p w14:paraId="3F2FEAFD" w14:textId="77777777" w:rsidR="001B23C0" w:rsidRDefault="001B23C0">
      <w:pPr>
        <w:widowControl w:val="0"/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1"/>
        <w:tblW w:w="144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640"/>
        <w:gridCol w:w="7760"/>
      </w:tblGrid>
      <w:tr w:rsidR="001B23C0" w14:paraId="6BE54981" w14:textId="77777777">
        <w:trPr>
          <w:trHeight w:val="1291"/>
        </w:trPr>
        <w:tc>
          <w:tcPr>
            <w:tcW w:w="6640" w:type="dxa"/>
            <w:tcBorders>
              <w:top w:val="nil"/>
              <w:left w:val="nil"/>
              <w:bottom w:val="nil"/>
              <w:right w:val="nil"/>
            </w:tcBorders>
          </w:tcPr>
          <w:p w14:paraId="2C56C6BA" w14:textId="77777777" w:rsidR="001B23C0" w:rsidRDefault="001B23C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8129DBF" w14:textId="77777777" w:rsidR="001B23C0" w:rsidRDefault="001B23C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D3A6980" w14:textId="77777777" w:rsidR="001B23C0" w:rsidRDefault="00F900F7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KEDUA,</w:t>
            </w:r>
          </w:p>
          <w:p w14:paraId="64EE276B" w14:textId="77777777" w:rsidR="001B23C0" w:rsidRDefault="001B23C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06802CF3" w14:textId="77777777" w:rsidR="002C45AF" w:rsidRDefault="002C45AF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E492357" w14:textId="77777777" w:rsidR="002C45AF" w:rsidRDefault="002C45AF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F6B1E7F" w14:textId="77777777" w:rsidR="001B23C0" w:rsidRDefault="001B23C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6B7DB3D1" w14:textId="77777777" w:rsidR="001B23C0" w:rsidRDefault="00F900F7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(.........................................)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</w:tcPr>
          <w:p w14:paraId="50685648" w14:textId="77777777" w:rsidR="001B23C0" w:rsidRDefault="001B23C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DC2DDA6" w14:textId="77777777" w:rsidR="001B23C0" w:rsidRDefault="001B23C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47BE0CCF" w14:textId="77777777" w:rsidR="001B23C0" w:rsidRDefault="00F900F7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PIHAK PERTAMA,</w:t>
            </w:r>
          </w:p>
          <w:p w14:paraId="60FE436E" w14:textId="77777777" w:rsidR="001B23C0" w:rsidRDefault="001B23C0">
            <w:pPr>
              <w:widowControl w:val="0"/>
              <w:spacing w:after="0" w:line="240" w:lineRule="auto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156DB1D3" w14:textId="77777777" w:rsidR="001B23C0" w:rsidRDefault="001B23C0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3DC9874A" w14:textId="77777777" w:rsidR="002C45AF" w:rsidRDefault="002C45AF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77580336" w14:textId="77777777" w:rsidR="002C45AF" w:rsidRDefault="002C45AF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</w:p>
          <w:p w14:paraId="2C4B9D7B" w14:textId="1B13C657" w:rsidR="001B23C0" w:rsidRDefault="008174A3" w:rsidP="008174A3">
            <w:pPr>
              <w:widowControl w:val="0"/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( Abdul Farid )</w:t>
            </w:r>
          </w:p>
        </w:tc>
      </w:tr>
    </w:tbl>
    <w:p w14:paraId="5641C130" w14:textId="77777777" w:rsidR="001B23C0" w:rsidRDefault="001B23C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9D3ADC" w14:textId="77777777" w:rsidR="001B23C0" w:rsidRDefault="001B23C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1E7DD65" w14:textId="77777777" w:rsidR="001B23C0" w:rsidRDefault="001B23C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7252C82" w14:textId="77777777" w:rsidR="001B23C0" w:rsidRDefault="001B23C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8292F46" w14:textId="77777777" w:rsidR="001B23C0" w:rsidRDefault="001B23C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F07652D" w14:textId="77777777" w:rsidR="001B23C0" w:rsidRDefault="001B23C0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9C13389" w14:textId="77777777" w:rsidR="001B23C0" w:rsidRDefault="00F900F7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Menyetujui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>
        <w:rPr>
          <w:rFonts w:ascii="Bookman Old Style" w:eastAsia="Bookman Old Style" w:hAnsi="Bookman Old Style" w:cs="Bookman Old Style"/>
          <w:sz w:val="24"/>
          <w:szCs w:val="24"/>
        </w:rPr>
        <w:br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Pejabat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Pembuat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Komitmen</w:t>
      </w:r>
      <w:proofErr w:type="spellEnd"/>
    </w:p>
    <w:p w14:paraId="23E2CD7D" w14:textId="77777777" w:rsidR="001B23C0" w:rsidRDefault="001B23C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EF1E929" w14:textId="77777777" w:rsidR="001B23C0" w:rsidRDefault="001B23C0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991FCE1" w14:textId="77777777" w:rsidR="002C45AF" w:rsidRDefault="002C45A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109EF92A" w14:textId="77777777" w:rsidR="002C45AF" w:rsidRDefault="002C45AF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18A9EF0" w14:textId="76C40165" w:rsidR="001B23C0" w:rsidRDefault="008174A3">
      <w:pPr>
        <w:widowControl w:val="0"/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( Emalia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Septiani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Hirma)</w:t>
      </w:r>
    </w:p>
    <w:p w14:paraId="2E003D3F" w14:textId="77777777" w:rsidR="001B23C0" w:rsidRDefault="001B23C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A3A6E7B" w14:textId="77777777" w:rsidR="001B23C0" w:rsidRDefault="001B23C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0EAD414C" w14:textId="77777777" w:rsidR="001B23C0" w:rsidRDefault="001B23C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7AEC791" w14:textId="77777777" w:rsidR="001B23C0" w:rsidRDefault="001B23C0">
      <w:pPr>
        <w:widowControl w:val="0"/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72AE009" w14:textId="77777777" w:rsidR="001B23C0" w:rsidRDefault="001B23C0">
      <w:pPr>
        <w:spacing w:after="0" w:line="240" w:lineRule="auto"/>
        <w:ind w:left="36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8EB64D2" w14:textId="60F196F9" w:rsidR="001B23C0" w:rsidRDefault="00F900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1B23C0">
      <w:pgSz w:w="15840" w:h="12240" w:orient="landscape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4CF97" w14:textId="77777777" w:rsidR="004003E1" w:rsidRDefault="004003E1">
      <w:pPr>
        <w:spacing w:after="0" w:line="240" w:lineRule="auto"/>
      </w:pPr>
      <w:r>
        <w:separator/>
      </w:r>
    </w:p>
  </w:endnote>
  <w:endnote w:type="continuationSeparator" w:id="0">
    <w:p w14:paraId="4219DAE7" w14:textId="77777777" w:rsidR="004003E1" w:rsidRDefault="00400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BFE31C-22F4-4BF7-93BC-00277B8848E7}"/>
    <w:embedBold r:id="rId2" w:fontKey="{65CDF2AE-BA33-40E0-9905-5CB41089075E}"/>
    <w:embedItalic r:id="rId3" w:fontKey="{D8819175-ED65-4AC6-A985-3E38A28B046E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AF306A13-74DF-4776-BD4A-4FC594DDCA29}"/>
    <w:embedBold r:id="rId5" w:fontKey="{1F6390D0-86EB-4528-83BB-7C10DEA408FE}"/>
    <w:embedItalic r:id="rId6" w:fontKey="{23903E00-CC63-46A3-9E6E-EF61506063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E0ECFC2-C295-41B7-831F-A6AD4FE628A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1197D" w14:textId="77777777" w:rsidR="004003E1" w:rsidRDefault="004003E1">
      <w:pPr>
        <w:spacing w:after="0" w:line="240" w:lineRule="auto"/>
      </w:pPr>
      <w:r>
        <w:separator/>
      </w:r>
    </w:p>
  </w:footnote>
  <w:footnote w:type="continuationSeparator" w:id="0">
    <w:p w14:paraId="7181FC23" w14:textId="77777777" w:rsidR="004003E1" w:rsidRDefault="004003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14C76" w14:textId="77777777" w:rsidR="001B23C0" w:rsidRDefault="00F900F7">
    <w:pPr>
      <w:widowControl w:val="0"/>
      <w:tabs>
        <w:tab w:val="center" w:pos="4513"/>
        <w:tab w:val="right" w:pos="9026"/>
      </w:tabs>
      <w:spacing w:after="0" w:line="240" w:lineRule="auto"/>
      <w:jc w:val="center"/>
    </w:pPr>
    <w:r>
      <w:rPr>
        <w:rFonts w:ascii="Bookman Old Style" w:eastAsia="Bookman Old Style" w:hAnsi="Bookman Old Style" w:cs="Bookman Old Style"/>
      </w:rPr>
      <w:t>-</w:t>
    </w:r>
    <w:r>
      <w:rPr>
        <w:rFonts w:ascii="Bookman Old Style" w:eastAsia="Bookman Old Style" w:hAnsi="Bookman Old Style" w:cs="Bookman Old Style"/>
      </w:rPr>
      <w:fldChar w:fldCharType="begin"/>
    </w:r>
    <w:r>
      <w:rPr>
        <w:rFonts w:ascii="Bookman Old Style" w:eastAsia="Bookman Old Style" w:hAnsi="Bookman Old Style" w:cs="Bookman Old Style"/>
      </w:rPr>
      <w:instrText>PAGE</w:instrText>
    </w:r>
    <w:r>
      <w:rPr>
        <w:rFonts w:ascii="Bookman Old Style" w:eastAsia="Bookman Old Style" w:hAnsi="Bookman Old Style" w:cs="Bookman Old Style"/>
      </w:rPr>
      <w:fldChar w:fldCharType="separate"/>
    </w:r>
    <w:r>
      <w:rPr>
        <w:rFonts w:ascii="Bookman Old Style" w:eastAsia="Bookman Old Style" w:hAnsi="Bookman Old Style" w:cs="Bookman Old Style"/>
        <w:noProof/>
      </w:rPr>
      <w:t>4</w:t>
    </w:r>
    <w:r>
      <w:rPr>
        <w:rFonts w:ascii="Bookman Old Style" w:eastAsia="Bookman Old Style" w:hAnsi="Bookman Old Style" w:cs="Bookman Old Style"/>
      </w:rPr>
      <w:fldChar w:fldCharType="end"/>
    </w:r>
    <w:r>
      <w:rPr>
        <w:rFonts w:ascii="Bookman Old Style" w:eastAsia="Bookman Old Style" w:hAnsi="Bookman Old Style" w:cs="Bookman Old Style"/>
      </w:rPr>
      <w:t>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23176"/>
    <w:multiLevelType w:val="multilevel"/>
    <w:tmpl w:val="7FFEA5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3164193"/>
    <w:multiLevelType w:val="multilevel"/>
    <w:tmpl w:val="C8424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7CA2E34"/>
    <w:multiLevelType w:val="multilevel"/>
    <w:tmpl w:val="794AA64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F281D72"/>
    <w:multiLevelType w:val="multilevel"/>
    <w:tmpl w:val="C03899C6"/>
    <w:lvl w:ilvl="0">
      <w:start w:val="2"/>
      <w:numFmt w:val="upperRoman"/>
      <w:lvlText w:val="%1."/>
      <w:lvlJc w:val="righ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0B93984"/>
    <w:multiLevelType w:val="multilevel"/>
    <w:tmpl w:val="833280D2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C70293"/>
    <w:multiLevelType w:val="multilevel"/>
    <w:tmpl w:val="D012E8B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4E12B6"/>
    <w:multiLevelType w:val="multilevel"/>
    <w:tmpl w:val="E292B8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85033286">
    <w:abstractNumId w:val="2"/>
  </w:num>
  <w:num w:numId="2" w16cid:durableId="679548206">
    <w:abstractNumId w:val="0"/>
  </w:num>
  <w:num w:numId="3" w16cid:durableId="1355299947">
    <w:abstractNumId w:val="3"/>
  </w:num>
  <w:num w:numId="4" w16cid:durableId="1895658790">
    <w:abstractNumId w:val="5"/>
  </w:num>
  <w:num w:numId="5" w16cid:durableId="235630618">
    <w:abstractNumId w:val="4"/>
  </w:num>
  <w:num w:numId="6" w16cid:durableId="431437632">
    <w:abstractNumId w:val="6"/>
  </w:num>
  <w:num w:numId="7" w16cid:durableId="1960143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3C0"/>
    <w:rsid w:val="00092DBA"/>
    <w:rsid w:val="001B23C0"/>
    <w:rsid w:val="002C45AF"/>
    <w:rsid w:val="003E5B46"/>
    <w:rsid w:val="004003E1"/>
    <w:rsid w:val="004865BF"/>
    <w:rsid w:val="004C078B"/>
    <w:rsid w:val="005236B7"/>
    <w:rsid w:val="008174A3"/>
    <w:rsid w:val="009D687F"/>
    <w:rsid w:val="00BC6746"/>
    <w:rsid w:val="00DE77CD"/>
    <w:rsid w:val="00E45FE3"/>
    <w:rsid w:val="00F900F7"/>
    <w:rsid w:val="00FC4874"/>
    <w:rsid w:val="00FD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837771"/>
  <w15:docId w15:val="{925E50A8-B587-4531-8743-90E711428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Spacing">
    <w:name w:val="No Spacing"/>
    <w:uiPriority w:val="1"/>
    <w:qFormat/>
    <w:rsid w:val="004865B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45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FE3"/>
  </w:style>
  <w:style w:type="paragraph" w:styleId="Footer">
    <w:name w:val="footer"/>
    <w:basedOn w:val="Normal"/>
    <w:link w:val="FooterChar"/>
    <w:uiPriority w:val="99"/>
    <w:unhideWhenUsed/>
    <w:rsid w:val="00E45F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FE3"/>
  </w:style>
  <w:style w:type="paragraph" w:styleId="ListParagraph">
    <w:name w:val="List Paragraph"/>
    <w:basedOn w:val="Normal"/>
    <w:uiPriority w:val="34"/>
    <w:qFormat/>
    <w:rsid w:val="00BC67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IFjuOZaYqubnXWB0x96L1BA5SQ==">CgMxLjAaHwoBMBIaChgICVIUChJ0YWJsZS4yNzNsOTZkdGwwbXQ4AHIhMUg4dkJzaktzdGU5WGczRm9YclRNbDhfR2thTmN4aXlN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Ahwan Hadi SST MAk</cp:lastModifiedBy>
  <cp:revision>10</cp:revision>
  <dcterms:created xsi:type="dcterms:W3CDTF">2026-06-13T14:57:00Z</dcterms:created>
  <dcterms:modified xsi:type="dcterms:W3CDTF">2026-09-14T09:18:00Z</dcterms:modified>
</cp:coreProperties>
</file>