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Updating listing (susenas maret)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B-01.04.6/5205.PPK/BAST.P/2026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AULIA APRILIA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5205056604940002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Lingkungan I Kelurahan Montabaru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Updating listing (susenas maret)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B-01.01.6/5205.PPK/SPK.P/2026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Updating listing (susenas maret)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1 EA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AULIA APRILIA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