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BUHARI SALAM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5205011409750002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Jl.Lintas Pelita Lingk Salama RT011RW005 Bada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B-01.01.10/5205.PPK/SPK.P/2026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BUHARI SALAM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