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Survei Usaha/Perusahaan Penyedia Jasa Akomodasi Bulanan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B-01.04.12/5205.PPK/BAST.P/2026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Dedi Purwanto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5205060708860002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Jln datuk anggrat kadindi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Survei Usaha/Perusahaan Penyedia Jasa Akomodasi Bulanan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B-01.01.12/5205.PPK/SPK.P/2026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Survei Usaha/Perusahaan Penyedia Jasa Akomodasi Bulanan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Survei Usaha/Perusahaan Penyedia Jasa Akomodasi Bulanan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Survei Usaha/Perusahaan Penyedia Jasa Akomodasi Bulanan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Survei Usaha/Perusahaan Penyedia Jasa Akomodasi Bulanan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4 Dok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Dedi Purwanto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