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Updating listing (susenas maret)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B-01.04.15/5205.PPK/BAST.P/2026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Fitriani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5205056111860004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Dusun Sigi RT.04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Updating listing (susenas maret)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B-01.01.15/5205.PPK/SPK.P/2026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Updating listing (susenas maret)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2 EA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Fitriani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