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Harga Produsen Perdesaan (HD)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B-01.04.23/5205.PPK/BAST.P/2026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Hanafi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5205030210760002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fo'o kompo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Harga Produsen Perdesaan (HD)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B-01.01.18/5205.PPK/SPK.P/2026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Harga Produsen Perdesaan (HD)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Harga Produsen Perdesaan (HD)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Harga Produsen Perdesaan (HD)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Harga Produsen Perdesaan (HD)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Hanafi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