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MERI MARIANI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5205065709010002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Calabai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MERI MARIANI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