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Updating listing (susenas maret)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B-01.04.43/5205.PPK/BAST.P/2026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MUSLIMIN AKBAR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5205072102000003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Jalan Lintas Sumbawa Gang Lingkar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Updating listing (susenas maret)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B-01.01.33/5205.PPK/SPK.P/2026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Updating listing (susenas maret)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2 EA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MUSLIMIN AKBAR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