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Perdagangan Besar Mingguan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Maghfiratul khaerani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5205016005010006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Jln.soriwono kelurahan potu, rt.007.rw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Perdagangan Besar Mingguan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Perdagangan Besar Mingguan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Perdagangan Besar Mingguan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Perdagangan Besar Mingguan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Perdagangan Besar Mingguan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14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Maghfiratul khaerani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