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BS (Survei Angkatan Kerja Nasional februari)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B-01.04.39/5205.PPK/BAST.P/2026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Mia Agustina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5205085106960002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Wera RT/RW 010/005 Desa Lepadi Kecamatan Pajo Kabupaten Dompu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BS (Survei Angkatan Kerja Nasional februari)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B-01.01.30/5205.PPK/SPK.P/2026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Mia Agustina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