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B-01.04.40/5205.PPK/BAST.P/2026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Mita Sayuti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5205064801990001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Jl. Datuk Anggrat Dusun Suka Jaya,Desa Kadindi, kecematan Pekat, Kab. Dompu NTB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B-01.01.31/5205.PPK/SPK.P/2026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Mita Sayuti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