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Qori prisita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5205016801020003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ragi Rt 02 Rw 00 Desa Mbawi Kec.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B-01.01.40/5205.PPK/SPK.P/2026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Qori prisita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