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nurnaningsih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5205016912900002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rora barat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nurnaningsih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