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Kerangka sampel area (ksa) jagung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B-01.04.72/5205.PPK/BAST.P/2026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Syamsudin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5205011610940001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Dusun Dorebara utara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Kerangka sampel area (ksa) jagung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B-01.01.52/5205.PPK/SPK.P/2026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Kerangka sampel area (ksa) jagung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Kerangka sampel area (ksa) jagung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Kerangka sampel area (ksa) jagung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Kerangka sampel area (ksa) jagung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4 SGMN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Syamsudin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