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Perdagangan Besar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Perdagangan Besar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Perdagangan Besar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Perdagangan Besar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Perdagangan Besar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Perdagangan Besar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10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