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Perdesaan (HD)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B-01.04.80/5205.PPK/BAST.P/2026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Perdesaan (HD)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Perdesaan (HD)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