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B-01.04.86/5205.PPK/BAST.P/2026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Vira oktaviana, S. Pd. 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5206035608030003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Jalan lintas pantai ria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B-01.01.54/5205.PPK/SPK.P/2026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Vira oktaviana, S. Pd. 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