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Yulianti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5205035402810003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sawe rt 07 rw 02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Yulianti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