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padi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B-01.04.91/5205.PPK/BAST.P/2026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ZORDIAN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5205060208980001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Datuk anggrat dusun suka jaya desa kadindi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padi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B-01.01.57/5205.PPK/SPK.P/2026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padi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8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ZORDIAN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