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Perdesaan (HD)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B-01.04.92/5205.PPK/BAST.P/2026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ZORDIAN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5205060208980001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Datuk anggrat dusun suka jaya desa kadindi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Perdesaan (HD)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B-01.01.57/5205.PPK/SPK.P/2026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Perdesaan (HD)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ZORDIAN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