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ajwar anas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5272030802910002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pandai RT/Rw 007/004 desa kareke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ajwar anas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