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padi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amin khairi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5205070107970317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muhajrin RT 007 rw 001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padi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padi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4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amin khairi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