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B-01.01.6/5205.PPK/SPK.P/2026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AULIA APRILIA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I Kelurahan Montabaru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B-01.01.6/5205.PPK/SPK.P/2026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AULIA APRILIA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B-01.01.6/5205.PPK/SPK.P/2026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