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Aminah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rangga mbolo rt006/rw000 desa karamabura kecamatan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Aminah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106.000,00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106.000,00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