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B-01.01.10/5205.PPK/SPK.P/2026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BUHARI SALAM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Jl.Lintas Pelita Lingk Salama RT011RW005 Bada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B-01.01.10/5205.PPK/SPK.P/2026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BUHARI SALAM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B-01.01.10/5205.PPK/SPK.P/2026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