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B-01.01.19/5205.PPK/SPK.P/2026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HANAFIA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Jalan lintas Lakey Desa Daha Kecematan Hu'u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Huu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B-01.01.19/5205.PPK/SPK.P/2026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HANAFIA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B-01.01.19/5205.PPK/SPK.P/2026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