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B-01.01.18/5205.PPK/SPK.P/2026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Hanafi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fo'o kompo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Huu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B-01.01.18/5205.PPK/SPK.P/2026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Hanafi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B-01.01.18/5205.PPK/SPK.P/2026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990.000,00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SKTNP Barang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5-25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[2899.BMA.006.005.A.521213]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Perdesaan (HD)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15-18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106.000,00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Usaha/Perusahaan Penyedia Jasa Akomodasi Bulanan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594.000,00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[2908.BMA.004.005.A.521213]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Dua Juta Sembilan Puluh Dua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2.092.000,00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