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B-01.01.25/5205.PPK/SPK.P/2026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Kusnadin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Nanga to'i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Kilo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B-01.01.25/5205.PPK/SPK.P/2026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Kusnadin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B-01.01.25/5205.PPK/SPK.P/2026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448.000,00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Satu Juta Seratus Delapan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1.108.000,00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