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B-01.01.31/5205.PPK/SPK.P/2026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Mita Sayuti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Jl. Datuk Anggrat Dusun Suka Jaya,Desa Kadindi, kecematan Pekat, Kab. Dompu NTB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Pekat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B-01.01.31/5205.PPK/SPK.P/2026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Mita Sayuti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B-01.01.31/5205.PPK/SPK.P/2026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Seratus Enam Puluh Tujuh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167.000,00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