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B-01.01.36/5205.PPK/SPK.P/2026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NURJANAH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Jalan Lintas Sumbawa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Manggalewa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B-01.01.36/5205.PPK/SPK.P/2026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NURJANAH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B-01.01.36/5205.PPK/SPK.P/2026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(susenas maret)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21-27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334.000,00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[2906.BMA.006.005.A.521213]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Tiga Ratus Tiga Puluh Empat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334.000,00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