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B-01.01.40/5205.PPK/SPK.P/2026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Qori prisita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Dusun ragi Rt 02 Rw 00 Desa Mbawi Kec. Dompu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B-01.01.40/5205.PPK/SPK.P/2026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Qori prisita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B-01.01.40/5205.PPK/SPK.P/2026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Seratus Enam Puluh Tujuh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167.000,00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