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B-01.01.42/5205.PPK/SPK.P/2026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SALAHUDDIN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saleko rt 003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Kempo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B-01.01.42/5205.PPK/SPK.P/2026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SALAHUDDIN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B-01.01.42/5205.PPK/SPK.P/2026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jagung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8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448.000,00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padi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8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110.000,00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880.000,00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Satu Juta Tiga Ratus Dua Puluh Delapan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1.328.000,00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