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B-01.01.50/5205.PPK/SPK.P/2026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SUPARJON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Jln. Lintas Dermaga Paropa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Kilo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B-01.01.50/5205.PPK/SPK.P/2026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SUPARJON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B-01.01.50/5205.PPK/SPK.P/2026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Pengolahan (Wilkerstat)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4-14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O-B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3.311.500,00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6.623.000,00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[2902.BMA.006.005.A.521213]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Enam Juta Enam Ratus Dua Puluh Tiga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6.623.000,00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