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B-01.01.56/5205.PPK/SPK.P/2026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YUSUF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dusun pelita 1 Rt 14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Woja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B-01.01.56/5205.PPK/SPK.P/2026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YUSUF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B-01.01.56/5205.PPK/SPK.P/2026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Kerangka sampel area (ksa) padi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25-31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7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SGMN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110.000,00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770.000,00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[2910.BMA.007.005.A.521213]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334.000,00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Satu Juta Seratus Empat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1.104.000,00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