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B-01.01.57/5205.PPK/SPK.P/2026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ZORDIAN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Datuk anggrat dusun suka jaya desa kadindi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Pekat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B-01.01.57/5205.PPK/SPK.P/2026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ZORDIAN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B-01.01.57/5205.PPK/SPK.P/2026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jagung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392.000,00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8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880.000,00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Perdesaan (HD)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15-18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Satu Juta Empat Ratus Sembilan Puluh Dua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1.492.000,00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