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ajwar anas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pandai RT/Rw 007/004 desa kareke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ajwar anas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