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0" w:type="dxa"/>
        </w:tblCellMar>
        <w:tblLook w:val="04A0" w:firstRow="1" w:lastRow="0" w:firstColumn="1" w:lastColumn="0" w:noHBand="0" w:noVBand="1"/>
      </w:tblPr>
      <w:tblGrid>
        <w:gridCol w:w="4395"/>
        <w:gridCol w:w="1275"/>
        <w:gridCol w:w="142"/>
        <w:gridCol w:w="3204"/>
      </w:tblGrid>
      <w:tr w:rsidR="00BB0F6E" w:rsidRPr="00C731D0" w14:paraId="731DE991" w14:textId="77777777" w:rsidTr="00C731D0">
        <w:tc>
          <w:tcPr>
            <w:tcW w:w="4395" w:type="dxa"/>
          </w:tcPr>
          <w:p w14:paraId="3E53777D" w14:textId="77777777" w:rsidR="00BB0F6E" w:rsidRPr="00C731D0" w:rsidRDefault="00BB0F6E" w:rsidP="00BB0F6E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5" w:type="dxa"/>
          </w:tcPr>
          <w:p w14:paraId="231BB9D9" w14:textId="1E9A5043" w:rsidR="00BB0F6E" w:rsidRPr="00C731D0" w:rsidRDefault="00BB0F6E" w:rsidP="00BB0F6E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731D0">
              <w:rPr>
                <w:rFonts w:ascii="Times New Roman" w:hAnsi="Times New Roman" w:cs="Times New Roman"/>
                <w:sz w:val="18"/>
                <w:szCs w:val="18"/>
              </w:rPr>
              <w:t>Tahun</w:t>
            </w:r>
            <w:proofErr w:type="spellEnd"/>
            <w:r w:rsidRPr="00C731D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731D0">
              <w:rPr>
                <w:rFonts w:ascii="Times New Roman" w:hAnsi="Times New Roman" w:cs="Times New Roman"/>
                <w:sz w:val="18"/>
                <w:szCs w:val="18"/>
              </w:rPr>
              <w:t>Anggaran</w:t>
            </w:r>
            <w:proofErr w:type="spellEnd"/>
          </w:p>
        </w:tc>
        <w:tc>
          <w:tcPr>
            <w:tcW w:w="142" w:type="dxa"/>
          </w:tcPr>
          <w:p w14:paraId="79B58B0D" w14:textId="7AF397ED" w:rsidR="00BB0F6E" w:rsidRPr="00C731D0" w:rsidRDefault="00BB0F6E" w:rsidP="00BB0F6E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C731D0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3204" w:type="dxa"/>
          </w:tcPr>
          <w:p w14:paraId="44A46E07" w14:textId="56E07D86" w:rsidR="00BB0F6E" w:rsidRPr="00C731D0" w:rsidRDefault="0021544E" w:rsidP="00BB0F6E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1544E">
              <w:rPr>
                <w:rFonts w:ascii="Times New Roman" w:hAnsi="Times New Roman" w:cs="Times New Roman"/>
                <w:sz w:val="18"/>
                <w:szCs w:val="18"/>
              </w:rPr>
              <w:t>${</w:t>
            </w:r>
            <w:proofErr w:type="spellStart"/>
            <w:r w:rsidRPr="0021544E">
              <w:rPr>
                <w:rFonts w:ascii="Times New Roman" w:hAnsi="Times New Roman" w:cs="Times New Roman"/>
                <w:sz w:val="18"/>
                <w:szCs w:val="18"/>
              </w:rPr>
              <w:t>tahun</w:t>
            </w:r>
            <w:proofErr w:type="spellEnd"/>
            <w:r w:rsidRPr="0021544E">
              <w:rPr>
                <w:rFonts w:ascii="Times New Roman" w:hAnsi="Times New Roman" w:cs="Times New Roman"/>
                <w:sz w:val="18"/>
                <w:szCs w:val="18"/>
              </w:rPr>
              <w:t>}</w:t>
            </w:r>
          </w:p>
        </w:tc>
      </w:tr>
      <w:tr w:rsidR="00BB0F6E" w:rsidRPr="00C731D0" w14:paraId="5761537C" w14:textId="77777777" w:rsidTr="00C731D0">
        <w:trPr>
          <w:trHeight w:val="58"/>
        </w:trPr>
        <w:tc>
          <w:tcPr>
            <w:tcW w:w="4395" w:type="dxa"/>
          </w:tcPr>
          <w:p w14:paraId="5D965683" w14:textId="77777777" w:rsidR="00BB0F6E" w:rsidRPr="00C731D0" w:rsidRDefault="00BB0F6E" w:rsidP="00BB0F6E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5" w:type="dxa"/>
          </w:tcPr>
          <w:p w14:paraId="6B81BCB9" w14:textId="4C064D54" w:rsidR="00BB0F6E" w:rsidRPr="00C731D0" w:rsidRDefault="00BB0F6E" w:rsidP="00BB0F6E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C731D0">
              <w:rPr>
                <w:rFonts w:ascii="Times New Roman" w:hAnsi="Times New Roman" w:cs="Times New Roman"/>
                <w:sz w:val="18"/>
                <w:szCs w:val="18"/>
              </w:rPr>
              <w:t>Mata Anggaran</w:t>
            </w:r>
          </w:p>
        </w:tc>
        <w:tc>
          <w:tcPr>
            <w:tcW w:w="142" w:type="dxa"/>
          </w:tcPr>
          <w:p w14:paraId="6B31FCF1" w14:textId="6E1859E7" w:rsidR="00BB0F6E" w:rsidRPr="00C731D0" w:rsidRDefault="00BB0F6E" w:rsidP="00BB0F6E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C731D0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3204" w:type="dxa"/>
          </w:tcPr>
          <w:p w14:paraId="77C18D94" w14:textId="663F0168" w:rsidR="00BB0F6E" w:rsidRPr="00C731D0" w:rsidRDefault="0021544E" w:rsidP="00BB0F6E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1544E">
              <w:rPr>
                <w:rFonts w:ascii="Times New Roman" w:hAnsi="Times New Roman" w:cs="Times New Roman"/>
                <w:sz w:val="18"/>
                <w:szCs w:val="18"/>
              </w:rPr>
              <w:t>${</w:t>
            </w:r>
            <w:proofErr w:type="spellStart"/>
            <w:r w:rsidRPr="0021544E">
              <w:rPr>
                <w:rFonts w:ascii="Times New Roman" w:hAnsi="Times New Roman" w:cs="Times New Roman"/>
                <w:sz w:val="18"/>
                <w:szCs w:val="18"/>
              </w:rPr>
              <w:t>mak</w:t>
            </w:r>
            <w:proofErr w:type="spellEnd"/>
            <w:r w:rsidRPr="0021544E">
              <w:rPr>
                <w:rFonts w:ascii="Times New Roman" w:hAnsi="Times New Roman" w:cs="Times New Roman"/>
                <w:sz w:val="18"/>
                <w:szCs w:val="18"/>
              </w:rPr>
              <w:t>}</w:t>
            </w:r>
          </w:p>
        </w:tc>
      </w:tr>
      <w:tr w:rsidR="00BB0F6E" w:rsidRPr="00C731D0" w14:paraId="3D7B4C4B" w14:textId="77777777" w:rsidTr="00C731D0">
        <w:trPr>
          <w:trHeight w:val="69"/>
        </w:trPr>
        <w:tc>
          <w:tcPr>
            <w:tcW w:w="4395" w:type="dxa"/>
          </w:tcPr>
          <w:p w14:paraId="4BCCAB77" w14:textId="77777777" w:rsidR="00BB0F6E" w:rsidRPr="00C731D0" w:rsidRDefault="00BB0F6E" w:rsidP="00BB0F6E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5" w:type="dxa"/>
          </w:tcPr>
          <w:p w14:paraId="05DAD1E5" w14:textId="522A1585" w:rsidR="00BB0F6E" w:rsidRPr="00C731D0" w:rsidRDefault="00BB0F6E" w:rsidP="00BB0F6E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731D0">
              <w:rPr>
                <w:rFonts w:ascii="Times New Roman" w:hAnsi="Times New Roman" w:cs="Times New Roman"/>
                <w:sz w:val="18"/>
                <w:szCs w:val="18"/>
              </w:rPr>
              <w:t>Nomor</w:t>
            </w:r>
            <w:proofErr w:type="spellEnd"/>
            <w:r w:rsidRPr="00C731D0">
              <w:rPr>
                <w:rFonts w:ascii="Times New Roman" w:hAnsi="Times New Roman" w:cs="Times New Roman"/>
                <w:sz w:val="18"/>
                <w:szCs w:val="18"/>
              </w:rPr>
              <w:t xml:space="preserve"> Bukti</w:t>
            </w:r>
          </w:p>
        </w:tc>
        <w:tc>
          <w:tcPr>
            <w:tcW w:w="142" w:type="dxa"/>
          </w:tcPr>
          <w:p w14:paraId="36B2F39E" w14:textId="373DE808" w:rsidR="00BB0F6E" w:rsidRPr="00C731D0" w:rsidRDefault="00BB0F6E" w:rsidP="00BB0F6E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C731D0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3204" w:type="dxa"/>
          </w:tcPr>
          <w:p w14:paraId="0A38BB6F" w14:textId="77777777" w:rsidR="00BB0F6E" w:rsidRPr="00C731D0" w:rsidRDefault="00BB0F6E" w:rsidP="00BB0F6E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2A975194" w14:textId="7EE077D6" w:rsidR="000B6C6A" w:rsidRPr="00655B1C" w:rsidRDefault="00BB0F6E" w:rsidP="00655B1C">
      <w:pPr>
        <w:spacing w:line="360" w:lineRule="auto"/>
        <w:rPr>
          <w:sz w:val="24"/>
          <w:szCs w:val="32"/>
        </w:rPr>
      </w:pPr>
      <w:r w:rsidRPr="00C731D0">
        <w:rPr>
          <w:sz w:val="24"/>
          <w:szCs w:val="32"/>
        </w:rPr>
        <w:tab/>
      </w:r>
      <w:r w:rsidRPr="00C731D0">
        <w:rPr>
          <w:sz w:val="24"/>
          <w:szCs w:val="32"/>
        </w:rPr>
        <w:tab/>
      </w:r>
      <w:r w:rsidRPr="00C731D0">
        <w:rPr>
          <w:sz w:val="24"/>
          <w:szCs w:val="32"/>
        </w:rPr>
        <w:tab/>
      </w:r>
      <w:r w:rsidRPr="00C731D0">
        <w:rPr>
          <w:sz w:val="24"/>
          <w:szCs w:val="32"/>
        </w:rPr>
        <w:tab/>
      </w:r>
      <w:r w:rsidRPr="00C731D0">
        <w:rPr>
          <w:sz w:val="24"/>
          <w:szCs w:val="32"/>
        </w:rPr>
        <w:tab/>
      </w:r>
    </w:p>
    <w:p w14:paraId="687F43C8" w14:textId="6F666464" w:rsidR="00BB0F6E" w:rsidRPr="00C731D0" w:rsidRDefault="00BB0F6E" w:rsidP="00BB0F6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36"/>
        </w:rPr>
      </w:pPr>
      <w:r w:rsidRPr="00C731D0">
        <w:rPr>
          <w:rFonts w:ascii="Times New Roman" w:hAnsi="Times New Roman" w:cs="Times New Roman"/>
          <w:b/>
          <w:bCs/>
          <w:sz w:val="28"/>
          <w:szCs w:val="36"/>
        </w:rPr>
        <w:t>K W I T A N S I</w:t>
      </w:r>
    </w:p>
    <w:tbl>
      <w:tblPr>
        <w:tblStyle w:val="TableGrid"/>
        <w:tblW w:w="90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7"/>
        <w:gridCol w:w="142"/>
        <w:gridCol w:w="6347"/>
      </w:tblGrid>
      <w:tr w:rsidR="00BB0F6E" w:rsidRPr="006B1807" w14:paraId="1A3D6F6D" w14:textId="77777777" w:rsidTr="00E322D0">
        <w:tc>
          <w:tcPr>
            <w:tcW w:w="2547" w:type="dxa"/>
          </w:tcPr>
          <w:p w14:paraId="529933EC" w14:textId="04BAA7BE" w:rsidR="00BB0F6E" w:rsidRPr="00C731D0" w:rsidRDefault="00BB0F6E" w:rsidP="00672222">
            <w:pPr>
              <w:spacing w:line="360" w:lineRule="auto"/>
              <w:rPr>
                <w:rFonts w:ascii="Times New Roman" w:hAnsi="Times New Roman" w:cs="Times New Roman"/>
                <w:sz w:val="20"/>
                <w:szCs w:val="24"/>
              </w:rPr>
            </w:pPr>
            <w:proofErr w:type="spellStart"/>
            <w:r w:rsidRPr="00C731D0">
              <w:rPr>
                <w:rFonts w:ascii="Times New Roman" w:hAnsi="Times New Roman" w:cs="Times New Roman"/>
                <w:sz w:val="20"/>
                <w:szCs w:val="24"/>
              </w:rPr>
              <w:t>Sudah</w:t>
            </w:r>
            <w:proofErr w:type="spellEnd"/>
            <w:r w:rsidRPr="00C731D0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proofErr w:type="spellStart"/>
            <w:r w:rsidRPr="00C731D0">
              <w:rPr>
                <w:rFonts w:ascii="Times New Roman" w:hAnsi="Times New Roman" w:cs="Times New Roman"/>
                <w:sz w:val="20"/>
                <w:szCs w:val="24"/>
              </w:rPr>
              <w:t>Diterima</w:t>
            </w:r>
            <w:proofErr w:type="spellEnd"/>
            <w:r w:rsidRPr="00C731D0">
              <w:rPr>
                <w:rFonts w:ascii="Times New Roman" w:hAnsi="Times New Roman" w:cs="Times New Roman"/>
                <w:sz w:val="20"/>
                <w:szCs w:val="24"/>
              </w:rPr>
              <w:t xml:space="preserve"> Dari</w:t>
            </w:r>
          </w:p>
        </w:tc>
        <w:tc>
          <w:tcPr>
            <w:tcW w:w="142" w:type="dxa"/>
          </w:tcPr>
          <w:p w14:paraId="5A69CD8F" w14:textId="47B92E85" w:rsidR="00BB0F6E" w:rsidRPr="00C731D0" w:rsidRDefault="00672222" w:rsidP="00672222">
            <w:pPr>
              <w:spacing w:line="36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 w:rsidRPr="00C731D0">
              <w:rPr>
                <w:rFonts w:ascii="Times New Roman" w:hAnsi="Times New Roman" w:cs="Times New Roman"/>
                <w:sz w:val="20"/>
                <w:szCs w:val="24"/>
              </w:rPr>
              <w:t>:</w:t>
            </w:r>
          </w:p>
        </w:tc>
        <w:tc>
          <w:tcPr>
            <w:tcW w:w="6347" w:type="dxa"/>
          </w:tcPr>
          <w:p w14:paraId="27FFC536" w14:textId="26897363" w:rsidR="00BB0F6E" w:rsidRPr="0021544E" w:rsidRDefault="00672222" w:rsidP="00BB0F6E">
            <w:pPr>
              <w:spacing w:line="360" w:lineRule="auto"/>
              <w:rPr>
                <w:rFonts w:ascii="Times New Roman" w:hAnsi="Times New Roman" w:cs="Times New Roman"/>
                <w:sz w:val="20"/>
                <w:szCs w:val="24"/>
                <w:lang w:val="sv-SE"/>
              </w:rPr>
            </w:pPr>
            <w:r w:rsidRPr="0021544E">
              <w:rPr>
                <w:rFonts w:ascii="Times New Roman" w:hAnsi="Times New Roman" w:cs="Times New Roman"/>
                <w:sz w:val="20"/>
                <w:szCs w:val="24"/>
                <w:lang w:val="sv-SE"/>
              </w:rPr>
              <w:t>Kuasa Pengguna Anggaran BPS Kabupaten Dompu</w:t>
            </w:r>
          </w:p>
        </w:tc>
      </w:tr>
      <w:tr w:rsidR="00BB0F6E" w:rsidRPr="00C731D0" w14:paraId="3993337E" w14:textId="77777777" w:rsidTr="00E322D0">
        <w:tc>
          <w:tcPr>
            <w:tcW w:w="2547" w:type="dxa"/>
          </w:tcPr>
          <w:p w14:paraId="41E87506" w14:textId="13BACD5B" w:rsidR="00BB0F6E" w:rsidRPr="00C731D0" w:rsidRDefault="00BB0F6E" w:rsidP="00672222">
            <w:pPr>
              <w:spacing w:line="360" w:lineRule="auto"/>
              <w:rPr>
                <w:rFonts w:ascii="Times New Roman" w:hAnsi="Times New Roman" w:cs="Times New Roman"/>
                <w:sz w:val="20"/>
                <w:szCs w:val="24"/>
              </w:rPr>
            </w:pPr>
            <w:proofErr w:type="spellStart"/>
            <w:r w:rsidRPr="00C731D0">
              <w:rPr>
                <w:rFonts w:ascii="Times New Roman" w:hAnsi="Times New Roman" w:cs="Times New Roman"/>
                <w:sz w:val="20"/>
                <w:szCs w:val="24"/>
              </w:rPr>
              <w:t>Banyaknya</w:t>
            </w:r>
            <w:proofErr w:type="spellEnd"/>
            <w:r w:rsidRPr="00C731D0">
              <w:rPr>
                <w:rFonts w:ascii="Times New Roman" w:hAnsi="Times New Roman" w:cs="Times New Roman"/>
                <w:sz w:val="20"/>
                <w:szCs w:val="24"/>
              </w:rPr>
              <w:t xml:space="preserve"> Uang</w:t>
            </w:r>
          </w:p>
        </w:tc>
        <w:tc>
          <w:tcPr>
            <w:tcW w:w="142" w:type="dxa"/>
          </w:tcPr>
          <w:p w14:paraId="0DDE4B83" w14:textId="263A7457" w:rsidR="00BB0F6E" w:rsidRPr="00C731D0" w:rsidRDefault="00672222" w:rsidP="00672222">
            <w:pPr>
              <w:spacing w:line="36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 w:rsidRPr="00C731D0">
              <w:rPr>
                <w:rFonts w:ascii="Times New Roman" w:hAnsi="Times New Roman" w:cs="Times New Roman"/>
                <w:sz w:val="20"/>
                <w:szCs w:val="24"/>
              </w:rPr>
              <w:t>:</w:t>
            </w:r>
          </w:p>
        </w:tc>
        <w:tc>
          <w:tcPr>
            <w:tcW w:w="6347" w:type="dxa"/>
          </w:tcPr>
          <w:p w14:paraId="24039C62" w14:textId="057D12B7" w:rsidR="00BB0F6E" w:rsidRPr="00C731D0" w:rsidRDefault="00672222" w:rsidP="00BB0F6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C731D0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***</w:t>
            </w:r>
            <w:r w:rsidR="0021544E">
              <w:t xml:space="preserve"> </w:t>
            </w:r>
            <w:proofErr w:type="spellStart"/>
            <w:r w:rsidR="0021544E" w:rsidRPr="0021544E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Seratus</w:t>
            </w:r>
            <w:proofErr w:type="spellEnd"/>
            <w:r w:rsidR="0021544E" w:rsidRPr="0021544E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 xml:space="preserve"> </w:t>
            </w:r>
            <w:proofErr w:type="spellStart"/>
            <w:r w:rsidR="006B1807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Delapan</w:t>
            </w:r>
            <w:proofErr w:type="spellEnd"/>
            <w:r w:rsidR="0021544E" w:rsidRPr="0021544E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 xml:space="preserve"> </w:t>
            </w:r>
            <w:proofErr w:type="spellStart"/>
            <w:r w:rsidR="0021544E" w:rsidRPr="0021544E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Puluh</w:t>
            </w:r>
            <w:proofErr w:type="spellEnd"/>
            <w:r w:rsidR="0021544E" w:rsidRPr="0021544E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 xml:space="preserve"> </w:t>
            </w:r>
            <w:proofErr w:type="spellStart"/>
            <w:r w:rsidR="0021544E" w:rsidRPr="0021544E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Ribu</w:t>
            </w:r>
            <w:proofErr w:type="spellEnd"/>
            <w:r w:rsidR="0021544E" w:rsidRPr="0021544E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 xml:space="preserve"> Rupiah </w:t>
            </w:r>
            <w:r w:rsidRPr="00C731D0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***</w:t>
            </w:r>
          </w:p>
        </w:tc>
      </w:tr>
      <w:tr w:rsidR="00672222" w:rsidRPr="00C731D0" w14:paraId="72845503" w14:textId="77777777" w:rsidTr="00E322D0">
        <w:tc>
          <w:tcPr>
            <w:tcW w:w="2547" w:type="dxa"/>
          </w:tcPr>
          <w:p w14:paraId="2B8AB085" w14:textId="783A67A7" w:rsidR="00672222" w:rsidRPr="00C731D0" w:rsidRDefault="00672222" w:rsidP="00672222">
            <w:pPr>
              <w:spacing w:line="360" w:lineRule="auto"/>
              <w:rPr>
                <w:rFonts w:ascii="Times New Roman" w:hAnsi="Times New Roman" w:cs="Times New Roman"/>
                <w:sz w:val="20"/>
                <w:szCs w:val="24"/>
              </w:rPr>
            </w:pPr>
            <w:proofErr w:type="spellStart"/>
            <w:r w:rsidRPr="00C731D0">
              <w:rPr>
                <w:rFonts w:ascii="Times New Roman" w:hAnsi="Times New Roman" w:cs="Times New Roman"/>
                <w:sz w:val="20"/>
                <w:szCs w:val="24"/>
              </w:rPr>
              <w:t>Untuk</w:t>
            </w:r>
            <w:proofErr w:type="spellEnd"/>
            <w:r w:rsidRPr="00C731D0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proofErr w:type="spellStart"/>
            <w:r w:rsidRPr="00C731D0">
              <w:rPr>
                <w:rFonts w:ascii="Times New Roman" w:hAnsi="Times New Roman" w:cs="Times New Roman"/>
                <w:sz w:val="20"/>
                <w:szCs w:val="24"/>
              </w:rPr>
              <w:t>Pembayaran</w:t>
            </w:r>
            <w:proofErr w:type="spellEnd"/>
          </w:p>
        </w:tc>
        <w:tc>
          <w:tcPr>
            <w:tcW w:w="142" w:type="dxa"/>
          </w:tcPr>
          <w:p w14:paraId="02A2B649" w14:textId="2B8E0725" w:rsidR="00672222" w:rsidRPr="00C731D0" w:rsidRDefault="00672222" w:rsidP="00672222">
            <w:pPr>
              <w:spacing w:line="36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 w:rsidRPr="00C731D0">
              <w:rPr>
                <w:rFonts w:ascii="Times New Roman" w:hAnsi="Times New Roman" w:cs="Times New Roman"/>
                <w:sz w:val="20"/>
                <w:szCs w:val="24"/>
              </w:rPr>
              <w:t>:</w:t>
            </w:r>
          </w:p>
        </w:tc>
        <w:tc>
          <w:tcPr>
            <w:tcW w:w="6347" w:type="dxa"/>
          </w:tcPr>
          <w:p w14:paraId="3737CB70" w14:textId="4D945A29" w:rsidR="00672222" w:rsidRPr="00C731D0" w:rsidRDefault="0021544E" w:rsidP="00BB0F6E">
            <w:pPr>
              <w:spacing w:line="360" w:lineRule="auto"/>
              <w:rPr>
                <w:rFonts w:ascii="Times New Roman" w:hAnsi="Times New Roman" w:cs="Times New Roman"/>
                <w:sz w:val="20"/>
                <w:szCs w:val="24"/>
              </w:rPr>
            </w:pPr>
            <w:proofErr w:type="spellStart"/>
            <w:r w:rsidRPr="0021544E">
              <w:rPr>
                <w:rFonts w:ascii="Times New Roman" w:hAnsi="Times New Roman" w:cs="Times New Roman"/>
                <w:sz w:val="20"/>
                <w:szCs w:val="24"/>
              </w:rPr>
              <w:t>Biaya</w:t>
            </w:r>
            <w:proofErr w:type="spellEnd"/>
            <w:r w:rsidRPr="0021544E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proofErr w:type="spellStart"/>
            <w:r w:rsidRPr="0021544E">
              <w:rPr>
                <w:rFonts w:ascii="Times New Roman" w:hAnsi="Times New Roman" w:cs="Times New Roman"/>
                <w:sz w:val="20"/>
                <w:szCs w:val="24"/>
              </w:rPr>
              <w:t>perjalanan</w:t>
            </w:r>
            <w:proofErr w:type="spellEnd"/>
            <w:r w:rsidRPr="0021544E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proofErr w:type="spellStart"/>
            <w:r w:rsidRPr="0021544E">
              <w:rPr>
                <w:rFonts w:ascii="Times New Roman" w:hAnsi="Times New Roman" w:cs="Times New Roman"/>
                <w:sz w:val="20"/>
                <w:szCs w:val="24"/>
              </w:rPr>
              <w:t>dinas</w:t>
            </w:r>
            <w:proofErr w:type="spellEnd"/>
            <w:r w:rsidRPr="0021544E">
              <w:rPr>
                <w:rFonts w:ascii="Times New Roman" w:hAnsi="Times New Roman" w:cs="Times New Roman"/>
                <w:sz w:val="20"/>
                <w:szCs w:val="24"/>
              </w:rPr>
              <w:t xml:space="preserve"> </w:t>
            </w:r>
            <w:proofErr w:type="spellStart"/>
            <w:r w:rsidRPr="0021544E">
              <w:rPr>
                <w:rFonts w:ascii="Times New Roman" w:hAnsi="Times New Roman" w:cs="Times New Roman"/>
                <w:sz w:val="20"/>
                <w:szCs w:val="24"/>
              </w:rPr>
              <w:t>tanggal</w:t>
            </w:r>
            <w:proofErr w:type="spellEnd"/>
            <w:r w:rsidRPr="0021544E">
              <w:rPr>
                <w:rFonts w:ascii="Times New Roman" w:hAnsi="Times New Roman" w:cs="Times New Roman"/>
                <w:sz w:val="20"/>
                <w:szCs w:val="24"/>
              </w:rPr>
              <w:t xml:space="preserve"> ${</w:t>
            </w:r>
            <w:proofErr w:type="spellStart"/>
            <w:r w:rsidRPr="0021544E">
              <w:rPr>
                <w:rFonts w:ascii="Times New Roman" w:hAnsi="Times New Roman" w:cs="Times New Roman"/>
                <w:sz w:val="20"/>
                <w:szCs w:val="24"/>
              </w:rPr>
              <w:t>tgl_mulai</w:t>
            </w:r>
            <w:proofErr w:type="spellEnd"/>
            <w:r w:rsidRPr="0021544E">
              <w:rPr>
                <w:rFonts w:ascii="Times New Roman" w:hAnsi="Times New Roman" w:cs="Times New Roman"/>
                <w:sz w:val="20"/>
                <w:szCs w:val="24"/>
              </w:rPr>
              <w:t xml:space="preserve">} </w:t>
            </w:r>
            <w:proofErr w:type="spellStart"/>
            <w:r w:rsidRPr="0021544E">
              <w:rPr>
                <w:rFonts w:ascii="Times New Roman" w:hAnsi="Times New Roman" w:cs="Times New Roman"/>
                <w:sz w:val="20"/>
                <w:szCs w:val="24"/>
              </w:rPr>
              <w:t>s.d</w:t>
            </w:r>
            <w:proofErr w:type="spellEnd"/>
            <w:r w:rsidRPr="0021544E">
              <w:rPr>
                <w:rFonts w:ascii="Times New Roman" w:hAnsi="Times New Roman" w:cs="Times New Roman"/>
                <w:sz w:val="20"/>
                <w:szCs w:val="24"/>
              </w:rPr>
              <w:t xml:space="preserve"> ${</w:t>
            </w:r>
            <w:proofErr w:type="spellStart"/>
            <w:r w:rsidRPr="0021544E">
              <w:rPr>
                <w:rFonts w:ascii="Times New Roman" w:hAnsi="Times New Roman" w:cs="Times New Roman"/>
                <w:sz w:val="20"/>
                <w:szCs w:val="24"/>
              </w:rPr>
              <w:t>tgl_selesai</w:t>
            </w:r>
            <w:proofErr w:type="spellEnd"/>
            <w:r w:rsidRPr="0021544E">
              <w:rPr>
                <w:rFonts w:ascii="Times New Roman" w:hAnsi="Times New Roman" w:cs="Times New Roman"/>
                <w:sz w:val="20"/>
                <w:szCs w:val="24"/>
              </w:rPr>
              <w:t xml:space="preserve">} </w:t>
            </w:r>
            <w:proofErr w:type="spellStart"/>
            <w:r w:rsidRPr="0021544E">
              <w:rPr>
                <w:rFonts w:ascii="Times New Roman" w:hAnsi="Times New Roman" w:cs="Times New Roman"/>
                <w:sz w:val="20"/>
                <w:szCs w:val="24"/>
              </w:rPr>
              <w:t>dari</w:t>
            </w:r>
            <w:proofErr w:type="spellEnd"/>
            <w:r w:rsidRPr="0021544E">
              <w:rPr>
                <w:rFonts w:ascii="Times New Roman" w:hAnsi="Times New Roman" w:cs="Times New Roman"/>
                <w:sz w:val="20"/>
                <w:szCs w:val="24"/>
              </w:rPr>
              <w:t xml:space="preserve"> ${</w:t>
            </w:r>
            <w:proofErr w:type="spellStart"/>
            <w:r w:rsidRPr="0021544E">
              <w:rPr>
                <w:rFonts w:ascii="Times New Roman" w:hAnsi="Times New Roman" w:cs="Times New Roman"/>
                <w:sz w:val="20"/>
                <w:szCs w:val="24"/>
              </w:rPr>
              <w:t>asal</w:t>
            </w:r>
            <w:proofErr w:type="spellEnd"/>
            <w:r w:rsidRPr="0021544E">
              <w:rPr>
                <w:rFonts w:ascii="Times New Roman" w:hAnsi="Times New Roman" w:cs="Times New Roman"/>
                <w:sz w:val="20"/>
                <w:szCs w:val="24"/>
              </w:rPr>
              <w:t xml:space="preserve">} </w:t>
            </w:r>
            <w:proofErr w:type="spellStart"/>
            <w:r w:rsidRPr="0021544E">
              <w:rPr>
                <w:rFonts w:ascii="Times New Roman" w:hAnsi="Times New Roman" w:cs="Times New Roman"/>
                <w:sz w:val="20"/>
                <w:szCs w:val="24"/>
              </w:rPr>
              <w:t>ke</w:t>
            </w:r>
            <w:proofErr w:type="spellEnd"/>
            <w:r w:rsidRPr="0021544E">
              <w:rPr>
                <w:rFonts w:ascii="Times New Roman" w:hAnsi="Times New Roman" w:cs="Times New Roman"/>
                <w:sz w:val="20"/>
                <w:szCs w:val="24"/>
              </w:rPr>
              <w:t xml:space="preserve"> ${</w:t>
            </w:r>
            <w:proofErr w:type="spellStart"/>
            <w:r w:rsidRPr="0021544E">
              <w:rPr>
                <w:rFonts w:ascii="Times New Roman" w:hAnsi="Times New Roman" w:cs="Times New Roman"/>
                <w:sz w:val="20"/>
                <w:szCs w:val="24"/>
              </w:rPr>
              <w:t>tujuan</w:t>
            </w:r>
            <w:proofErr w:type="spellEnd"/>
            <w:r w:rsidRPr="0021544E">
              <w:rPr>
                <w:rFonts w:ascii="Times New Roman" w:hAnsi="Times New Roman" w:cs="Times New Roman"/>
                <w:sz w:val="20"/>
                <w:szCs w:val="24"/>
              </w:rPr>
              <w:t xml:space="preserve">} </w:t>
            </w:r>
            <w:proofErr w:type="spellStart"/>
            <w:r w:rsidRPr="0021544E">
              <w:rPr>
                <w:rFonts w:ascii="Times New Roman" w:hAnsi="Times New Roman" w:cs="Times New Roman"/>
                <w:sz w:val="20"/>
                <w:szCs w:val="24"/>
              </w:rPr>
              <w:t>sesuai</w:t>
            </w:r>
            <w:proofErr w:type="spellEnd"/>
            <w:r w:rsidRPr="0021544E">
              <w:rPr>
                <w:rFonts w:ascii="Times New Roman" w:hAnsi="Times New Roman" w:cs="Times New Roman"/>
                <w:sz w:val="20"/>
                <w:szCs w:val="24"/>
              </w:rPr>
              <w:t xml:space="preserve"> Surat </w:t>
            </w:r>
            <w:proofErr w:type="spellStart"/>
            <w:r w:rsidRPr="0021544E">
              <w:rPr>
                <w:rFonts w:ascii="Times New Roman" w:hAnsi="Times New Roman" w:cs="Times New Roman"/>
                <w:sz w:val="20"/>
                <w:szCs w:val="24"/>
              </w:rPr>
              <w:t>Tugas</w:t>
            </w:r>
            <w:proofErr w:type="spellEnd"/>
            <w:r w:rsidRPr="0021544E">
              <w:rPr>
                <w:rFonts w:ascii="Times New Roman" w:hAnsi="Times New Roman" w:cs="Times New Roman"/>
                <w:sz w:val="20"/>
                <w:szCs w:val="24"/>
              </w:rPr>
              <w:t xml:space="preserve"> No. ${</w:t>
            </w:r>
            <w:proofErr w:type="spellStart"/>
            <w:r w:rsidRPr="0021544E">
              <w:rPr>
                <w:rFonts w:ascii="Times New Roman" w:hAnsi="Times New Roman" w:cs="Times New Roman"/>
                <w:sz w:val="20"/>
                <w:szCs w:val="24"/>
              </w:rPr>
              <w:t>no_surtug</w:t>
            </w:r>
            <w:proofErr w:type="spellEnd"/>
            <w:r w:rsidRPr="0021544E">
              <w:rPr>
                <w:rFonts w:ascii="Times New Roman" w:hAnsi="Times New Roman" w:cs="Times New Roman"/>
                <w:sz w:val="20"/>
                <w:szCs w:val="24"/>
              </w:rPr>
              <w:t xml:space="preserve">} </w:t>
            </w:r>
            <w:proofErr w:type="spellStart"/>
            <w:r w:rsidRPr="0021544E">
              <w:rPr>
                <w:rFonts w:ascii="Times New Roman" w:hAnsi="Times New Roman" w:cs="Times New Roman"/>
                <w:sz w:val="20"/>
                <w:szCs w:val="24"/>
              </w:rPr>
              <w:t>tanggal</w:t>
            </w:r>
            <w:proofErr w:type="spellEnd"/>
            <w:r w:rsidRPr="0021544E">
              <w:rPr>
                <w:rFonts w:ascii="Times New Roman" w:hAnsi="Times New Roman" w:cs="Times New Roman"/>
                <w:sz w:val="20"/>
                <w:szCs w:val="24"/>
              </w:rPr>
              <w:t xml:space="preserve"> ${</w:t>
            </w:r>
            <w:proofErr w:type="spellStart"/>
            <w:r w:rsidRPr="0021544E">
              <w:rPr>
                <w:rFonts w:ascii="Times New Roman" w:hAnsi="Times New Roman" w:cs="Times New Roman"/>
                <w:sz w:val="20"/>
                <w:szCs w:val="24"/>
              </w:rPr>
              <w:t>tgl_surtug</w:t>
            </w:r>
            <w:proofErr w:type="spellEnd"/>
            <w:r w:rsidRPr="0021544E">
              <w:rPr>
                <w:rFonts w:ascii="Times New Roman" w:hAnsi="Times New Roman" w:cs="Times New Roman"/>
                <w:sz w:val="20"/>
                <w:szCs w:val="24"/>
              </w:rPr>
              <w:t>}</w:t>
            </w:r>
          </w:p>
        </w:tc>
      </w:tr>
    </w:tbl>
    <w:p w14:paraId="43C7675D" w14:textId="6B105352" w:rsidR="00BB0F6E" w:rsidRPr="00C731D0" w:rsidRDefault="00BB0F6E" w:rsidP="00BB0F6E">
      <w:pPr>
        <w:spacing w:line="360" w:lineRule="auto"/>
        <w:rPr>
          <w:rFonts w:ascii="Times New Roman" w:hAnsi="Times New Roman" w:cs="Times New Roman"/>
          <w:sz w:val="28"/>
          <w:szCs w:val="36"/>
        </w:rPr>
      </w:pPr>
    </w:p>
    <w:tbl>
      <w:tblPr>
        <w:tblStyle w:val="TableGrid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</w:tblGrid>
      <w:tr w:rsidR="00672222" w:rsidRPr="00C731D0" w14:paraId="3C87D044" w14:textId="77777777" w:rsidTr="00E322D0">
        <w:trPr>
          <w:trHeight w:val="600"/>
        </w:trPr>
        <w:tc>
          <w:tcPr>
            <w:tcW w:w="2972" w:type="dxa"/>
            <w:tcBorders>
              <w:top w:val="double" w:sz="4" w:space="0" w:color="auto"/>
              <w:bottom w:val="triple" w:sz="4" w:space="0" w:color="auto"/>
              <w:right w:val="double" w:sz="4" w:space="0" w:color="auto"/>
            </w:tcBorders>
            <w:vAlign w:val="center"/>
          </w:tcPr>
          <w:p w14:paraId="1318E14C" w14:textId="004F1404" w:rsidR="00672222" w:rsidRPr="00C731D0" w:rsidRDefault="00672222" w:rsidP="0067222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36"/>
              </w:rPr>
            </w:pPr>
            <w:proofErr w:type="spellStart"/>
            <w:r w:rsidRPr="00C731D0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Jumlah</w:t>
            </w:r>
            <w:proofErr w:type="spellEnd"/>
            <w:r w:rsidRPr="00C731D0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 xml:space="preserve"> Rp.  </w:t>
            </w:r>
            <w:r w:rsidR="0021544E" w:rsidRPr="0021544E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1</w:t>
            </w:r>
            <w:r w:rsidR="006B1807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8</w:t>
            </w:r>
            <w:r w:rsidR="0021544E" w:rsidRPr="0021544E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0.000</w:t>
            </w:r>
          </w:p>
        </w:tc>
      </w:tr>
    </w:tbl>
    <w:p w14:paraId="399E105A" w14:textId="77777777" w:rsidR="00672222" w:rsidRPr="00C731D0" w:rsidRDefault="00672222" w:rsidP="000B6C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F065AD2" w14:textId="77777777" w:rsidR="000B6C6A" w:rsidRPr="00C731D0" w:rsidRDefault="000B6C6A" w:rsidP="00BB0F6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B6C6A" w:rsidRPr="00C731D0" w14:paraId="44509921" w14:textId="77777777" w:rsidTr="000B6C6A">
        <w:tc>
          <w:tcPr>
            <w:tcW w:w="3005" w:type="dxa"/>
          </w:tcPr>
          <w:p w14:paraId="46A4543C" w14:textId="77777777" w:rsidR="000B6C6A" w:rsidRPr="00C731D0" w:rsidRDefault="000B6C6A" w:rsidP="00BB0F6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05" w:type="dxa"/>
          </w:tcPr>
          <w:p w14:paraId="29406BE6" w14:textId="77777777" w:rsidR="000B6C6A" w:rsidRPr="00C731D0" w:rsidRDefault="000B6C6A" w:rsidP="00BB0F6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06" w:type="dxa"/>
          </w:tcPr>
          <w:p w14:paraId="277811D3" w14:textId="7B9A0BA5" w:rsidR="000B6C6A" w:rsidRPr="00C731D0" w:rsidRDefault="0021544E" w:rsidP="00BB0F6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1544E">
              <w:rPr>
                <w:rFonts w:ascii="Times New Roman" w:hAnsi="Times New Roman" w:cs="Times New Roman"/>
                <w:sz w:val="20"/>
                <w:szCs w:val="20"/>
              </w:rPr>
              <w:t>Dompu</w:t>
            </w:r>
            <w:proofErr w:type="spellEnd"/>
            <w:r w:rsidRPr="0021544E">
              <w:rPr>
                <w:rFonts w:ascii="Times New Roman" w:hAnsi="Times New Roman" w:cs="Times New Roman"/>
                <w:sz w:val="20"/>
                <w:szCs w:val="20"/>
              </w:rPr>
              <w:t>, ${</w:t>
            </w:r>
            <w:proofErr w:type="spellStart"/>
            <w:r w:rsidRPr="0021544E">
              <w:rPr>
                <w:rFonts w:ascii="Times New Roman" w:hAnsi="Times New Roman" w:cs="Times New Roman"/>
                <w:sz w:val="20"/>
                <w:szCs w:val="20"/>
              </w:rPr>
              <w:t>tgl_skrg</w:t>
            </w:r>
            <w:proofErr w:type="spellEnd"/>
            <w:r w:rsidRPr="0021544E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</w:tc>
      </w:tr>
      <w:tr w:rsidR="00672222" w:rsidRPr="006B1807" w14:paraId="077C109D" w14:textId="77777777" w:rsidTr="000B6C6A">
        <w:tc>
          <w:tcPr>
            <w:tcW w:w="3005" w:type="dxa"/>
          </w:tcPr>
          <w:p w14:paraId="11DCE180" w14:textId="00389E0F" w:rsidR="00672222" w:rsidRPr="0021544E" w:rsidRDefault="00672222" w:rsidP="000B6C6A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1544E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Setuju dibebankan pada ma</w:t>
            </w:r>
            <w:r w:rsidR="000B6C6A" w:rsidRPr="0021544E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t</w:t>
            </w:r>
            <w:r w:rsidRPr="0021544E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a anggaran berkenaan :</w:t>
            </w:r>
          </w:p>
        </w:tc>
        <w:tc>
          <w:tcPr>
            <w:tcW w:w="3005" w:type="dxa"/>
          </w:tcPr>
          <w:p w14:paraId="61C395C2" w14:textId="77777777" w:rsidR="00672222" w:rsidRPr="0021544E" w:rsidRDefault="00672222" w:rsidP="00BB0F6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  <w:tc>
          <w:tcPr>
            <w:tcW w:w="3006" w:type="dxa"/>
          </w:tcPr>
          <w:p w14:paraId="27551E67" w14:textId="77777777" w:rsidR="00672222" w:rsidRPr="0021544E" w:rsidRDefault="00672222" w:rsidP="00BB0F6E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</w:p>
        </w:tc>
      </w:tr>
      <w:tr w:rsidR="00672222" w:rsidRPr="00C731D0" w14:paraId="56025BA9" w14:textId="77777777" w:rsidTr="000B6C6A">
        <w:trPr>
          <w:trHeight w:val="531"/>
        </w:trPr>
        <w:tc>
          <w:tcPr>
            <w:tcW w:w="3005" w:type="dxa"/>
            <w:vAlign w:val="center"/>
          </w:tcPr>
          <w:p w14:paraId="3D961D8B" w14:textId="34667E44" w:rsidR="00672222" w:rsidRPr="00C731D0" w:rsidRDefault="00672222" w:rsidP="000B6C6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Pejabat</w:t>
            </w:r>
            <w:proofErr w:type="spellEnd"/>
            <w:r w:rsidRPr="00C731D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Pembuat</w:t>
            </w:r>
            <w:proofErr w:type="spellEnd"/>
            <w:r w:rsidRPr="00C731D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Komitmen</w:t>
            </w:r>
            <w:proofErr w:type="spellEnd"/>
          </w:p>
        </w:tc>
        <w:tc>
          <w:tcPr>
            <w:tcW w:w="3005" w:type="dxa"/>
            <w:vAlign w:val="center"/>
          </w:tcPr>
          <w:p w14:paraId="42F8346A" w14:textId="0B75DF81" w:rsidR="00672222" w:rsidRPr="00C731D0" w:rsidRDefault="00672222" w:rsidP="000B6C6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 xml:space="preserve">Lunas pada </w:t>
            </w:r>
            <w:proofErr w:type="spellStart"/>
            <w:proofErr w:type="gramStart"/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tanggal</w:t>
            </w:r>
            <w:proofErr w:type="spellEnd"/>
            <w:r w:rsidRPr="00C731D0">
              <w:rPr>
                <w:rFonts w:ascii="Times New Roman" w:hAnsi="Times New Roman" w:cs="Times New Roman"/>
                <w:sz w:val="20"/>
                <w:szCs w:val="20"/>
              </w:rPr>
              <w:t xml:space="preserve"> :</w:t>
            </w:r>
            <w:proofErr w:type="gramEnd"/>
          </w:p>
        </w:tc>
        <w:tc>
          <w:tcPr>
            <w:tcW w:w="3006" w:type="dxa"/>
            <w:vAlign w:val="center"/>
          </w:tcPr>
          <w:p w14:paraId="46FF94F5" w14:textId="77777777" w:rsidR="00672222" w:rsidRPr="00C731D0" w:rsidRDefault="00672222" w:rsidP="000B6C6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72222" w:rsidRPr="00C731D0" w14:paraId="5C114485" w14:textId="77777777" w:rsidTr="000B6C6A">
        <w:tc>
          <w:tcPr>
            <w:tcW w:w="3005" w:type="dxa"/>
            <w:vAlign w:val="center"/>
          </w:tcPr>
          <w:p w14:paraId="6569CF9A" w14:textId="1AC52C46" w:rsidR="00672222" w:rsidRPr="00C731D0" w:rsidRDefault="00672222" w:rsidP="000B6C6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 xml:space="preserve">BPS </w:t>
            </w:r>
            <w:proofErr w:type="spellStart"/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Kabupaten</w:t>
            </w:r>
            <w:proofErr w:type="spellEnd"/>
            <w:r w:rsidRPr="00C731D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Dompu</w:t>
            </w:r>
            <w:proofErr w:type="spellEnd"/>
          </w:p>
        </w:tc>
        <w:tc>
          <w:tcPr>
            <w:tcW w:w="3005" w:type="dxa"/>
            <w:vAlign w:val="center"/>
          </w:tcPr>
          <w:p w14:paraId="274E43DA" w14:textId="17C8E5C5" w:rsidR="00672222" w:rsidRPr="00C731D0" w:rsidRDefault="00672222" w:rsidP="000B6C6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Bendahara</w:t>
            </w:r>
            <w:proofErr w:type="spellEnd"/>
            <w:r w:rsidRPr="00C731D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Pengeluaran</w:t>
            </w:r>
            <w:proofErr w:type="spellEnd"/>
          </w:p>
        </w:tc>
        <w:tc>
          <w:tcPr>
            <w:tcW w:w="3006" w:type="dxa"/>
            <w:vAlign w:val="center"/>
          </w:tcPr>
          <w:p w14:paraId="008DD42C" w14:textId="3FAAADFB" w:rsidR="00672222" w:rsidRPr="00C731D0" w:rsidRDefault="000B6C6A" w:rsidP="000B6C6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Yang Menerima Uang</w:t>
            </w:r>
          </w:p>
        </w:tc>
      </w:tr>
      <w:tr w:rsidR="00672222" w:rsidRPr="00C731D0" w14:paraId="4E06303F" w14:textId="77777777" w:rsidTr="000B6C6A">
        <w:trPr>
          <w:trHeight w:val="1114"/>
        </w:trPr>
        <w:tc>
          <w:tcPr>
            <w:tcW w:w="3005" w:type="dxa"/>
          </w:tcPr>
          <w:p w14:paraId="66F57B71" w14:textId="77777777" w:rsidR="00672222" w:rsidRPr="00C731D0" w:rsidRDefault="00672222" w:rsidP="0067222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05" w:type="dxa"/>
          </w:tcPr>
          <w:p w14:paraId="728D9688" w14:textId="77777777" w:rsidR="00672222" w:rsidRPr="00C731D0" w:rsidRDefault="00672222" w:rsidP="0067222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06" w:type="dxa"/>
          </w:tcPr>
          <w:p w14:paraId="3CD4E29B" w14:textId="77777777" w:rsidR="00672222" w:rsidRPr="00C731D0" w:rsidRDefault="00672222" w:rsidP="0067222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72222" w:rsidRPr="00C731D0" w14:paraId="0C7A66AE" w14:textId="77777777" w:rsidTr="000B6C6A">
        <w:tc>
          <w:tcPr>
            <w:tcW w:w="3005" w:type="dxa"/>
          </w:tcPr>
          <w:p w14:paraId="57189A9A" w14:textId="07ACC15F" w:rsidR="00672222" w:rsidRPr="00C731D0" w:rsidRDefault="0021544E" w:rsidP="0067222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  <w:r w:rsidRPr="0021544E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 xml:space="preserve">Emalia </w:t>
            </w:r>
            <w:proofErr w:type="spellStart"/>
            <w:r w:rsidRPr="0021544E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Septiani</w:t>
            </w:r>
            <w:proofErr w:type="spellEnd"/>
            <w:r w:rsidRPr="0021544E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 xml:space="preserve"> Hirma</w:t>
            </w:r>
          </w:p>
        </w:tc>
        <w:tc>
          <w:tcPr>
            <w:tcW w:w="3005" w:type="dxa"/>
          </w:tcPr>
          <w:p w14:paraId="65EFE3E7" w14:textId="40FCA79E" w:rsidR="00672222" w:rsidRPr="00C731D0" w:rsidRDefault="0021544E" w:rsidP="0067222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  <w:r w:rsidRPr="0021544E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Wayan Delva Budi Darmika</w:t>
            </w:r>
          </w:p>
        </w:tc>
        <w:tc>
          <w:tcPr>
            <w:tcW w:w="3006" w:type="dxa"/>
          </w:tcPr>
          <w:p w14:paraId="3F070C94" w14:textId="3845B3B7" w:rsidR="00672222" w:rsidRPr="00C731D0" w:rsidRDefault="0021544E" w:rsidP="0067222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  <w:r w:rsidRPr="0021544E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${nama}</w:t>
            </w:r>
          </w:p>
        </w:tc>
      </w:tr>
      <w:tr w:rsidR="00672222" w:rsidRPr="00C731D0" w14:paraId="701FE1FB" w14:textId="77777777" w:rsidTr="000B6C6A">
        <w:trPr>
          <w:trHeight w:val="58"/>
        </w:trPr>
        <w:tc>
          <w:tcPr>
            <w:tcW w:w="3005" w:type="dxa"/>
          </w:tcPr>
          <w:p w14:paraId="36692928" w14:textId="0886F78D" w:rsidR="00672222" w:rsidRPr="00C731D0" w:rsidRDefault="0021544E" w:rsidP="0067222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1544E">
              <w:rPr>
                <w:rFonts w:ascii="Times New Roman" w:hAnsi="Times New Roman" w:cs="Times New Roman"/>
                <w:sz w:val="20"/>
                <w:szCs w:val="20"/>
              </w:rPr>
              <w:t>NIP. 19980903 202201 2 002</w:t>
            </w:r>
          </w:p>
        </w:tc>
        <w:tc>
          <w:tcPr>
            <w:tcW w:w="3005" w:type="dxa"/>
          </w:tcPr>
          <w:p w14:paraId="7B5CB0C7" w14:textId="3348D360" w:rsidR="00672222" w:rsidRPr="00C731D0" w:rsidRDefault="000B6C6A" w:rsidP="0067222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 xml:space="preserve">NIP. </w:t>
            </w:r>
            <w:r w:rsidR="0021544E" w:rsidRPr="0021544E">
              <w:rPr>
                <w:rFonts w:ascii="Times New Roman" w:hAnsi="Times New Roman" w:cs="Times New Roman"/>
                <w:sz w:val="20"/>
                <w:szCs w:val="20"/>
              </w:rPr>
              <w:t>19981108 202104 1 001</w:t>
            </w:r>
          </w:p>
        </w:tc>
        <w:tc>
          <w:tcPr>
            <w:tcW w:w="3006" w:type="dxa"/>
          </w:tcPr>
          <w:p w14:paraId="2DF6CCE9" w14:textId="5C0F0A88" w:rsidR="00672222" w:rsidRPr="00C731D0" w:rsidRDefault="0021544E" w:rsidP="00672222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1544E">
              <w:rPr>
                <w:rFonts w:ascii="Times New Roman" w:hAnsi="Times New Roman" w:cs="Times New Roman"/>
                <w:sz w:val="20"/>
                <w:szCs w:val="20"/>
              </w:rPr>
              <w:t>${nip}</w:t>
            </w:r>
          </w:p>
        </w:tc>
      </w:tr>
    </w:tbl>
    <w:p w14:paraId="5656A2AA" w14:textId="3A43A25B" w:rsidR="00672222" w:rsidRDefault="00672222" w:rsidP="00BB0F6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E80A721" w14:textId="77777777" w:rsidR="000B6C6A" w:rsidRDefault="000B6C6A" w:rsidP="00BB0F6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D528655" w14:textId="77777777" w:rsidR="000B6C6A" w:rsidRDefault="000B6C6A" w:rsidP="00BB0F6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CCFF43F" w14:textId="77777777" w:rsidR="000B6C6A" w:rsidRDefault="000B6C6A" w:rsidP="00BB0F6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634A9E3" w14:textId="77777777" w:rsidR="000B6C6A" w:rsidRPr="00283213" w:rsidRDefault="000B6C6A" w:rsidP="00BB0F6E">
      <w:pPr>
        <w:spacing w:line="360" w:lineRule="auto"/>
        <w:rPr>
          <w:rFonts w:ascii="Times New Roman" w:hAnsi="Times New Roman" w:cs="Times New Roman"/>
          <w:sz w:val="24"/>
          <w:szCs w:val="24"/>
          <w:lang w:val="sv-SE"/>
        </w:rPr>
      </w:pPr>
    </w:p>
    <w:p w14:paraId="1EB8A15E" w14:textId="77777777" w:rsidR="00E322D0" w:rsidRPr="00283213" w:rsidRDefault="00E322D0" w:rsidP="00BB0F6E">
      <w:pPr>
        <w:spacing w:line="360" w:lineRule="auto"/>
        <w:rPr>
          <w:rFonts w:ascii="Times New Roman" w:hAnsi="Times New Roman" w:cs="Times New Roman"/>
          <w:sz w:val="24"/>
          <w:szCs w:val="24"/>
          <w:lang w:val="sv-SE"/>
        </w:rPr>
      </w:pPr>
    </w:p>
    <w:p w14:paraId="64E95342" w14:textId="77777777" w:rsidR="000B6C6A" w:rsidRPr="00283213" w:rsidRDefault="000B6C6A" w:rsidP="00BB0F6E">
      <w:pPr>
        <w:spacing w:line="360" w:lineRule="auto"/>
        <w:rPr>
          <w:rFonts w:ascii="Times New Roman" w:hAnsi="Times New Roman" w:cs="Times New Roman"/>
          <w:sz w:val="24"/>
          <w:szCs w:val="24"/>
          <w:lang w:val="sv-SE"/>
        </w:rPr>
      </w:pPr>
    </w:p>
    <w:p w14:paraId="4187E2F6" w14:textId="77777777" w:rsidR="000B6C6A" w:rsidRPr="00283213" w:rsidRDefault="000B6C6A" w:rsidP="00BB0F6E">
      <w:pPr>
        <w:spacing w:line="360" w:lineRule="auto"/>
        <w:rPr>
          <w:rFonts w:ascii="Times New Roman" w:hAnsi="Times New Roman" w:cs="Times New Roman"/>
          <w:sz w:val="24"/>
          <w:szCs w:val="24"/>
          <w:lang w:val="sv-SE"/>
        </w:rPr>
      </w:pPr>
    </w:p>
    <w:p w14:paraId="61AAA56A" w14:textId="5EF08D3D" w:rsidR="000B6C6A" w:rsidRPr="00C731D0" w:rsidRDefault="000B6C6A" w:rsidP="000B6C6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C731D0">
        <w:rPr>
          <w:rFonts w:ascii="Times New Roman" w:hAnsi="Times New Roman" w:cs="Times New Roman"/>
          <w:b/>
          <w:bCs/>
          <w:sz w:val="28"/>
        </w:rPr>
        <w:lastRenderedPageBreak/>
        <w:t>RINCIAN BIAYA PERJALANAN DINAS</w:t>
      </w:r>
    </w:p>
    <w:tbl>
      <w:tblPr>
        <w:tblStyle w:val="TableGrid"/>
        <w:tblW w:w="0" w:type="auto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52"/>
        <w:gridCol w:w="352"/>
        <w:gridCol w:w="989"/>
        <w:gridCol w:w="725"/>
        <w:gridCol w:w="591"/>
        <w:gridCol w:w="590"/>
        <w:gridCol w:w="370"/>
        <w:gridCol w:w="426"/>
        <w:gridCol w:w="1403"/>
        <w:gridCol w:w="142"/>
        <w:gridCol w:w="582"/>
        <w:gridCol w:w="1133"/>
        <w:gridCol w:w="567"/>
        <w:gridCol w:w="219"/>
        <w:gridCol w:w="585"/>
      </w:tblGrid>
      <w:tr w:rsidR="0021544E" w:rsidRPr="00C731D0" w14:paraId="5B20005F" w14:textId="06B9251A" w:rsidTr="005E5229">
        <w:tc>
          <w:tcPr>
            <w:tcW w:w="241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2302E9F" w14:textId="3190F8BF" w:rsidR="0021544E" w:rsidRPr="00C731D0" w:rsidRDefault="0021544E" w:rsidP="000B6C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 xml:space="preserve">Lampiran SPD </w:t>
            </w:r>
            <w:proofErr w:type="spellStart"/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Nomor</w:t>
            </w:r>
            <w:proofErr w:type="spellEnd"/>
          </w:p>
        </w:tc>
        <w:tc>
          <w:tcPr>
            <w:tcW w:w="6608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0158F05F" w14:textId="5DB14793" w:rsidR="0021544E" w:rsidRPr="00C731D0" w:rsidRDefault="0021544E" w:rsidP="000B6C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${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no_spd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</w:tc>
      </w:tr>
      <w:tr w:rsidR="0021544E" w:rsidRPr="00C731D0" w14:paraId="60CAF523" w14:textId="77777777" w:rsidTr="00F258D3">
        <w:tc>
          <w:tcPr>
            <w:tcW w:w="241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3E58394" w14:textId="3F788A26" w:rsidR="0021544E" w:rsidRPr="00C731D0" w:rsidRDefault="0021544E" w:rsidP="000B6C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6608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41550D6" w14:textId="43FA5CDC" w:rsidR="0021544E" w:rsidRPr="00C731D0" w:rsidRDefault="0021544E" w:rsidP="000B6C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${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tgl_spd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</w:tc>
      </w:tr>
      <w:tr w:rsidR="00DF590A" w:rsidRPr="00C731D0" w14:paraId="64FF0EBB" w14:textId="77777777" w:rsidTr="00C731D0">
        <w:tc>
          <w:tcPr>
            <w:tcW w:w="352" w:type="dxa"/>
            <w:tcBorders>
              <w:top w:val="nil"/>
              <w:left w:val="nil"/>
              <w:right w:val="nil"/>
            </w:tcBorders>
          </w:tcPr>
          <w:p w14:paraId="109350E8" w14:textId="77777777" w:rsidR="008576AB" w:rsidRPr="00C731D0" w:rsidRDefault="008576AB" w:rsidP="000B6C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right w:val="nil"/>
            </w:tcBorders>
          </w:tcPr>
          <w:p w14:paraId="7E937DDD" w14:textId="77777777" w:rsidR="008576AB" w:rsidRPr="00C731D0" w:rsidRDefault="008576AB" w:rsidP="000B6C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89" w:type="dxa"/>
            <w:tcBorders>
              <w:top w:val="nil"/>
              <w:left w:val="nil"/>
              <w:right w:val="nil"/>
            </w:tcBorders>
          </w:tcPr>
          <w:p w14:paraId="7B508037" w14:textId="77777777" w:rsidR="008576AB" w:rsidRPr="00C731D0" w:rsidRDefault="008576AB" w:rsidP="000B6C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5" w:type="dxa"/>
            <w:tcBorders>
              <w:top w:val="nil"/>
              <w:left w:val="nil"/>
              <w:right w:val="nil"/>
            </w:tcBorders>
          </w:tcPr>
          <w:p w14:paraId="5A53C4C6" w14:textId="77777777" w:rsidR="008576AB" w:rsidRPr="00C731D0" w:rsidRDefault="008576AB" w:rsidP="000B6C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1" w:type="dxa"/>
            <w:tcBorders>
              <w:top w:val="nil"/>
              <w:left w:val="nil"/>
              <w:right w:val="nil"/>
            </w:tcBorders>
          </w:tcPr>
          <w:p w14:paraId="5AB0D770" w14:textId="77777777" w:rsidR="008576AB" w:rsidRPr="00C731D0" w:rsidRDefault="008576AB" w:rsidP="000B6C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0" w:type="dxa"/>
            <w:tcBorders>
              <w:top w:val="nil"/>
              <w:left w:val="nil"/>
              <w:right w:val="nil"/>
            </w:tcBorders>
          </w:tcPr>
          <w:p w14:paraId="4D45D906" w14:textId="77777777" w:rsidR="008576AB" w:rsidRPr="00C731D0" w:rsidRDefault="008576AB" w:rsidP="000B6C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70" w:type="dxa"/>
            <w:tcBorders>
              <w:top w:val="nil"/>
              <w:left w:val="nil"/>
              <w:right w:val="nil"/>
            </w:tcBorders>
          </w:tcPr>
          <w:p w14:paraId="0BA3A641" w14:textId="77777777" w:rsidR="008576AB" w:rsidRPr="00C731D0" w:rsidRDefault="008576AB" w:rsidP="000B6C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nil"/>
              <w:left w:val="nil"/>
              <w:right w:val="nil"/>
            </w:tcBorders>
          </w:tcPr>
          <w:p w14:paraId="202DD4BF" w14:textId="77777777" w:rsidR="008576AB" w:rsidRPr="00C731D0" w:rsidRDefault="008576AB" w:rsidP="000B6C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4761A8" w14:textId="77777777" w:rsidR="008576AB" w:rsidRPr="00C731D0" w:rsidRDefault="008576AB" w:rsidP="000B6C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27A1B55" w14:textId="77777777" w:rsidR="008576AB" w:rsidRPr="00C731D0" w:rsidRDefault="008576AB" w:rsidP="000B6C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2" w:type="dxa"/>
            <w:tcBorders>
              <w:top w:val="nil"/>
              <w:left w:val="nil"/>
              <w:right w:val="nil"/>
            </w:tcBorders>
          </w:tcPr>
          <w:p w14:paraId="017779A7" w14:textId="77777777" w:rsidR="008576AB" w:rsidRPr="00C731D0" w:rsidRDefault="008576AB" w:rsidP="000B6C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nil"/>
              <w:right w:val="nil"/>
            </w:tcBorders>
          </w:tcPr>
          <w:p w14:paraId="5F82B31D" w14:textId="77777777" w:rsidR="008576AB" w:rsidRPr="00C731D0" w:rsidRDefault="008576AB" w:rsidP="000B6C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right w:val="nil"/>
            </w:tcBorders>
          </w:tcPr>
          <w:p w14:paraId="341E4943" w14:textId="77777777" w:rsidR="008576AB" w:rsidRPr="00C731D0" w:rsidRDefault="008576AB" w:rsidP="000B6C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dxa"/>
            <w:tcBorders>
              <w:top w:val="nil"/>
              <w:left w:val="nil"/>
              <w:right w:val="nil"/>
            </w:tcBorders>
          </w:tcPr>
          <w:p w14:paraId="08ED5999" w14:textId="77777777" w:rsidR="008576AB" w:rsidRPr="00C731D0" w:rsidRDefault="008576AB" w:rsidP="000B6C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right w:val="nil"/>
            </w:tcBorders>
          </w:tcPr>
          <w:p w14:paraId="1492F649" w14:textId="77777777" w:rsidR="008576AB" w:rsidRPr="00C731D0" w:rsidRDefault="008576AB" w:rsidP="000B6C6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576AB" w:rsidRPr="00C731D0" w14:paraId="7D800716" w14:textId="77777777" w:rsidTr="00C731D0">
        <w:tc>
          <w:tcPr>
            <w:tcW w:w="352" w:type="dxa"/>
            <w:vMerge w:val="restart"/>
            <w:vAlign w:val="center"/>
          </w:tcPr>
          <w:p w14:paraId="0070E440" w14:textId="013D9907" w:rsidR="008576AB" w:rsidRPr="00C731D0" w:rsidRDefault="008576AB" w:rsidP="008576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No.</w:t>
            </w:r>
          </w:p>
        </w:tc>
        <w:tc>
          <w:tcPr>
            <w:tcW w:w="4043" w:type="dxa"/>
            <w:gridSpan w:val="7"/>
            <w:vMerge w:val="restart"/>
            <w:vAlign w:val="center"/>
          </w:tcPr>
          <w:p w14:paraId="3C2F30A1" w14:textId="3D44D0F1" w:rsidR="008576AB" w:rsidRPr="00C731D0" w:rsidRDefault="008576AB" w:rsidP="008576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Rincian</w:t>
            </w:r>
            <w:proofErr w:type="spellEnd"/>
            <w:r w:rsidRPr="00C731D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Biaya</w:t>
            </w:r>
            <w:proofErr w:type="spellEnd"/>
          </w:p>
        </w:tc>
        <w:tc>
          <w:tcPr>
            <w:tcW w:w="1545" w:type="dxa"/>
            <w:gridSpan w:val="2"/>
            <w:tcBorders>
              <w:bottom w:val="nil"/>
            </w:tcBorders>
            <w:vAlign w:val="center"/>
          </w:tcPr>
          <w:p w14:paraId="5B1B55F4" w14:textId="14EE9461" w:rsidR="008576AB" w:rsidRPr="00C731D0" w:rsidRDefault="008576AB" w:rsidP="008576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Jumlah</w:t>
            </w:r>
            <w:proofErr w:type="spellEnd"/>
          </w:p>
        </w:tc>
        <w:tc>
          <w:tcPr>
            <w:tcW w:w="3086" w:type="dxa"/>
            <w:gridSpan w:val="5"/>
            <w:vMerge w:val="restart"/>
            <w:vAlign w:val="center"/>
          </w:tcPr>
          <w:p w14:paraId="216A13A3" w14:textId="13706911" w:rsidR="008576AB" w:rsidRPr="00C731D0" w:rsidRDefault="008576AB" w:rsidP="008576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Keterangan</w:t>
            </w:r>
            <w:proofErr w:type="spellEnd"/>
          </w:p>
        </w:tc>
      </w:tr>
      <w:tr w:rsidR="008576AB" w:rsidRPr="00C731D0" w14:paraId="3D8B8FA9" w14:textId="77777777" w:rsidTr="00C731D0">
        <w:tc>
          <w:tcPr>
            <w:tcW w:w="352" w:type="dxa"/>
            <w:vMerge/>
            <w:tcBorders>
              <w:bottom w:val="single" w:sz="4" w:space="0" w:color="auto"/>
            </w:tcBorders>
          </w:tcPr>
          <w:p w14:paraId="3FF96DEC" w14:textId="77777777" w:rsidR="008576AB" w:rsidRPr="00C731D0" w:rsidRDefault="008576AB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3" w:type="dxa"/>
            <w:gridSpan w:val="7"/>
            <w:vMerge/>
            <w:tcBorders>
              <w:bottom w:val="single" w:sz="4" w:space="0" w:color="auto"/>
            </w:tcBorders>
          </w:tcPr>
          <w:p w14:paraId="1EA45788" w14:textId="77777777" w:rsidR="008576AB" w:rsidRPr="00C731D0" w:rsidRDefault="008576AB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5" w:type="dxa"/>
            <w:gridSpan w:val="2"/>
            <w:tcBorders>
              <w:top w:val="nil"/>
              <w:bottom w:val="single" w:sz="4" w:space="0" w:color="auto"/>
            </w:tcBorders>
          </w:tcPr>
          <w:p w14:paraId="2C0C5BA9" w14:textId="5C93F93A" w:rsidR="008576AB" w:rsidRPr="00C731D0" w:rsidRDefault="008576AB" w:rsidP="008576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(Rp)</w:t>
            </w:r>
          </w:p>
        </w:tc>
        <w:tc>
          <w:tcPr>
            <w:tcW w:w="3086" w:type="dxa"/>
            <w:gridSpan w:val="5"/>
            <w:vMerge/>
            <w:tcBorders>
              <w:bottom w:val="single" w:sz="4" w:space="0" w:color="auto"/>
            </w:tcBorders>
          </w:tcPr>
          <w:p w14:paraId="3E7F87DA" w14:textId="77777777" w:rsidR="008576AB" w:rsidRPr="00C731D0" w:rsidRDefault="008576AB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F590A" w:rsidRPr="00C731D0" w14:paraId="0155A13D" w14:textId="77777777" w:rsidTr="00C731D0">
        <w:tc>
          <w:tcPr>
            <w:tcW w:w="352" w:type="dxa"/>
            <w:tcBorders>
              <w:bottom w:val="nil"/>
            </w:tcBorders>
          </w:tcPr>
          <w:p w14:paraId="5A2A7142" w14:textId="77777777" w:rsidR="008576AB" w:rsidRPr="00C731D0" w:rsidRDefault="008576AB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2" w:type="dxa"/>
            <w:tcBorders>
              <w:bottom w:val="nil"/>
              <w:right w:val="nil"/>
            </w:tcBorders>
          </w:tcPr>
          <w:p w14:paraId="2947DA07" w14:textId="77777777" w:rsidR="008576AB" w:rsidRPr="00C731D0" w:rsidRDefault="008576AB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89" w:type="dxa"/>
            <w:tcBorders>
              <w:left w:val="nil"/>
              <w:bottom w:val="nil"/>
              <w:right w:val="nil"/>
            </w:tcBorders>
          </w:tcPr>
          <w:p w14:paraId="44840B58" w14:textId="77777777" w:rsidR="008576AB" w:rsidRPr="00C731D0" w:rsidRDefault="008576AB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5" w:type="dxa"/>
            <w:tcBorders>
              <w:left w:val="nil"/>
              <w:bottom w:val="nil"/>
              <w:right w:val="nil"/>
            </w:tcBorders>
          </w:tcPr>
          <w:p w14:paraId="18B40FC7" w14:textId="77777777" w:rsidR="008576AB" w:rsidRPr="00C731D0" w:rsidRDefault="008576AB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1" w:type="dxa"/>
            <w:tcBorders>
              <w:left w:val="nil"/>
              <w:bottom w:val="nil"/>
              <w:right w:val="nil"/>
            </w:tcBorders>
          </w:tcPr>
          <w:p w14:paraId="4ECE12D8" w14:textId="77777777" w:rsidR="008576AB" w:rsidRPr="00C731D0" w:rsidRDefault="008576AB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0" w:type="dxa"/>
            <w:tcBorders>
              <w:left w:val="nil"/>
              <w:bottom w:val="nil"/>
              <w:right w:val="nil"/>
            </w:tcBorders>
          </w:tcPr>
          <w:p w14:paraId="52B5C23B" w14:textId="77777777" w:rsidR="008576AB" w:rsidRPr="00C731D0" w:rsidRDefault="008576AB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70" w:type="dxa"/>
            <w:tcBorders>
              <w:left w:val="nil"/>
              <w:bottom w:val="nil"/>
              <w:right w:val="nil"/>
            </w:tcBorders>
          </w:tcPr>
          <w:p w14:paraId="21E94281" w14:textId="77777777" w:rsidR="008576AB" w:rsidRPr="00C731D0" w:rsidRDefault="008576AB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6" w:type="dxa"/>
            <w:tcBorders>
              <w:left w:val="nil"/>
              <w:bottom w:val="nil"/>
            </w:tcBorders>
          </w:tcPr>
          <w:p w14:paraId="0CA90604" w14:textId="77777777" w:rsidR="008576AB" w:rsidRPr="00C731D0" w:rsidRDefault="008576AB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3" w:type="dxa"/>
            <w:tcBorders>
              <w:bottom w:val="nil"/>
              <w:right w:val="nil"/>
            </w:tcBorders>
          </w:tcPr>
          <w:p w14:paraId="4B586EF1" w14:textId="77777777" w:rsidR="008576AB" w:rsidRPr="00C731D0" w:rsidRDefault="008576AB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2" w:type="dxa"/>
            <w:tcBorders>
              <w:left w:val="nil"/>
              <w:bottom w:val="nil"/>
            </w:tcBorders>
          </w:tcPr>
          <w:p w14:paraId="1AA4E2D4" w14:textId="77777777" w:rsidR="008576AB" w:rsidRPr="00C731D0" w:rsidRDefault="008576AB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2" w:type="dxa"/>
            <w:tcBorders>
              <w:bottom w:val="nil"/>
              <w:right w:val="nil"/>
            </w:tcBorders>
          </w:tcPr>
          <w:p w14:paraId="429E993C" w14:textId="77777777" w:rsidR="008576AB" w:rsidRPr="00C731D0" w:rsidRDefault="008576AB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3" w:type="dxa"/>
            <w:tcBorders>
              <w:left w:val="nil"/>
              <w:bottom w:val="nil"/>
              <w:right w:val="nil"/>
            </w:tcBorders>
          </w:tcPr>
          <w:p w14:paraId="596971CE" w14:textId="77777777" w:rsidR="008576AB" w:rsidRPr="00C731D0" w:rsidRDefault="008576AB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nil"/>
              <w:bottom w:val="nil"/>
              <w:right w:val="nil"/>
            </w:tcBorders>
          </w:tcPr>
          <w:p w14:paraId="3D3FD1F7" w14:textId="77777777" w:rsidR="008576AB" w:rsidRPr="00C731D0" w:rsidRDefault="008576AB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dxa"/>
            <w:tcBorders>
              <w:left w:val="nil"/>
              <w:bottom w:val="nil"/>
              <w:right w:val="nil"/>
            </w:tcBorders>
          </w:tcPr>
          <w:p w14:paraId="5466BA4F" w14:textId="77777777" w:rsidR="008576AB" w:rsidRPr="00C731D0" w:rsidRDefault="008576AB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5" w:type="dxa"/>
            <w:tcBorders>
              <w:left w:val="nil"/>
              <w:bottom w:val="nil"/>
            </w:tcBorders>
          </w:tcPr>
          <w:p w14:paraId="040650C7" w14:textId="77777777" w:rsidR="008576AB" w:rsidRPr="00C731D0" w:rsidRDefault="008576AB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70B20" w:rsidRPr="0021544E" w14:paraId="08A3CCF0" w14:textId="77777777" w:rsidTr="00C731D0">
        <w:trPr>
          <w:trHeight w:val="902"/>
        </w:trPr>
        <w:tc>
          <w:tcPr>
            <w:tcW w:w="352" w:type="dxa"/>
            <w:tcBorders>
              <w:top w:val="nil"/>
              <w:bottom w:val="nil"/>
            </w:tcBorders>
          </w:tcPr>
          <w:p w14:paraId="789FE9D0" w14:textId="0EF9C5EB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043" w:type="dxa"/>
            <w:gridSpan w:val="7"/>
            <w:tcBorders>
              <w:top w:val="nil"/>
              <w:bottom w:val="nil"/>
            </w:tcBorders>
          </w:tcPr>
          <w:p w14:paraId="52E56FDD" w14:textId="659ABE69" w:rsidR="00A70B20" w:rsidRPr="0021544E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1544E">
              <w:rPr>
                <w:rFonts w:ascii="Times New Roman" w:hAnsi="Times New Roman" w:cs="Times New Roman"/>
                <w:sz w:val="20"/>
                <w:szCs w:val="20"/>
              </w:rPr>
              <w:t>Biaya</w:t>
            </w:r>
            <w:proofErr w:type="spellEnd"/>
            <w:r w:rsidRPr="002154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1544E">
              <w:rPr>
                <w:rFonts w:ascii="Times New Roman" w:hAnsi="Times New Roman" w:cs="Times New Roman"/>
                <w:sz w:val="20"/>
                <w:szCs w:val="20"/>
              </w:rPr>
              <w:t>perjalanan</w:t>
            </w:r>
            <w:proofErr w:type="spellEnd"/>
            <w:r w:rsidRPr="002154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1544E">
              <w:rPr>
                <w:rFonts w:ascii="Times New Roman" w:hAnsi="Times New Roman" w:cs="Times New Roman"/>
                <w:sz w:val="20"/>
                <w:szCs w:val="20"/>
              </w:rPr>
              <w:t>dinas</w:t>
            </w:r>
            <w:proofErr w:type="spellEnd"/>
            <w:r w:rsidRPr="002154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1544E">
              <w:rPr>
                <w:rFonts w:ascii="Times New Roman" w:hAnsi="Times New Roman" w:cs="Times New Roman"/>
                <w:sz w:val="20"/>
                <w:szCs w:val="20"/>
              </w:rPr>
              <w:t>dalam</w:t>
            </w:r>
            <w:proofErr w:type="spellEnd"/>
            <w:r w:rsidRPr="002154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1544E">
              <w:rPr>
                <w:rFonts w:ascii="Times New Roman" w:hAnsi="Times New Roman" w:cs="Times New Roman"/>
                <w:sz w:val="20"/>
                <w:szCs w:val="20"/>
              </w:rPr>
              <w:t>rangka</w:t>
            </w:r>
            <w:proofErr w:type="spellEnd"/>
            <w:r w:rsidRPr="002154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21544E" w:rsidRPr="0021544E">
              <w:rPr>
                <w:rFonts w:ascii="Times New Roman" w:hAnsi="Times New Roman" w:cs="Times New Roman"/>
                <w:sz w:val="20"/>
                <w:szCs w:val="20"/>
              </w:rPr>
              <w:t>${</w:t>
            </w:r>
            <w:proofErr w:type="spellStart"/>
            <w:r w:rsidR="0021544E" w:rsidRPr="0021544E">
              <w:rPr>
                <w:rFonts w:ascii="Times New Roman" w:hAnsi="Times New Roman" w:cs="Times New Roman"/>
                <w:sz w:val="20"/>
                <w:szCs w:val="20"/>
              </w:rPr>
              <w:t>perihal</w:t>
            </w:r>
            <w:proofErr w:type="spellEnd"/>
            <w:r w:rsidR="0021544E" w:rsidRPr="0021544E">
              <w:rPr>
                <w:rFonts w:ascii="Times New Roman" w:hAnsi="Times New Roman" w:cs="Times New Roman"/>
                <w:sz w:val="20"/>
                <w:szCs w:val="20"/>
              </w:rPr>
              <w:t xml:space="preserve">} </w:t>
            </w:r>
            <w:proofErr w:type="spellStart"/>
            <w:r w:rsidRPr="0021544E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="0021544E" w:rsidRPr="0021544E">
              <w:rPr>
                <w:rFonts w:ascii="Times New Roman" w:hAnsi="Times New Roman" w:cs="Times New Roman"/>
                <w:sz w:val="20"/>
                <w:szCs w:val="20"/>
              </w:rPr>
              <w:t xml:space="preserve"> ${</w:t>
            </w:r>
            <w:proofErr w:type="spellStart"/>
            <w:r w:rsidR="0021544E" w:rsidRPr="0021544E">
              <w:rPr>
                <w:rFonts w:ascii="Times New Roman" w:hAnsi="Times New Roman" w:cs="Times New Roman"/>
                <w:sz w:val="20"/>
                <w:szCs w:val="20"/>
              </w:rPr>
              <w:t>asal</w:t>
            </w:r>
            <w:proofErr w:type="spellEnd"/>
            <w:r w:rsidR="0021544E" w:rsidRPr="0021544E">
              <w:rPr>
                <w:rFonts w:ascii="Times New Roman" w:hAnsi="Times New Roman" w:cs="Times New Roman"/>
                <w:sz w:val="20"/>
                <w:szCs w:val="20"/>
              </w:rPr>
              <w:t>}</w:t>
            </w:r>
            <w:r w:rsidRPr="002154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1544E">
              <w:rPr>
                <w:rFonts w:ascii="Times New Roman" w:hAnsi="Times New Roman" w:cs="Times New Roman"/>
                <w:sz w:val="20"/>
                <w:szCs w:val="20"/>
              </w:rPr>
              <w:t>ke</w:t>
            </w:r>
            <w:proofErr w:type="spellEnd"/>
            <w:r w:rsidR="0021544E" w:rsidRPr="002154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21544E">
              <w:rPr>
                <w:rFonts w:ascii="Times New Roman" w:hAnsi="Times New Roman" w:cs="Times New Roman"/>
                <w:sz w:val="20"/>
                <w:szCs w:val="20"/>
              </w:rPr>
              <w:t>${</w:t>
            </w:r>
            <w:proofErr w:type="spellStart"/>
            <w:r w:rsidR="0021544E">
              <w:rPr>
                <w:rFonts w:ascii="Times New Roman" w:hAnsi="Times New Roman" w:cs="Times New Roman"/>
                <w:sz w:val="20"/>
                <w:szCs w:val="20"/>
              </w:rPr>
              <w:t>tujuan</w:t>
            </w:r>
            <w:proofErr w:type="spellEnd"/>
            <w:r w:rsidR="0021544E">
              <w:rPr>
                <w:rFonts w:ascii="Times New Roman" w:hAnsi="Times New Roman" w:cs="Times New Roman"/>
                <w:sz w:val="20"/>
                <w:szCs w:val="20"/>
              </w:rPr>
              <w:t>}</w:t>
            </w:r>
            <w:r w:rsidRPr="002154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1544E">
              <w:rPr>
                <w:rFonts w:ascii="Times New Roman" w:hAnsi="Times New Roman" w:cs="Times New Roman"/>
                <w:sz w:val="20"/>
                <w:szCs w:val="20"/>
              </w:rPr>
              <w:t>selama</w:t>
            </w:r>
            <w:proofErr w:type="spellEnd"/>
            <w:r w:rsidRPr="0021544E">
              <w:rPr>
                <w:rFonts w:ascii="Times New Roman" w:hAnsi="Times New Roman" w:cs="Times New Roman"/>
                <w:sz w:val="20"/>
                <w:szCs w:val="20"/>
              </w:rPr>
              <w:t xml:space="preserve"> 1 (</w:t>
            </w:r>
            <w:proofErr w:type="spellStart"/>
            <w:r w:rsidRPr="0021544E">
              <w:rPr>
                <w:rFonts w:ascii="Times New Roman" w:hAnsi="Times New Roman" w:cs="Times New Roman"/>
                <w:sz w:val="20"/>
                <w:szCs w:val="20"/>
              </w:rPr>
              <w:t>satu</w:t>
            </w:r>
            <w:proofErr w:type="spellEnd"/>
            <w:r w:rsidRPr="0021544E">
              <w:rPr>
                <w:rFonts w:ascii="Times New Roman" w:hAnsi="Times New Roman" w:cs="Times New Roman"/>
                <w:sz w:val="20"/>
                <w:szCs w:val="20"/>
              </w:rPr>
              <w:t xml:space="preserve">) </w:t>
            </w:r>
            <w:proofErr w:type="spellStart"/>
            <w:r w:rsidRPr="0021544E">
              <w:rPr>
                <w:rFonts w:ascii="Times New Roman" w:hAnsi="Times New Roman" w:cs="Times New Roman"/>
                <w:sz w:val="20"/>
                <w:szCs w:val="20"/>
              </w:rPr>
              <w:t>hari</w:t>
            </w:r>
            <w:proofErr w:type="spellEnd"/>
            <w:r w:rsidRPr="002154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1544E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2154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1544E">
              <w:rPr>
                <w:rFonts w:ascii="Times New Roman" w:hAnsi="Times New Roman" w:cs="Times New Roman"/>
                <w:sz w:val="20"/>
                <w:szCs w:val="20"/>
              </w:rPr>
              <w:t>tanggal</w:t>
            </w:r>
            <w:proofErr w:type="spellEnd"/>
            <w:r w:rsidRPr="002154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21544E" w:rsidRPr="0021544E">
              <w:rPr>
                <w:rFonts w:ascii="Times New Roman" w:hAnsi="Times New Roman" w:cs="Times New Roman"/>
                <w:sz w:val="20"/>
                <w:szCs w:val="20"/>
              </w:rPr>
              <w:t>${</w:t>
            </w:r>
            <w:proofErr w:type="spellStart"/>
            <w:r w:rsidR="0021544E" w:rsidRPr="0021544E">
              <w:rPr>
                <w:rFonts w:ascii="Times New Roman" w:hAnsi="Times New Roman" w:cs="Times New Roman"/>
                <w:sz w:val="20"/>
                <w:szCs w:val="20"/>
              </w:rPr>
              <w:t>tgl_mulai</w:t>
            </w:r>
            <w:proofErr w:type="spellEnd"/>
            <w:r w:rsidR="0021544E" w:rsidRPr="0021544E">
              <w:rPr>
                <w:rFonts w:ascii="Times New Roman" w:hAnsi="Times New Roman" w:cs="Times New Roman"/>
                <w:sz w:val="20"/>
                <w:szCs w:val="20"/>
              </w:rPr>
              <w:t xml:space="preserve">} </w:t>
            </w:r>
            <w:proofErr w:type="spellStart"/>
            <w:r w:rsidR="0021544E" w:rsidRPr="0021544E">
              <w:rPr>
                <w:rFonts w:ascii="Times New Roman" w:hAnsi="Times New Roman" w:cs="Times New Roman"/>
                <w:sz w:val="20"/>
                <w:szCs w:val="20"/>
              </w:rPr>
              <w:t>s.d</w:t>
            </w:r>
            <w:proofErr w:type="spellEnd"/>
            <w:r w:rsidR="0021544E" w:rsidRPr="0021544E">
              <w:rPr>
                <w:rFonts w:ascii="Times New Roman" w:hAnsi="Times New Roman" w:cs="Times New Roman"/>
                <w:sz w:val="20"/>
                <w:szCs w:val="20"/>
              </w:rPr>
              <w:t xml:space="preserve"> ${</w:t>
            </w:r>
            <w:proofErr w:type="spellStart"/>
            <w:r w:rsidR="0021544E" w:rsidRPr="0021544E">
              <w:rPr>
                <w:rFonts w:ascii="Times New Roman" w:hAnsi="Times New Roman" w:cs="Times New Roman"/>
                <w:sz w:val="20"/>
                <w:szCs w:val="20"/>
              </w:rPr>
              <w:t>tgl_selesai</w:t>
            </w:r>
            <w:proofErr w:type="spellEnd"/>
            <w:r w:rsidR="0021544E">
              <w:rPr>
                <w:rFonts w:ascii="Times New Roman" w:hAnsi="Times New Roman" w:cs="Times New Roman"/>
                <w:sz w:val="20"/>
                <w:szCs w:val="20"/>
              </w:rPr>
              <w:t>}</w:t>
            </w:r>
            <w:r w:rsidRPr="0021544E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21544E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2154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1544E">
              <w:rPr>
                <w:rFonts w:ascii="Times New Roman" w:hAnsi="Times New Roman" w:cs="Times New Roman"/>
                <w:sz w:val="20"/>
                <w:szCs w:val="20"/>
              </w:rPr>
              <w:t>rincian</w:t>
            </w:r>
            <w:proofErr w:type="spellEnd"/>
            <w:r w:rsidRPr="002154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1544E">
              <w:rPr>
                <w:rFonts w:ascii="Times New Roman" w:hAnsi="Times New Roman" w:cs="Times New Roman"/>
                <w:sz w:val="20"/>
                <w:szCs w:val="20"/>
              </w:rPr>
              <w:t>sebagai</w:t>
            </w:r>
            <w:proofErr w:type="spellEnd"/>
            <w:r w:rsidRPr="002154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21544E">
              <w:rPr>
                <w:rFonts w:ascii="Times New Roman" w:hAnsi="Times New Roman" w:cs="Times New Roman"/>
                <w:sz w:val="20"/>
                <w:szCs w:val="20"/>
              </w:rPr>
              <w:t>berikut</w:t>
            </w:r>
            <w:proofErr w:type="spellEnd"/>
            <w:r w:rsidRPr="0021544E">
              <w:rPr>
                <w:rFonts w:ascii="Times New Roman" w:hAnsi="Times New Roman" w:cs="Times New Roman"/>
                <w:sz w:val="20"/>
                <w:szCs w:val="20"/>
              </w:rPr>
              <w:t xml:space="preserve"> :</w:t>
            </w:r>
            <w:proofErr w:type="gramEnd"/>
          </w:p>
        </w:tc>
        <w:tc>
          <w:tcPr>
            <w:tcW w:w="1545" w:type="dxa"/>
            <w:gridSpan w:val="2"/>
            <w:tcBorders>
              <w:top w:val="nil"/>
              <w:bottom w:val="nil"/>
            </w:tcBorders>
          </w:tcPr>
          <w:p w14:paraId="1ADC3792" w14:textId="77777777" w:rsidR="00A70B20" w:rsidRPr="0021544E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86" w:type="dxa"/>
            <w:gridSpan w:val="5"/>
            <w:vMerge w:val="restart"/>
            <w:tcBorders>
              <w:top w:val="nil"/>
            </w:tcBorders>
          </w:tcPr>
          <w:p w14:paraId="3AA28A63" w14:textId="77777777" w:rsidR="00A70B20" w:rsidRPr="0021544E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70B20" w:rsidRPr="00C731D0" w14:paraId="12868E7B" w14:textId="77777777" w:rsidTr="00C731D0">
        <w:trPr>
          <w:trHeight w:val="391"/>
        </w:trPr>
        <w:tc>
          <w:tcPr>
            <w:tcW w:w="352" w:type="dxa"/>
            <w:tcBorders>
              <w:top w:val="nil"/>
              <w:bottom w:val="nil"/>
            </w:tcBorders>
          </w:tcPr>
          <w:p w14:paraId="106D1387" w14:textId="77777777" w:rsidR="00A70B20" w:rsidRPr="0021544E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bottom w:val="nil"/>
              <w:right w:val="nil"/>
            </w:tcBorders>
            <w:vAlign w:val="center"/>
          </w:tcPr>
          <w:p w14:paraId="4392DF69" w14:textId="204E1308" w:rsidR="00A70B20" w:rsidRPr="00C731D0" w:rsidRDefault="00A70B20" w:rsidP="00C46E7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691" w:type="dxa"/>
            <w:gridSpan w:val="6"/>
            <w:tcBorders>
              <w:top w:val="nil"/>
              <w:left w:val="nil"/>
              <w:bottom w:val="nil"/>
            </w:tcBorders>
            <w:vAlign w:val="center"/>
          </w:tcPr>
          <w:p w14:paraId="76BE56D2" w14:textId="03FB0E03" w:rsidR="00A70B20" w:rsidRPr="00C731D0" w:rsidRDefault="00A70B20" w:rsidP="00C46E7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Uang Harian</w:t>
            </w:r>
          </w:p>
        </w:tc>
        <w:tc>
          <w:tcPr>
            <w:tcW w:w="1545" w:type="dxa"/>
            <w:gridSpan w:val="2"/>
            <w:tcBorders>
              <w:top w:val="nil"/>
              <w:bottom w:val="nil"/>
            </w:tcBorders>
            <w:vAlign w:val="center"/>
          </w:tcPr>
          <w:p w14:paraId="0015055E" w14:textId="1328F248" w:rsidR="00A70B20" w:rsidRPr="00C731D0" w:rsidRDefault="00F012E6" w:rsidP="00C46E71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180.000</w:t>
            </w:r>
          </w:p>
        </w:tc>
        <w:tc>
          <w:tcPr>
            <w:tcW w:w="3086" w:type="dxa"/>
            <w:gridSpan w:val="5"/>
            <w:vMerge/>
          </w:tcPr>
          <w:p w14:paraId="57632B72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70B20" w:rsidRPr="00C731D0" w14:paraId="75FDAFCC" w14:textId="77777777" w:rsidTr="00C731D0">
        <w:trPr>
          <w:trHeight w:val="391"/>
        </w:trPr>
        <w:tc>
          <w:tcPr>
            <w:tcW w:w="352" w:type="dxa"/>
            <w:tcBorders>
              <w:top w:val="nil"/>
              <w:bottom w:val="nil"/>
            </w:tcBorders>
          </w:tcPr>
          <w:p w14:paraId="66E7A5E3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bottom w:val="nil"/>
              <w:right w:val="nil"/>
            </w:tcBorders>
            <w:vAlign w:val="center"/>
          </w:tcPr>
          <w:p w14:paraId="5FD3EACD" w14:textId="51553DC4" w:rsidR="00A70B20" w:rsidRPr="00C731D0" w:rsidRDefault="00A70B20" w:rsidP="00C46E7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691" w:type="dxa"/>
            <w:gridSpan w:val="6"/>
            <w:tcBorders>
              <w:top w:val="nil"/>
              <w:left w:val="nil"/>
              <w:bottom w:val="nil"/>
            </w:tcBorders>
            <w:vAlign w:val="center"/>
          </w:tcPr>
          <w:p w14:paraId="5FE3A58B" w14:textId="0F67BEF5" w:rsidR="00A70B20" w:rsidRPr="00C731D0" w:rsidRDefault="00A70B20" w:rsidP="00C46E7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Transport</w:t>
            </w:r>
          </w:p>
        </w:tc>
        <w:tc>
          <w:tcPr>
            <w:tcW w:w="1545" w:type="dxa"/>
            <w:gridSpan w:val="2"/>
            <w:tcBorders>
              <w:top w:val="nil"/>
              <w:bottom w:val="nil"/>
            </w:tcBorders>
            <w:vAlign w:val="center"/>
          </w:tcPr>
          <w:p w14:paraId="3B52B4FD" w14:textId="37DB0ED1" w:rsidR="00A70B20" w:rsidRPr="00C731D0" w:rsidRDefault="00A70B20" w:rsidP="00C46E71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3086" w:type="dxa"/>
            <w:gridSpan w:val="5"/>
            <w:vMerge/>
          </w:tcPr>
          <w:p w14:paraId="6EF63289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70B20" w:rsidRPr="00C731D0" w14:paraId="02F42831" w14:textId="77777777" w:rsidTr="00C731D0">
        <w:trPr>
          <w:trHeight w:val="391"/>
        </w:trPr>
        <w:tc>
          <w:tcPr>
            <w:tcW w:w="352" w:type="dxa"/>
            <w:tcBorders>
              <w:top w:val="nil"/>
              <w:bottom w:val="nil"/>
            </w:tcBorders>
          </w:tcPr>
          <w:p w14:paraId="720B4CC6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bottom w:val="nil"/>
              <w:right w:val="nil"/>
            </w:tcBorders>
            <w:vAlign w:val="center"/>
          </w:tcPr>
          <w:p w14:paraId="368D418A" w14:textId="5528E8E2" w:rsidR="00A70B20" w:rsidRPr="00C731D0" w:rsidRDefault="00A70B20" w:rsidP="00C46E7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 xml:space="preserve">3 </w:t>
            </w:r>
          </w:p>
        </w:tc>
        <w:tc>
          <w:tcPr>
            <w:tcW w:w="3691" w:type="dxa"/>
            <w:gridSpan w:val="6"/>
            <w:tcBorders>
              <w:top w:val="nil"/>
              <w:left w:val="nil"/>
              <w:bottom w:val="nil"/>
            </w:tcBorders>
            <w:vAlign w:val="center"/>
          </w:tcPr>
          <w:p w14:paraId="64181D7A" w14:textId="3E960150" w:rsidR="00A70B20" w:rsidRPr="00C731D0" w:rsidRDefault="00A70B20" w:rsidP="00C46E7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Penginapan</w:t>
            </w:r>
            <w:proofErr w:type="spellEnd"/>
          </w:p>
        </w:tc>
        <w:tc>
          <w:tcPr>
            <w:tcW w:w="1545" w:type="dxa"/>
            <w:gridSpan w:val="2"/>
            <w:tcBorders>
              <w:top w:val="nil"/>
              <w:bottom w:val="nil"/>
            </w:tcBorders>
            <w:vAlign w:val="center"/>
          </w:tcPr>
          <w:p w14:paraId="0C2FC311" w14:textId="69D438B2" w:rsidR="00A70B20" w:rsidRPr="00C731D0" w:rsidRDefault="00A70B20" w:rsidP="00C46E71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3086" w:type="dxa"/>
            <w:gridSpan w:val="5"/>
            <w:vMerge/>
          </w:tcPr>
          <w:p w14:paraId="1F5B0C50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70B20" w:rsidRPr="00C731D0" w14:paraId="57CA0ECA" w14:textId="77777777" w:rsidTr="00C731D0">
        <w:trPr>
          <w:trHeight w:val="391"/>
        </w:trPr>
        <w:tc>
          <w:tcPr>
            <w:tcW w:w="352" w:type="dxa"/>
            <w:tcBorders>
              <w:top w:val="nil"/>
              <w:bottom w:val="nil"/>
            </w:tcBorders>
          </w:tcPr>
          <w:p w14:paraId="00013439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bottom w:val="nil"/>
              <w:right w:val="nil"/>
            </w:tcBorders>
            <w:vAlign w:val="center"/>
          </w:tcPr>
          <w:p w14:paraId="493D14C5" w14:textId="7DA64BC6" w:rsidR="00A70B20" w:rsidRPr="00C731D0" w:rsidRDefault="00A70B20" w:rsidP="00C46E7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691" w:type="dxa"/>
            <w:gridSpan w:val="6"/>
            <w:tcBorders>
              <w:top w:val="nil"/>
              <w:left w:val="nil"/>
              <w:bottom w:val="nil"/>
            </w:tcBorders>
            <w:vAlign w:val="center"/>
          </w:tcPr>
          <w:p w14:paraId="4752ADE6" w14:textId="01184AA9" w:rsidR="00A70B20" w:rsidRPr="00C731D0" w:rsidRDefault="00A70B20" w:rsidP="00C46E7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Pengeluaran</w:t>
            </w:r>
            <w:proofErr w:type="spellEnd"/>
            <w:r w:rsidRPr="00C731D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Riil</w:t>
            </w:r>
            <w:proofErr w:type="spellEnd"/>
          </w:p>
        </w:tc>
        <w:tc>
          <w:tcPr>
            <w:tcW w:w="1545" w:type="dxa"/>
            <w:gridSpan w:val="2"/>
            <w:tcBorders>
              <w:top w:val="nil"/>
              <w:bottom w:val="nil"/>
            </w:tcBorders>
            <w:vAlign w:val="center"/>
          </w:tcPr>
          <w:p w14:paraId="49E61A35" w14:textId="389534E4" w:rsidR="00A70B20" w:rsidRPr="00C731D0" w:rsidRDefault="00F012E6" w:rsidP="00C46E71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3086" w:type="dxa"/>
            <w:gridSpan w:val="5"/>
            <w:vMerge/>
          </w:tcPr>
          <w:p w14:paraId="1B88524D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70B20" w:rsidRPr="00C731D0" w14:paraId="4260D8A7" w14:textId="77777777" w:rsidTr="00C731D0">
        <w:trPr>
          <w:trHeight w:val="391"/>
        </w:trPr>
        <w:tc>
          <w:tcPr>
            <w:tcW w:w="352" w:type="dxa"/>
            <w:tcBorders>
              <w:top w:val="nil"/>
            </w:tcBorders>
          </w:tcPr>
          <w:p w14:paraId="19A2474B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right w:val="nil"/>
            </w:tcBorders>
          </w:tcPr>
          <w:p w14:paraId="0195C59E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91" w:type="dxa"/>
            <w:gridSpan w:val="6"/>
            <w:tcBorders>
              <w:top w:val="nil"/>
              <w:left w:val="nil"/>
            </w:tcBorders>
          </w:tcPr>
          <w:p w14:paraId="69CAE8CE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5" w:type="dxa"/>
            <w:gridSpan w:val="2"/>
            <w:tcBorders>
              <w:top w:val="nil"/>
            </w:tcBorders>
          </w:tcPr>
          <w:p w14:paraId="28521FB3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86" w:type="dxa"/>
            <w:gridSpan w:val="5"/>
            <w:vMerge/>
          </w:tcPr>
          <w:p w14:paraId="7196D471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46E71" w:rsidRPr="00C731D0" w14:paraId="51DB73CB" w14:textId="77777777" w:rsidTr="00C731D0">
        <w:trPr>
          <w:trHeight w:val="395"/>
        </w:trPr>
        <w:tc>
          <w:tcPr>
            <w:tcW w:w="4395" w:type="dxa"/>
            <w:gridSpan w:val="8"/>
            <w:tcBorders>
              <w:bottom w:val="single" w:sz="4" w:space="0" w:color="auto"/>
            </w:tcBorders>
            <w:vAlign w:val="center"/>
          </w:tcPr>
          <w:p w14:paraId="54F0DB06" w14:textId="6136D3C9" w:rsidR="00C46E71" w:rsidRPr="00C731D0" w:rsidRDefault="00C46E71" w:rsidP="00C46E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J u m l a h</w:t>
            </w:r>
          </w:p>
        </w:tc>
        <w:tc>
          <w:tcPr>
            <w:tcW w:w="1545" w:type="dxa"/>
            <w:gridSpan w:val="2"/>
            <w:tcBorders>
              <w:bottom w:val="single" w:sz="4" w:space="0" w:color="auto"/>
            </w:tcBorders>
            <w:vAlign w:val="center"/>
          </w:tcPr>
          <w:p w14:paraId="370F6187" w14:textId="0EEE3186" w:rsidR="00C46E71" w:rsidRPr="00C731D0" w:rsidRDefault="00C46E71" w:rsidP="00C46E71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6B1807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0.000</w:t>
            </w:r>
          </w:p>
        </w:tc>
        <w:tc>
          <w:tcPr>
            <w:tcW w:w="3086" w:type="dxa"/>
            <w:gridSpan w:val="5"/>
            <w:tcBorders>
              <w:bottom w:val="single" w:sz="4" w:space="0" w:color="auto"/>
            </w:tcBorders>
          </w:tcPr>
          <w:p w14:paraId="641D448B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F590A" w:rsidRPr="00C731D0" w14:paraId="4DEAC9BE" w14:textId="77777777" w:rsidTr="00C731D0">
        <w:tc>
          <w:tcPr>
            <w:tcW w:w="352" w:type="dxa"/>
            <w:tcBorders>
              <w:left w:val="nil"/>
              <w:bottom w:val="nil"/>
              <w:right w:val="nil"/>
            </w:tcBorders>
          </w:tcPr>
          <w:p w14:paraId="14979B08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2" w:type="dxa"/>
            <w:tcBorders>
              <w:left w:val="nil"/>
              <w:bottom w:val="nil"/>
              <w:right w:val="nil"/>
            </w:tcBorders>
          </w:tcPr>
          <w:p w14:paraId="17234139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89" w:type="dxa"/>
            <w:tcBorders>
              <w:left w:val="nil"/>
              <w:bottom w:val="nil"/>
              <w:right w:val="nil"/>
            </w:tcBorders>
          </w:tcPr>
          <w:p w14:paraId="3E89EDD7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5" w:type="dxa"/>
            <w:tcBorders>
              <w:left w:val="nil"/>
              <w:bottom w:val="nil"/>
              <w:right w:val="nil"/>
            </w:tcBorders>
          </w:tcPr>
          <w:p w14:paraId="4C762B8B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1" w:type="dxa"/>
            <w:tcBorders>
              <w:left w:val="nil"/>
              <w:bottom w:val="nil"/>
              <w:right w:val="nil"/>
            </w:tcBorders>
          </w:tcPr>
          <w:p w14:paraId="6C71568D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0" w:type="dxa"/>
            <w:tcBorders>
              <w:left w:val="nil"/>
              <w:bottom w:val="nil"/>
              <w:right w:val="nil"/>
            </w:tcBorders>
          </w:tcPr>
          <w:p w14:paraId="53123E02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70" w:type="dxa"/>
            <w:tcBorders>
              <w:left w:val="nil"/>
              <w:bottom w:val="nil"/>
              <w:right w:val="nil"/>
            </w:tcBorders>
          </w:tcPr>
          <w:p w14:paraId="7DE1A405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6" w:type="dxa"/>
            <w:tcBorders>
              <w:left w:val="nil"/>
              <w:bottom w:val="nil"/>
              <w:right w:val="nil"/>
            </w:tcBorders>
          </w:tcPr>
          <w:p w14:paraId="545E5717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3" w:type="dxa"/>
            <w:tcBorders>
              <w:left w:val="nil"/>
              <w:bottom w:val="nil"/>
              <w:right w:val="nil"/>
            </w:tcBorders>
          </w:tcPr>
          <w:p w14:paraId="423FF030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2" w:type="dxa"/>
            <w:tcBorders>
              <w:left w:val="nil"/>
              <w:bottom w:val="nil"/>
              <w:right w:val="nil"/>
            </w:tcBorders>
          </w:tcPr>
          <w:p w14:paraId="29EE2B52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2" w:type="dxa"/>
            <w:tcBorders>
              <w:left w:val="nil"/>
              <w:bottom w:val="nil"/>
              <w:right w:val="nil"/>
            </w:tcBorders>
          </w:tcPr>
          <w:p w14:paraId="3100A003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3" w:type="dxa"/>
            <w:tcBorders>
              <w:left w:val="nil"/>
              <w:bottom w:val="nil"/>
              <w:right w:val="nil"/>
            </w:tcBorders>
          </w:tcPr>
          <w:p w14:paraId="000767EA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nil"/>
              <w:bottom w:val="nil"/>
              <w:right w:val="nil"/>
            </w:tcBorders>
          </w:tcPr>
          <w:p w14:paraId="372A20CC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dxa"/>
            <w:tcBorders>
              <w:left w:val="nil"/>
              <w:bottom w:val="nil"/>
              <w:right w:val="nil"/>
            </w:tcBorders>
          </w:tcPr>
          <w:p w14:paraId="66391311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5" w:type="dxa"/>
            <w:tcBorders>
              <w:left w:val="nil"/>
              <w:bottom w:val="nil"/>
              <w:right w:val="nil"/>
            </w:tcBorders>
          </w:tcPr>
          <w:p w14:paraId="369D5C4D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F590A" w:rsidRPr="00C731D0" w14:paraId="47852101" w14:textId="77777777" w:rsidTr="00C731D0"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354E6173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1AFD59ED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</w:tcPr>
          <w:p w14:paraId="046F8C77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</w:tcPr>
          <w:p w14:paraId="466C6545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</w:tcPr>
          <w:p w14:paraId="4775D475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</w:tcPr>
          <w:p w14:paraId="0E645A22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</w:tcPr>
          <w:p w14:paraId="3AE284B9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F0A73CB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</w:tcPr>
          <w:p w14:paraId="6F08EA44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44102365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3A2ABAB9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</w:tcPr>
          <w:p w14:paraId="144A2DAA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CC6A028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dxa"/>
            <w:tcBorders>
              <w:top w:val="nil"/>
              <w:left w:val="nil"/>
              <w:bottom w:val="nil"/>
              <w:right w:val="nil"/>
            </w:tcBorders>
          </w:tcPr>
          <w:p w14:paraId="6AFB10B8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</w:tcPr>
          <w:p w14:paraId="3CBD5C27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F590A" w:rsidRPr="00C731D0" w14:paraId="43C9ED3B" w14:textId="77777777" w:rsidTr="00C731D0"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6A68A6D3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C0A40A5" w14:textId="7C14BF04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 xml:space="preserve">Telah </w:t>
            </w:r>
            <w:proofErr w:type="spellStart"/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dibayar</w:t>
            </w:r>
            <w:proofErr w:type="spellEnd"/>
          </w:p>
        </w:tc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</w:tcPr>
          <w:p w14:paraId="605EEFCD" w14:textId="5555E74F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Rp.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BD0FE3" w14:textId="773E814B" w:rsidR="00DF590A" w:rsidRPr="00C731D0" w:rsidRDefault="00DF590A" w:rsidP="00DF590A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6B1807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0.000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B17343A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6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19A79FC" w14:textId="2F0A113D" w:rsidR="00DF590A" w:rsidRPr="0021544E" w:rsidRDefault="00C731D0" w:rsidP="008576AB">
            <w:pPr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21544E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 xml:space="preserve">     </w:t>
            </w:r>
            <w:r w:rsidR="00DF590A" w:rsidRPr="0021544E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Telah diterima jumlah uang sebesar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E46BAEC" w14:textId="6FD1E2C8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Rp.</w:t>
            </w:r>
          </w:p>
        </w:tc>
        <w:tc>
          <w:tcPr>
            <w:tcW w:w="8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FB5A75" w14:textId="0EFFEE53" w:rsidR="00DF590A" w:rsidRPr="00C731D0" w:rsidRDefault="00DF590A" w:rsidP="00DF590A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6B1807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0.000</w:t>
            </w:r>
          </w:p>
        </w:tc>
      </w:tr>
      <w:tr w:rsidR="00C46E71" w:rsidRPr="00C731D0" w14:paraId="0D394E8B" w14:textId="77777777" w:rsidTr="00C731D0"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257EF1EB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3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161995E" w14:textId="6D971EA8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seratus</w:t>
            </w:r>
            <w:proofErr w:type="spellEnd"/>
            <w:r w:rsidRPr="00C731D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450921">
              <w:rPr>
                <w:rFonts w:ascii="Times New Roman" w:hAnsi="Times New Roman" w:cs="Times New Roman"/>
                <w:sz w:val="20"/>
                <w:szCs w:val="20"/>
              </w:rPr>
              <w:t>delapan</w:t>
            </w:r>
            <w:proofErr w:type="spellEnd"/>
            <w:r w:rsidRPr="00C731D0">
              <w:rPr>
                <w:rFonts w:ascii="Times New Roman" w:hAnsi="Times New Roman" w:cs="Times New Roman"/>
                <w:sz w:val="20"/>
                <w:szCs w:val="20"/>
              </w:rPr>
              <w:t xml:space="preserve"> puluh </w:t>
            </w:r>
            <w:proofErr w:type="spellStart"/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ribu</w:t>
            </w:r>
            <w:proofErr w:type="spellEnd"/>
            <w:r w:rsidRPr="00C731D0">
              <w:rPr>
                <w:rFonts w:ascii="Times New Roman" w:hAnsi="Times New Roman" w:cs="Times New Roman"/>
                <w:sz w:val="20"/>
                <w:szCs w:val="20"/>
              </w:rPr>
              <w:t xml:space="preserve"> rupiah</w:t>
            </w:r>
          </w:p>
        </w:tc>
        <w:tc>
          <w:tcPr>
            <w:tcW w:w="463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220DF9EA" w14:textId="128F70D1" w:rsidR="00C46E71" w:rsidRPr="00C731D0" w:rsidRDefault="00C731D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</w:t>
            </w:r>
            <w:proofErr w:type="spellStart"/>
            <w:r w:rsidR="00450921">
              <w:rPr>
                <w:rFonts w:ascii="Times New Roman" w:hAnsi="Times New Roman" w:cs="Times New Roman"/>
                <w:sz w:val="20"/>
                <w:szCs w:val="20"/>
              </w:rPr>
              <w:t>Seratus</w:t>
            </w:r>
            <w:proofErr w:type="spellEnd"/>
            <w:r w:rsidR="0045092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450921">
              <w:rPr>
                <w:rFonts w:ascii="Times New Roman" w:hAnsi="Times New Roman" w:cs="Times New Roman"/>
                <w:sz w:val="20"/>
                <w:szCs w:val="20"/>
              </w:rPr>
              <w:t>delapan</w:t>
            </w:r>
            <w:proofErr w:type="spellEnd"/>
            <w:r w:rsidR="00C46E71" w:rsidRPr="00C731D0">
              <w:rPr>
                <w:rFonts w:ascii="Times New Roman" w:hAnsi="Times New Roman" w:cs="Times New Roman"/>
                <w:sz w:val="20"/>
                <w:szCs w:val="20"/>
              </w:rPr>
              <w:t xml:space="preserve"> puluh ribu rupiah</w:t>
            </w:r>
          </w:p>
        </w:tc>
      </w:tr>
      <w:tr w:rsidR="00DF590A" w:rsidRPr="00C731D0" w14:paraId="7116F5DF" w14:textId="77777777" w:rsidTr="00C731D0"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1FB37BB7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439DDB78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</w:tcPr>
          <w:p w14:paraId="19F96915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</w:tcPr>
          <w:p w14:paraId="1040FFFB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</w:tcPr>
          <w:p w14:paraId="28A90040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</w:tcPr>
          <w:p w14:paraId="767B5656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</w:tcPr>
          <w:p w14:paraId="74AC1F32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A35A80B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</w:tcPr>
          <w:p w14:paraId="477C709B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0BF8D682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6449F7CA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</w:tcPr>
          <w:p w14:paraId="04B3F3ED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6A18206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dxa"/>
            <w:tcBorders>
              <w:top w:val="nil"/>
              <w:left w:val="nil"/>
              <w:bottom w:val="nil"/>
              <w:right w:val="nil"/>
            </w:tcBorders>
          </w:tcPr>
          <w:p w14:paraId="7D05D91F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</w:tcPr>
          <w:p w14:paraId="64677C43" w14:textId="77777777" w:rsidR="00C46E71" w:rsidRPr="00C731D0" w:rsidRDefault="00C46E71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F590A" w:rsidRPr="00C731D0" w14:paraId="0F41BD4E" w14:textId="77777777" w:rsidTr="00C731D0"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69B0E6BC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4290A6B8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</w:tcPr>
          <w:p w14:paraId="4258B450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</w:tcPr>
          <w:p w14:paraId="600A483D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</w:tcPr>
          <w:p w14:paraId="05822A93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</w:tcPr>
          <w:p w14:paraId="6DA7F7C8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</w:tcPr>
          <w:p w14:paraId="5FD99E34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A97161F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</w:tcPr>
          <w:p w14:paraId="513865F2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7BABE813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0CF32814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</w:tcPr>
          <w:p w14:paraId="67552E73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9E3F1E8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dxa"/>
            <w:tcBorders>
              <w:top w:val="nil"/>
              <w:left w:val="nil"/>
              <w:bottom w:val="nil"/>
              <w:right w:val="nil"/>
            </w:tcBorders>
          </w:tcPr>
          <w:p w14:paraId="48C41BFC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</w:tcPr>
          <w:p w14:paraId="2672700F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F590A" w:rsidRPr="00C731D0" w14:paraId="41932367" w14:textId="77777777" w:rsidTr="00C731D0"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183DC0A8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1414AAB3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9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74F0E2" w14:textId="04ABF011" w:rsidR="00DF590A" w:rsidRPr="00C731D0" w:rsidRDefault="00DF590A" w:rsidP="00DF590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Bendahara</w:t>
            </w:r>
            <w:proofErr w:type="spellEnd"/>
            <w:r w:rsidRPr="00C731D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Pengeluaran</w:t>
            </w:r>
            <w:proofErr w:type="spellEnd"/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49FA87" w14:textId="77777777" w:rsidR="00DF590A" w:rsidRPr="00C731D0" w:rsidRDefault="00DF590A" w:rsidP="00DF590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1CBA26" w14:textId="77777777" w:rsidR="00DF590A" w:rsidRPr="00C731D0" w:rsidRDefault="00DF590A" w:rsidP="00DF590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631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8D6CC8" w14:textId="437FDBFB" w:rsidR="00DF590A" w:rsidRPr="00C731D0" w:rsidRDefault="00DF590A" w:rsidP="00DF590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Yang Bertugas</w:t>
            </w:r>
          </w:p>
        </w:tc>
      </w:tr>
      <w:tr w:rsidR="00DF590A" w:rsidRPr="00C731D0" w14:paraId="3F4945B7" w14:textId="77777777" w:rsidTr="00C731D0">
        <w:trPr>
          <w:trHeight w:val="770"/>
        </w:trPr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0DF1F5E0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1672585C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9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B48DED" w14:textId="77777777" w:rsidR="00DF590A" w:rsidRPr="00C731D0" w:rsidRDefault="00DF590A" w:rsidP="00DF590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B58209" w14:textId="77777777" w:rsidR="00DF590A" w:rsidRPr="00C731D0" w:rsidRDefault="00DF590A" w:rsidP="00DF590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4A4AF2" w14:textId="77777777" w:rsidR="00DF590A" w:rsidRPr="00C731D0" w:rsidRDefault="00DF590A" w:rsidP="00DF590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631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29D7D0" w14:textId="77777777" w:rsidR="00DF590A" w:rsidRPr="00C731D0" w:rsidRDefault="00DF590A" w:rsidP="00DF590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F590A" w:rsidRPr="00C731D0" w14:paraId="2350B090" w14:textId="77777777" w:rsidTr="00C731D0"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037E675E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235025DE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9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C96946" w14:textId="68EA32A7" w:rsidR="00DF590A" w:rsidRPr="00C731D0" w:rsidRDefault="00DF590A" w:rsidP="00DF590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  <w:r w:rsidRPr="00C731D0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Wayan Delva Budi Darmika</w:t>
            </w: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D8820A" w14:textId="77777777" w:rsidR="00DF590A" w:rsidRPr="00C731D0" w:rsidRDefault="00DF590A" w:rsidP="00DF590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018AC9" w14:textId="77777777" w:rsidR="00DF590A" w:rsidRPr="00C731D0" w:rsidRDefault="00DF590A" w:rsidP="00DF590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631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35E9A2" w14:textId="65FDA134" w:rsidR="00DF590A" w:rsidRPr="00C731D0" w:rsidRDefault="0021544E" w:rsidP="00DF590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${nama}</w:t>
            </w:r>
          </w:p>
        </w:tc>
      </w:tr>
      <w:tr w:rsidR="00DF590A" w:rsidRPr="00C731D0" w14:paraId="6F17A1E7" w14:textId="77777777" w:rsidTr="00C731D0"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659BC39A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23ABC755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9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0AE04C" w14:textId="74CDAFD2" w:rsidR="00DF590A" w:rsidRPr="00C731D0" w:rsidRDefault="00DF590A" w:rsidP="00DF590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NIP. 19981108 202104 1 001</w:t>
            </w: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4B83FA" w14:textId="77777777" w:rsidR="00DF590A" w:rsidRPr="00C731D0" w:rsidRDefault="00DF590A" w:rsidP="00DF590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12C26B" w14:textId="77777777" w:rsidR="00DF590A" w:rsidRPr="00C731D0" w:rsidRDefault="00DF590A" w:rsidP="00DF590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631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B97058" w14:textId="612E53A7" w:rsidR="00DF590A" w:rsidRPr="00C731D0" w:rsidRDefault="0021544E" w:rsidP="00DF590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${nip}</w:t>
            </w:r>
          </w:p>
        </w:tc>
      </w:tr>
      <w:tr w:rsidR="00DF590A" w:rsidRPr="00C731D0" w14:paraId="716FAFEB" w14:textId="77777777" w:rsidTr="00C731D0"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277C9868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71EFA871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</w:tcPr>
          <w:p w14:paraId="121DEF04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</w:tcPr>
          <w:p w14:paraId="21671897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</w:tcPr>
          <w:p w14:paraId="0B270BCF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</w:tcPr>
          <w:p w14:paraId="73FCCB74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</w:tcPr>
          <w:p w14:paraId="44161761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E8BAFFE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</w:tcPr>
          <w:p w14:paraId="6FEB6F40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3617CB22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49D8ABF2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</w:tcPr>
          <w:p w14:paraId="18493F87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D16E500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dxa"/>
            <w:tcBorders>
              <w:top w:val="nil"/>
              <w:left w:val="nil"/>
              <w:bottom w:val="nil"/>
              <w:right w:val="nil"/>
            </w:tcBorders>
          </w:tcPr>
          <w:p w14:paraId="025C0B5E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</w:tcPr>
          <w:p w14:paraId="202CCAE0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F590A" w:rsidRPr="00C731D0" w14:paraId="11F02157" w14:textId="77777777" w:rsidTr="00C731D0">
        <w:tc>
          <w:tcPr>
            <w:tcW w:w="352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4288DBA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2D1F973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C5BABA9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3D54809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1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83972B6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EF28A1C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7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9A90D6C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5749305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438F5CA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83A3175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2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B881EA2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00C117C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A07735A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AE10B1A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673C242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F590A" w:rsidRPr="00C731D0" w14:paraId="1634DCED" w14:textId="77777777" w:rsidTr="00C731D0">
        <w:trPr>
          <w:trHeight w:val="375"/>
        </w:trPr>
        <w:tc>
          <w:tcPr>
            <w:tcW w:w="9026" w:type="dxa"/>
            <w:gridSpan w:val="15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4D5021FE" w14:textId="017E3A39" w:rsidR="00DF590A" w:rsidRPr="00C731D0" w:rsidRDefault="00DF590A" w:rsidP="00DF590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PERHITUNGAN SPD RAMPUNG</w:t>
            </w:r>
          </w:p>
        </w:tc>
      </w:tr>
      <w:tr w:rsidR="00DF590A" w:rsidRPr="00C731D0" w14:paraId="4F2049BE" w14:textId="77777777" w:rsidTr="00C731D0"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1645F3E7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14AA97E0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</w:tcPr>
          <w:p w14:paraId="6F911AEC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7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A6D6B79" w14:textId="77777777" w:rsidR="00DF590A" w:rsidRPr="00C731D0" w:rsidRDefault="00DF590A" w:rsidP="00DF590A">
            <w:pPr>
              <w:pStyle w:val="ListParagraph"/>
              <w:numPr>
                <w:ilvl w:val="0"/>
                <w:numId w:val="2"/>
              </w:numPr>
              <w:ind w:left="227" w:hanging="227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Ditetapkan</w:t>
            </w:r>
            <w:proofErr w:type="spellEnd"/>
            <w:r w:rsidRPr="00C731D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Sejumlah</w:t>
            </w:r>
            <w:proofErr w:type="spellEnd"/>
          </w:p>
          <w:p w14:paraId="21B80E63" w14:textId="3AAB514D" w:rsidR="00DF590A" w:rsidRPr="00C731D0" w:rsidRDefault="00DF590A" w:rsidP="00DF590A">
            <w:pPr>
              <w:pStyle w:val="ListParagraph"/>
              <w:numPr>
                <w:ilvl w:val="0"/>
                <w:numId w:val="2"/>
              </w:numPr>
              <w:ind w:left="227" w:hanging="227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Dibayarkan</w:t>
            </w:r>
            <w:proofErr w:type="spellEnd"/>
            <w:r w:rsidRPr="00C731D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Sejuml</w:t>
            </w:r>
            <w:r w:rsidR="006B1807">
              <w:rPr>
                <w:rFonts w:ascii="Times New Roman" w:hAnsi="Times New Roman" w:cs="Times New Roman"/>
                <w:sz w:val="20"/>
                <w:szCs w:val="20"/>
              </w:rPr>
              <w:t>ah</w:t>
            </w:r>
            <w:proofErr w:type="spellEnd"/>
          </w:p>
          <w:p w14:paraId="4B7A9F32" w14:textId="45164BBC" w:rsidR="00DF590A" w:rsidRPr="00C731D0" w:rsidRDefault="00DF590A" w:rsidP="00DF590A">
            <w:pPr>
              <w:pStyle w:val="ListParagraph"/>
              <w:numPr>
                <w:ilvl w:val="0"/>
                <w:numId w:val="2"/>
              </w:numPr>
              <w:ind w:left="227" w:hanging="227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Kekurangan</w:t>
            </w:r>
            <w:proofErr w:type="spellEnd"/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Kelebihan</w:t>
            </w:r>
            <w:proofErr w:type="spellEnd"/>
          </w:p>
          <w:p w14:paraId="3F0BEE79" w14:textId="0027EDC6" w:rsidR="00DF590A" w:rsidRPr="00C731D0" w:rsidRDefault="00DF590A" w:rsidP="00DF590A">
            <w:pPr>
              <w:pStyle w:val="ListParagraph"/>
              <w:ind w:left="357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7C86715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</w:tcPr>
          <w:p w14:paraId="497A3FA3" w14:textId="77777777" w:rsidR="00DF590A" w:rsidRPr="00C731D0" w:rsidRDefault="00DF590A" w:rsidP="00DF590A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Rp.</w:t>
            </w:r>
          </w:p>
          <w:p w14:paraId="2397ACCD" w14:textId="77777777" w:rsidR="00DF590A" w:rsidRPr="00C731D0" w:rsidRDefault="00DF590A" w:rsidP="00DF590A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Rp.</w:t>
            </w:r>
          </w:p>
          <w:p w14:paraId="6E276346" w14:textId="4F466EAE" w:rsidR="00DF590A" w:rsidRPr="00C731D0" w:rsidRDefault="00DF590A" w:rsidP="00DF590A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Rp.</w:t>
            </w:r>
          </w:p>
        </w:tc>
        <w:tc>
          <w:tcPr>
            <w:tcW w:w="185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0764F00" w14:textId="7C179086" w:rsidR="00DF590A" w:rsidRPr="00C731D0" w:rsidRDefault="00DF590A" w:rsidP="00DF590A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6B1807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0.000</w:t>
            </w:r>
          </w:p>
          <w:p w14:paraId="3E60A96D" w14:textId="2411D73B" w:rsidR="00DF590A" w:rsidRPr="00C731D0" w:rsidRDefault="00DF590A" w:rsidP="00DF590A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6B1807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0.000</w:t>
            </w:r>
          </w:p>
          <w:p w14:paraId="6C6FBC4B" w14:textId="63853969" w:rsidR="00DF590A" w:rsidRPr="00C731D0" w:rsidRDefault="00F012E6" w:rsidP="00DF590A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59772E6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dxa"/>
            <w:tcBorders>
              <w:top w:val="nil"/>
              <w:left w:val="nil"/>
              <w:bottom w:val="nil"/>
              <w:right w:val="nil"/>
            </w:tcBorders>
          </w:tcPr>
          <w:p w14:paraId="6E1F9986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</w:tcPr>
          <w:p w14:paraId="4D519DD1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F590A" w:rsidRPr="00C731D0" w14:paraId="4E16DF20" w14:textId="77777777" w:rsidTr="00C731D0"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0116C22C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6123D3D8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</w:tcPr>
          <w:p w14:paraId="3682F8B6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7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98C2AFE" w14:textId="06431FA4" w:rsidR="00DF590A" w:rsidRPr="00C731D0" w:rsidRDefault="00DF590A" w:rsidP="00DF590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15A3A0C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</w:tcPr>
          <w:p w14:paraId="2D71CE27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01FE8850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1CC005E2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</w:tcPr>
          <w:p w14:paraId="0DAE7803" w14:textId="110ADA73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93ECB73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dxa"/>
            <w:tcBorders>
              <w:top w:val="nil"/>
              <w:left w:val="nil"/>
              <w:bottom w:val="nil"/>
              <w:right w:val="nil"/>
            </w:tcBorders>
          </w:tcPr>
          <w:p w14:paraId="790FFC1A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</w:tcPr>
          <w:p w14:paraId="75475F10" w14:textId="77777777" w:rsidR="00DF590A" w:rsidRPr="00C731D0" w:rsidRDefault="00DF590A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70B20" w:rsidRPr="00C731D0" w14:paraId="25ACF550" w14:textId="77777777" w:rsidTr="00C731D0"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1848BB4C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39461B11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</w:tcPr>
          <w:p w14:paraId="51892774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</w:tcPr>
          <w:p w14:paraId="15BB6389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</w:tcPr>
          <w:p w14:paraId="50E642CE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</w:tcPr>
          <w:p w14:paraId="2C9DAFFB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</w:tcPr>
          <w:p w14:paraId="3874ED2D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8BBABA4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</w:tcPr>
          <w:p w14:paraId="52B499AE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43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C9B9E4A" w14:textId="5724007A" w:rsidR="00A70B20" w:rsidRPr="00C731D0" w:rsidRDefault="00A70B20" w:rsidP="00A70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Mengetahui</w:t>
            </w:r>
            <w:proofErr w:type="spellEnd"/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,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</w:tcPr>
          <w:p w14:paraId="49142A70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70B20" w:rsidRPr="00C731D0" w14:paraId="740668B3" w14:textId="77777777" w:rsidTr="00C731D0"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62D8AB2F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2D2C234F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</w:tcPr>
          <w:p w14:paraId="1153637F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</w:tcPr>
          <w:p w14:paraId="471CB1CA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</w:tcPr>
          <w:p w14:paraId="32DD6421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</w:tcPr>
          <w:p w14:paraId="72572658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</w:tcPr>
          <w:p w14:paraId="1466EE70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BD60AE4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</w:tcPr>
          <w:p w14:paraId="6D6C9C40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43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AB331C4" w14:textId="56C4330F" w:rsidR="00A70B20" w:rsidRPr="00C731D0" w:rsidRDefault="00A70B20" w:rsidP="00A70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Pejabat</w:t>
            </w:r>
            <w:proofErr w:type="spellEnd"/>
            <w:r w:rsidRPr="00C731D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Pembuat</w:t>
            </w:r>
            <w:proofErr w:type="spellEnd"/>
            <w:r w:rsidRPr="00C731D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Komitmen</w:t>
            </w:r>
            <w:proofErr w:type="spellEnd"/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</w:tcPr>
          <w:p w14:paraId="47892968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70B20" w:rsidRPr="00C731D0" w14:paraId="7FD4DC89" w14:textId="77777777" w:rsidTr="00C731D0"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33CBC35B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2B125938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</w:tcPr>
          <w:p w14:paraId="79F5870B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</w:tcPr>
          <w:p w14:paraId="5B4A98B2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</w:tcPr>
          <w:p w14:paraId="57D0CD7D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</w:tcPr>
          <w:p w14:paraId="006812AD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</w:tcPr>
          <w:p w14:paraId="33A1174B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60764AD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</w:tcPr>
          <w:p w14:paraId="24AE0D34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43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43D3AE3" w14:textId="21FC7247" w:rsidR="00A70B20" w:rsidRPr="00C731D0" w:rsidRDefault="00A70B20" w:rsidP="00A70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 xml:space="preserve">BPS </w:t>
            </w:r>
            <w:proofErr w:type="spellStart"/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Kabupaten</w:t>
            </w:r>
            <w:proofErr w:type="spellEnd"/>
            <w:r w:rsidRPr="00C731D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Dompu</w:t>
            </w:r>
            <w:proofErr w:type="spellEnd"/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</w:tcPr>
          <w:p w14:paraId="7C08FCBD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70B20" w:rsidRPr="00C731D0" w14:paraId="698DA95C" w14:textId="77777777" w:rsidTr="00C731D0">
        <w:trPr>
          <w:trHeight w:val="878"/>
        </w:trPr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75CC40D5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37E0231D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</w:tcPr>
          <w:p w14:paraId="2CAFF391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</w:tcPr>
          <w:p w14:paraId="751FC7F5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</w:tcPr>
          <w:p w14:paraId="5F46EA61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</w:tcPr>
          <w:p w14:paraId="3E9A6620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</w:tcPr>
          <w:p w14:paraId="444CC021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F73780C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</w:tcPr>
          <w:p w14:paraId="1BD137D5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43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457A731" w14:textId="77777777" w:rsidR="00A70B20" w:rsidRPr="00C731D0" w:rsidRDefault="00A70B20" w:rsidP="00A70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</w:tcPr>
          <w:p w14:paraId="71B5E135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70B20" w:rsidRPr="00C731D0" w14:paraId="50122CC1" w14:textId="77777777" w:rsidTr="00C731D0"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76E6D9EC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11433809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</w:tcPr>
          <w:p w14:paraId="5AC96A24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</w:tcPr>
          <w:p w14:paraId="7BF9BBBE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</w:tcPr>
          <w:p w14:paraId="36A471F8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</w:tcPr>
          <w:p w14:paraId="5DB4FA01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</w:tcPr>
          <w:p w14:paraId="02E7DA13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3A5B8FC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</w:tcPr>
          <w:p w14:paraId="57B66A39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43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C15F2EA" w14:textId="7AB2EB42" w:rsidR="00A70B20" w:rsidRPr="00C731D0" w:rsidRDefault="00A70B20" w:rsidP="00A70B2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  <w:r w:rsidRPr="00C731D0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 xml:space="preserve">Emalia </w:t>
            </w:r>
            <w:proofErr w:type="spellStart"/>
            <w:r w:rsidRPr="00C731D0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Septiani</w:t>
            </w:r>
            <w:proofErr w:type="spellEnd"/>
            <w:r w:rsidRPr="00C731D0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 xml:space="preserve"> Hirma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</w:tcPr>
          <w:p w14:paraId="4114A531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70B20" w:rsidRPr="00C731D0" w14:paraId="631ADE22" w14:textId="77777777" w:rsidTr="00C731D0"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2238DB8F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7A4BBA16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</w:tcPr>
          <w:p w14:paraId="462EE696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</w:tcPr>
          <w:p w14:paraId="1050E76E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</w:tcPr>
          <w:p w14:paraId="0ACB1FC3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</w:tcPr>
          <w:p w14:paraId="2D8E232E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</w:tcPr>
          <w:p w14:paraId="40E85D0C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D467E2F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</w:tcPr>
          <w:p w14:paraId="0463AF57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43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F4A3D0C" w14:textId="19CF980C" w:rsidR="00A70B20" w:rsidRPr="00C731D0" w:rsidRDefault="00A70B20" w:rsidP="00A70B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731D0">
              <w:rPr>
                <w:rFonts w:ascii="Times New Roman" w:hAnsi="Times New Roman" w:cs="Times New Roman"/>
                <w:sz w:val="20"/>
                <w:szCs w:val="20"/>
              </w:rPr>
              <w:t>NIP. 19980903 202201 2 002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</w:tcPr>
          <w:p w14:paraId="5E14E826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70B20" w:rsidRPr="00C731D0" w14:paraId="380AE3D1" w14:textId="77777777" w:rsidTr="00C731D0"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58F94393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14:paraId="6DA24DD1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</w:tcPr>
          <w:p w14:paraId="06904EF4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</w:tcPr>
          <w:p w14:paraId="69319C36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1" w:type="dxa"/>
            <w:tcBorders>
              <w:top w:val="nil"/>
              <w:left w:val="nil"/>
              <w:bottom w:val="nil"/>
              <w:right w:val="nil"/>
            </w:tcBorders>
          </w:tcPr>
          <w:p w14:paraId="2F42BEF3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</w:tcPr>
          <w:p w14:paraId="2EA4495E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</w:tcPr>
          <w:p w14:paraId="6F9F73DC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32CC185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</w:tcPr>
          <w:p w14:paraId="7708FC3B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2EC1595F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4A8E67C1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</w:tcPr>
          <w:p w14:paraId="542F3393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1DA6DCA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" w:type="dxa"/>
            <w:tcBorders>
              <w:top w:val="nil"/>
              <w:left w:val="nil"/>
              <w:bottom w:val="nil"/>
              <w:right w:val="nil"/>
            </w:tcBorders>
          </w:tcPr>
          <w:p w14:paraId="23B29AA1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</w:tcPr>
          <w:p w14:paraId="15E2C777" w14:textId="77777777" w:rsidR="00A70B20" w:rsidRPr="00C731D0" w:rsidRDefault="00A70B20" w:rsidP="008576A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15D8CAE9" w14:textId="77777777" w:rsidR="00CB0723" w:rsidRDefault="00CB0723" w:rsidP="000B6C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BE5B692" w14:textId="77777777" w:rsidR="00CB0723" w:rsidRPr="00CB0723" w:rsidRDefault="00CB0723" w:rsidP="0045092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CB0723" w:rsidRPr="00CB07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E7A29"/>
    <w:multiLevelType w:val="hybridMultilevel"/>
    <w:tmpl w:val="E51AAEE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A256F3"/>
    <w:multiLevelType w:val="hybridMultilevel"/>
    <w:tmpl w:val="DE3A098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6314559">
    <w:abstractNumId w:val="0"/>
  </w:num>
  <w:num w:numId="2" w16cid:durableId="20718067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F6E"/>
    <w:rsid w:val="00076A70"/>
    <w:rsid w:val="000B5353"/>
    <w:rsid w:val="000B6C6A"/>
    <w:rsid w:val="000F5F18"/>
    <w:rsid w:val="00127430"/>
    <w:rsid w:val="0021544E"/>
    <w:rsid w:val="00283213"/>
    <w:rsid w:val="00285C46"/>
    <w:rsid w:val="002945B2"/>
    <w:rsid w:val="00450921"/>
    <w:rsid w:val="004A04CB"/>
    <w:rsid w:val="004C472C"/>
    <w:rsid w:val="004E24C2"/>
    <w:rsid w:val="00655B1C"/>
    <w:rsid w:val="00672222"/>
    <w:rsid w:val="006B1807"/>
    <w:rsid w:val="007A579E"/>
    <w:rsid w:val="008113AE"/>
    <w:rsid w:val="0083019F"/>
    <w:rsid w:val="008576AB"/>
    <w:rsid w:val="00956286"/>
    <w:rsid w:val="009A68AE"/>
    <w:rsid w:val="009D1F75"/>
    <w:rsid w:val="00A46671"/>
    <w:rsid w:val="00A70B20"/>
    <w:rsid w:val="00BB0F6E"/>
    <w:rsid w:val="00BE44B6"/>
    <w:rsid w:val="00C46E71"/>
    <w:rsid w:val="00C731D0"/>
    <w:rsid w:val="00CB0723"/>
    <w:rsid w:val="00D132CF"/>
    <w:rsid w:val="00DF590A"/>
    <w:rsid w:val="00E045C1"/>
    <w:rsid w:val="00E313A1"/>
    <w:rsid w:val="00E322D0"/>
    <w:rsid w:val="00E94294"/>
    <w:rsid w:val="00F012E6"/>
    <w:rsid w:val="00FF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89A349"/>
  <w15:chartTrackingRefBased/>
  <w15:docId w15:val="{4E9DE025-5B8A-4CA2-A762-D7B180F05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F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F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F6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F6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F6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F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F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F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F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F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F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B0F6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B0F6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B0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F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F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F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F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F6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0F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281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wahyu bob</dc:creator>
  <cp:keywords/>
  <dc:description/>
  <cp:lastModifiedBy>wahyu bob</cp:lastModifiedBy>
  <cp:revision>7</cp:revision>
  <cp:lastPrinted>2025-08-22T00:43:00Z</cp:lastPrinted>
  <dcterms:created xsi:type="dcterms:W3CDTF">2025-09-06T07:30:00Z</dcterms:created>
  <dcterms:modified xsi:type="dcterms:W3CDTF">2025-10-30T06:41:00Z</dcterms:modified>
</cp:coreProperties>
</file>