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1275"/>
        <w:gridCol w:w="142"/>
        <w:gridCol w:w="3204"/>
      </w:tblGrid>
      <w:tr w:rsidR="00BB0F6E" w:rsidRPr="00C731D0" w14:paraId="731DE991" w14:textId="77777777" w:rsidTr="00C731D0">
        <w:tc>
          <w:tcPr>
            <w:tcW w:w="4395" w:type="dxa"/>
          </w:tcPr>
          <w:p w14:paraId="3E53777D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31BB9D9" w14:textId="1E9A5043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Tahun Anggaran</w:t>
            </w:r>
          </w:p>
        </w:tc>
        <w:tc>
          <w:tcPr>
            <w:tcW w:w="142" w:type="dxa"/>
          </w:tcPr>
          <w:p w14:paraId="79B58B0D" w14:textId="7AF397ED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204" w:type="dxa"/>
          </w:tcPr>
          <w:p w14:paraId="44A46E07" w14:textId="56E07D86" w:rsidR="00BB0F6E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${tahun}</w:t>
            </w:r>
          </w:p>
        </w:tc>
      </w:tr>
      <w:tr w:rsidR="00BB0F6E" w:rsidRPr="00C731D0" w14:paraId="5761537C" w14:textId="77777777" w:rsidTr="00C731D0">
        <w:trPr>
          <w:trHeight w:val="58"/>
        </w:trPr>
        <w:tc>
          <w:tcPr>
            <w:tcW w:w="4395" w:type="dxa"/>
          </w:tcPr>
          <w:p w14:paraId="5D965683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B81BCB9" w14:textId="4C064D54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Mata Anggaran</w:t>
            </w:r>
          </w:p>
        </w:tc>
        <w:tc>
          <w:tcPr>
            <w:tcW w:w="142" w:type="dxa"/>
          </w:tcPr>
          <w:p w14:paraId="6B31FCF1" w14:textId="6E1859E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204" w:type="dxa"/>
          </w:tcPr>
          <w:p w14:paraId="77C18D94" w14:textId="663F0168" w:rsidR="00BB0F6E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${mak}</w:t>
            </w:r>
          </w:p>
        </w:tc>
      </w:tr>
      <w:tr w:rsidR="00BB0F6E" w:rsidRPr="00C731D0" w14:paraId="3D7B4C4B" w14:textId="77777777" w:rsidTr="00C731D0">
        <w:trPr>
          <w:trHeight w:val="69"/>
        </w:trPr>
        <w:tc>
          <w:tcPr>
            <w:tcW w:w="4395" w:type="dxa"/>
          </w:tcPr>
          <w:p w14:paraId="4BCCAB77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5DAD1E5" w14:textId="522A1585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Nomor Bukti</w:t>
            </w:r>
          </w:p>
        </w:tc>
        <w:tc>
          <w:tcPr>
            <w:tcW w:w="142" w:type="dxa"/>
          </w:tcPr>
          <w:p w14:paraId="36B2F39E" w14:textId="373DE808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204" w:type="dxa"/>
          </w:tcPr>
          <w:p w14:paraId="0A38BB6F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A975194" w14:textId="7EE077D6" w:rsidR="000B6C6A" w:rsidRPr="00655B1C" w:rsidRDefault="00BB0F6E" w:rsidP="00655B1C">
      <w:pPr>
        <w:spacing w:line="360" w:lineRule="auto"/>
        <w:rPr>
          <w:sz w:val="24"/>
          <w:szCs w:val="32"/>
        </w:rPr>
      </w:pP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</w:p>
    <w:p w14:paraId="687F43C8" w14:textId="6F666464" w:rsidR="00BB0F6E" w:rsidRPr="00C731D0" w:rsidRDefault="00BB0F6E" w:rsidP="00BB0F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C731D0">
        <w:rPr>
          <w:rFonts w:ascii="Times New Roman" w:hAnsi="Times New Roman" w:cs="Times New Roman"/>
          <w:b/>
          <w:bCs/>
          <w:sz w:val="28"/>
          <w:szCs w:val="36"/>
        </w:rPr>
        <w:t>K W I T A N S I</w:t>
      </w:r>
    </w:p>
    <w:tbl>
      <w:tblPr>
        <w:tblStyle w:val="TableGrid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142"/>
        <w:gridCol w:w="6347"/>
      </w:tblGrid>
      <w:tr w:rsidR="00BB0F6E" w:rsidRPr="00A501E5" w14:paraId="1A3D6F6D" w14:textId="77777777" w:rsidTr="00E322D0">
        <w:tc>
          <w:tcPr>
            <w:tcW w:w="2547" w:type="dxa"/>
          </w:tcPr>
          <w:p w14:paraId="529933EC" w14:textId="04BAA7BE" w:rsidR="00BB0F6E" w:rsidRPr="00C731D0" w:rsidRDefault="00BB0F6E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Sudah Diterima Dari</w:t>
            </w:r>
          </w:p>
        </w:tc>
        <w:tc>
          <w:tcPr>
            <w:tcW w:w="142" w:type="dxa"/>
          </w:tcPr>
          <w:p w14:paraId="5A69CD8F" w14:textId="47B92E85" w:rsidR="00BB0F6E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</w:tc>
        <w:tc>
          <w:tcPr>
            <w:tcW w:w="6347" w:type="dxa"/>
          </w:tcPr>
          <w:p w14:paraId="27FFC536" w14:textId="26897363" w:rsidR="00BB0F6E" w:rsidRPr="0021544E" w:rsidRDefault="00672222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4"/>
                <w:lang w:val="sv-SE"/>
              </w:rPr>
              <w:t>Kuasa Pengguna Anggaran BPS Kabupaten Dompu</w:t>
            </w:r>
          </w:p>
        </w:tc>
      </w:tr>
      <w:tr w:rsidR="00BB0F6E" w:rsidRPr="00C731D0" w14:paraId="3993337E" w14:textId="77777777" w:rsidTr="00E322D0">
        <w:tc>
          <w:tcPr>
            <w:tcW w:w="2547" w:type="dxa"/>
          </w:tcPr>
          <w:p w14:paraId="41E87506" w14:textId="13BACD5B" w:rsidR="00BB0F6E" w:rsidRPr="00C731D0" w:rsidRDefault="00BB0F6E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Banyaknya Uang</w:t>
            </w:r>
          </w:p>
        </w:tc>
        <w:tc>
          <w:tcPr>
            <w:tcW w:w="142" w:type="dxa"/>
          </w:tcPr>
          <w:p w14:paraId="0DDE4B83" w14:textId="263A7457" w:rsidR="00BB0F6E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</w:tc>
        <w:tc>
          <w:tcPr>
            <w:tcW w:w="6347" w:type="dxa"/>
          </w:tcPr>
          <w:p w14:paraId="24039C62" w14:textId="36507920" w:rsidR="00BB0F6E" w:rsidRPr="00C731D0" w:rsidRDefault="00672222" w:rsidP="00BB0F6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***</w:t>
            </w:r>
            <w:r w:rsidR="0021544E">
              <w:t xml:space="preserve"> </w:t>
            </w:r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Seratus Tujuh Puluh Ribu Rupiah </w:t>
            </w: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***</w:t>
            </w:r>
          </w:p>
        </w:tc>
      </w:tr>
      <w:tr w:rsidR="00672222" w:rsidRPr="00C731D0" w14:paraId="72845503" w14:textId="77777777" w:rsidTr="00E322D0">
        <w:tc>
          <w:tcPr>
            <w:tcW w:w="2547" w:type="dxa"/>
          </w:tcPr>
          <w:p w14:paraId="2B8AB085" w14:textId="783A67A7" w:rsidR="00672222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Untuk Pembayaran</w:t>
            </w:r>
          </w:p>
        </w:tc>
        <w:tc>
          <w:tcPr>
            <w:tcW w:w="142" w:type="dxa"/>
          </w:tcPr>
          <w:p w14:paraId="02A2B649" w14:textId="2B8E0725" w:rsidR="00672222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</w:tc>
        <w:tc>
          <w:tcPr>
            <w:tcW w:w="6347" w:type="dxa"/>
          </w:tcPr>
          <w:p w14:paraId="3737CB70" w14:textId="4D945A29" w:rsidR="00672222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Biaya perjalanan dinas tanggal ${tgl_mulai} s.d ${tgl_selesai} dari ${asal} ke ${tujuan} sesuai Surat Tugas No. ${no_surtug} tanggal ${tgl_surtug}</w:t>
            </w:r>
          </w:p>
        </w:tc>
      </w:tr>
    </w:tbl>
    <w:p w14:paraId="43C7675D" w14:textId="6B105352" w:rsidR="00BB0F6E" w:rsidRPr="00C731D0" w:rsidRDefault="00BB0F6E" w:rsidP="00BB0F6E">
      <w:pPr>
        <w:spacing w:line="360" w:lineRule="auto"/>
        <w:rPr>
          <w:rFonts w:ascii="Times New Roman" w:hAnsi="Times New Roman" w:cs="Times New Roman"/>
          <w:sz w:val="28"/>
          <w:szCs w:val="36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672222" w:rsidRPr="00C731D0" w14:paraId="3C87D044" w14:textId="77777777" w:rsidTr="00E322D0">
        <w:trPr>
          <w:trHeight w:val="600"/>
        </w:trPr>
        <w:tc>
          <w:tcPr>
            <w:tcW w:w="2972" w:type="dxa"/>
            <w:tcBorders>
              <w:top w:val="double" w:sz="4" w:space="0" w:color="auto"/>
              <w:bottom w:val="triple" w:sz="4" w:space="0" w:color="auto"/>
              <w:right w:val="double" w:sz="4" w:space="0" w:color="auto"/>
            </w:tcBorders>
            <w:vAlign w:val="center"/>
          </w:tcPr>
          <w:p w14:paraId="1318E14C" w14:textId="3B515A56" w:rsidR="00672222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Jumlah Rp.  </w:t>
            </w:r>
            <w:r w:rsidR="0021544E" w:rsidRPr="0021544E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170.000</w:t>
            </w:r>
          </w:p>
        </w:tc>
      </w:tr>
    </w:tbl>
    <w:p w14:paraId="399E105A" w14:textId="77777777" w:rsidR="00672222" w:rsidRPr="00C731D0" w:rsidRDefault="00672222" w:rsidP="000B6C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065AD2" w14:textId="77777777" w:rsidR="000B6C6A" w:rsidRPr="00C731D0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6C6A" w:rsidRPr="00C731D0" w14:paraId="44509921" w14:textId="77777777" w:rsidTr="000B6C6A">
        <w:tc>
          <w:tcPr>
            <w:tcW w:w="3005" w:type="dxa"/>
          </w:tcPr>
          <w:p w14:paraId="46A4543C" w14:textId="77777777" w:rsidR="000B6C6A" w:rsidRPr="00C731D0" w:rsidRDefault="000B6C6A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5" w:type="dxa"/>
          </w:tcPr>
          <w:p w14:paraId="29406BE6" w14:textId="77777777" w:rsidR="000B6C6A" w:rsidRPr="00C731D0" w:rsidRDefault="000B6C6A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6" w:type="dxa"/>
          </w:tcPr>
          <w:p w14:paraId="277811D3" w14:textId="7B9A0BA5" w:rsidR="000B6C6A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Dompu, ${tgl_skrg}</w:t>
            </w:r>
          </w:p>
        </w:tc>
      </w:tr>
      <w:tr w:rsidR="00672222" w:rsidRPr="00A501E5" w14:paraId="077C109D" w14:textId="77777777" w:rsidTr="000B6C6A">
        <w:tc>
          <w:tcPr>
            <w:tcW w:w="3005" w:type="dxa"/>
          </w:tcPr>
          <w:p w14:paraId="11DCE180" w14:textId="00389E0F" w:rsidR="00672222" w:rsidRPr="0021544E" w:rsidRDefault="00672222" w:rsidP="000B6C6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Setuju dibebankan pada ma</w:t>
            </w:r>
            <w:r w:rsidR="000B6C6A"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t</w:t>
            </w: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 anggaran berkenaan :</w:t>
            </w:r>
          </w:p>
        </w:tc>
        <w:tc>
          <w:tcPr>
            <w:tcW w:w="3005" w:type="dxa"/>
          </w:tcPr>
          <w:p w14:paraId="61C395C2" w14:textId="77777777" w:rsidR="00672222" w:rsidRPr="0021544E" w:rsidRDefault="00672222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006" w:type="dxa"/>
          </w:tcPr>
          <w:p w14:paraId="27551E67" w14:textId="77777777" w:rsidR="00672222" w:rsidRPr="0021544E" w:rsidRDefault="00672222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672222" w:rsidRPr="00C731D0" w14:paraId="56025BA9" w14:textId="77777777" w:rsidTr="000B6C6A">
        <w:trPr>
          <w:trHeight w:val="531"/>
        </w:trPr>
        <w:tc>
          <w:tcPr>
            <w:tcW w:w="3005" w:type="dxa"/>
            <w:vAlign w:val="center"/>
          </w:tcPr>
          <w:p w14:paraId="3D961D8B" w14:textId="34667E44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Pejabat Pembuat Komitmen</w:t>
            </w:r>
          </w:p>
        </w:tc>
        <w:tc>
          <w:tcPr>
            <w:tcW w:w="3005" w:type="dxa"/>
            <w:vAlign w:val="center"/>
          </w:tcPr>
          <w:p w14:paraId="42F8346A" w14:textId="0B75DF81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Lunas pada </w:t>
            </w:r>
            <w:proofErr w:type="gram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tanggal :</w:t>
            </w:r>
            <w:proofErr w:type="gramEnd"/>
          </w:p>
        </w:tc>
        <w:tc>
          <w:tcPr>
            <w:tcW w:w="3006" w:type="dxa"/>
            <w:vAlign w:val="center"/>
          </w:tcPr>
          <w:p w14:paraId="46FF94F5" w14:textId="77777777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2222" w:rsidRPr="00C731D0" w14:paraId="5C114485" w14:textId="77777777" w:rsidTr="000B6C6A">
        <w:tc>
          <w:tcPr>
            <w:tcW w:w="3005" w:type="dxa"/>
            <w:vAlign w:val="center"/>
          </w:tcPr>
          <w:p w14:paraId="6569CF9A" w14:textId="1AC52C46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BPS Kabupaten Dompu</w:t>
            </w:r>
          </w:p>
        </w:tc>
        <w:tc>
          <w:tcPr>
            <w:tcW w:w="3005" w:type="dxa"/>
            <w:vAlign w:val="center"/>
          </w:tcPr>
          <w:p w14:paraId="274E43DA" w14:textId="17C8E5C5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Bendahara Pengeluaran</w:t>
            </w:r>
          </w:p>
        </w:tc>
        <w:tc>
          <w:tcPr>
            <w:tcW w:w="3006" w:type="dxa"/>
            <w:vAlign w:val="center"/>
          </w:tcPr>
          <w:p w14:paraId="008DD42C" w14:textId="3FAAADFB" w:rsidR="00672222" w:rsidRPr="00C731D0" w:rsidRDefault="000B6C6A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Yang Menerima Uang</w:t>
            </w:r>
          </w:p>
        </w:tc>
      </w:tr>
      <w:tr w:rsidR="00672222" w:rsidRPr="00C731D0" w14:paraId="4E06303F" w14:textId="77777777" w:rsidTr="000B6C6A">
        <w:trPr>
          <w:trHeight w:val="1114"/>
        </w:trPr>
        <w:tc>
          <w:tcPr>
            <w:tcW w:w="3005" w:type="dxa"/>
          </w:tcPr>
          <w:p w14:paraId="66F57B71" w14:textId="77777777" w:rsidR="00672222" w:rsidRPr="00C731D0" w:rsidRDefault="00672222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5" w:type="dxa"/>
          </w:tcPr>
          <w:p w14:paraId="728D9688" w14:textId="77777777" w:rsidR="00672222" w:rsidRPr="00C731D0" w:rsidRDefault="00672222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6" w:type="dxa"/>
          </w:tcPr>
          <w:p w14:paraId="3CD4E29B" w14:textId="77777777" w:rsidR="00672222" w:rsidRPr="00C731D0" w:rsidRDefault="00672222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2222" w:rsidRPr="00C731D0" w14:paraId="0C7A66AE" w14:textId="77777777" w:rsidTr="000B6C6A">
        <w:tc>
          <w:tcPr>
            <w:tcW w:w="3005" w:type="dxa"/>
          </w:tcPr>
          <w:p w14:paraId="57189A9A" w14:textId="07ACC15F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Emalia Septiani Hirma</w:t>
            </w:r>
          </w:p>
        </w:tc>
        <w:tc>
          <w:tcPr>
            <w:tcW w:w="3005" w:type="dxa"/>
          </w:tcPr>
          <w:p w14:paraId="65EFE3E7" w14:textId="40FCA79E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Wayan Delva Budi Darmika</w:t>
            </w:r>
          </w:p>
        </w:tc>
        <w:tc>
          <w:tcPr>
            <w:tcW w:w="3006" w:type="dxa"/>
          </w:tcPr>
          <w:p w14:paraId="3F070C94" w14:textId="3845B3B7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${nama}</w:t>
            </w:r>
          </w:p>
        </w:tc>
      </w:tr>
      <w:tr w:rsidR="00672222" w:rsidRPr="00C731D0" w14:paraId="701FE1FB" w14:textId="77777777" w:rsidTr="000B6C6A">
        <w:trPr>
          <w:trHeight w:val="58"/>
        </w:trPr>
        <w:tc>
          <w:tcPr>
            <w:tcW w:w="3005" w:type="dxa"/>
          </w:tcPr>
          <w:p w14:paraId="36692928" w14:textId="0886F78D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NIP. 19980903 202201 2 002</w:t>
            </w:r>
          </w:p>
        </w:tc>
        <w:tc>
          <w:tcPr>
            <w:tcW w:w="3005" w:type="dxa"/>
          </w:tcPr>
          <w:p w14:paraId="7B5CB0C7" w14:textId="3348D360" w:rsidR="00672222" w:rsidRPr="00C731D0" w:rsidRDefault="000B6C6A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NIP.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19981108 202104 1 001</w:t>
            </w:r>
          </w:p>
        </w:tc>
        <w:tc>
          <w:tcPr>
            <w:tcW w:w="3006" w:type="dxa"/>
          </w:tcPr>
          <w:p w14:paraId="2DF6CCE9" w14:textId="3F69B363" w:rsidR="00672222" w:rsidRPr="00C731D0" w:rsidRDefault="00F207D0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${nipnik}. </w:t>
            </w:r>
            <w:proofErr w:type="gramStart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{nip}</w:t>
            </w:r>
          </w:p>
        </w:tc>
      </w:tr>
    </w:tbl>
    <w:p w14:paraId="5656A2AA" w14:textId="3A43A25B" w:rsidR="00672222" w:rsidRDefault="00672222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80A721" w14:textId="77777777" w:rsidR="000B6C6A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28655" w14:textId="77777777" w:rsidR="000B6C6A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CFF43F" w14:textId="77777777" w:rsidR="000B6C6A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34A9E3" w14:textId="77777777" w:rsidR="000B6C6A" w:rsidRPr="00283213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EB8A15E" w14:textId="77777777" w:rsidR="00E322D0" w:rsidRPr="00283213" w:rsidRDefault="00E322D0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64E95342" w14:textId="77777777" w:rsidR="000B6C6A" w:rsidRPr="00283213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87E2F6" w14:textId="77777777" w:rsidR="000B6C6A" w:rsidRPr="00283213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61AAA56A" w14:textId="5EF08D3D" w:rsidR="000B6C6A" w:rsidRPr="00C731D0" w:rsidRDefault="000B6C6A" w:rsidP="000B6C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C731D0">
        <w:rPr>
          <w:rFonts w:ascii="Times New Roman" w:hAnsi="Times New Roman" w:cs="Times New Roman"/>
          <w:b/>
          <w:bCs/>
          <w:sz w:val="28"/>
        </w:rPr>
        <w:lastRenderedPageBreak/>
        <w:t>RINCIAN BIAYA PERJALANAN DINAS</w: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2"/>
        <w:gridCol w:w="352"/>
        <w:gridCol w:w="989"/>
        <w:gridCol w:w="725"/>
        <w:gridCol w:w="591"/>
        <w:gridCol w:w="590"/>
        <w:gridCol w:w="370"/>
        <w:gridCol w:w="426"/>
        <w:gridCol w:w="1403"/>
        <w:gridCol w:w="142"/>
        <w:gridCol w:w="582"/>
        <w:gridCol w:w="1133"/>
        <w:gridCol w:w="567"/>
        <w:gridCol w:w="219"/>
        <w:gridCol w:w="585"/>
      </w:tblGrid>
      <w:tr w:rsidR="0021544E" w:rsidRPr="00C731D0" w14:paraId="5B20005F" w14:textId="06B9251A" w:rsidTr="005E5229">
        <w:tc>
          <w:tcPr>
            <w:tcW w:w="24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302E9F" w14:textId="3190F8BF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Lampiran SPD Nomor</w:t>
            </w:r>
          </w:p>
        </w:tc>
        <w:tc>
          <w:tcPr>
            <w:tcW w:w="660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158F05F" w14:textId="5DB14793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${no_spd}</w:t>
            </w:r>
          </w:p>
        </w:tc>
      </w:tr>
      <w:tr w:rsidR="0021544E" w:rsidRPr="00C731D0" w14:paraId="60CAF523" w14:textId="77777777" w:rsidTr="00F258D3">
        <w:tc>
          <w:tcPr>
            <w:tcW w:w="24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E58394" w14:textId="3F788A26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</w:p>
        </w:tc>
        <w:tc>
          <w:tcPr>
            <w:tcW w:w="660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41550D6" w14:textId="43FA5CDC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${tgl_spd}</w:t>
            </w:r>
          </w:p>
        </w:tc>
      </w:tr>
      <w:tr w:rsidR="00DF590A" w:rsidRPr="00C731D0" w14:paraId="64FF0EBB" w14:textId="77777777" w:rsidTr="00C731D0">
        <w:tc>
          <w:tcPr>
            <w:tcW w:w="352" w:type="dxa"/>
            <w:tcBorders>
              <w:top w:val="nil"/>
              <w:left w:val="nil"/>
              <w:right w:val="nil"/>
            </w:tcBorders>
          </w:tcPr>
          <w:p w14:paraId="109350E8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right w:val="nil"/>
            </w:tcBorders>
          </w:tcPr>
          <w:p w14:paraId="7E937DDD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</w:tcPr>
          <w:p w14:paraId="7B508037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right w:val="nil"/>
            </w:tcBorders>
          </w:tcPr>
          <w:p w14:paraId="5A53C4C6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right w:val="nil"/>
            </w:tcBorders>
          </w:tcPr>
          <w:p w14:paraId="5AB0D770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right w:val="nil"/>
            </w:tcBorders>
          </w:tcPr>
          <w:p w14:paraId="4D45D906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right w:val="nil"/>
            </w:tcBorders>
          </w:tcPr>
          <w:p w14:paraId="0BA3A641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right w:val="nil"/>
            </w:tcBorders>
          </w:tcPr>
          <w:p w14:paraId="202DD4BF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761A8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A1B55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right w:val="nil"/>
            </w:tcBorders>
          </w:tcPr>
          <w:p w14:paraId="017779A7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</w:tcPr>
          <w:p w14:paraId="5F82B31D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41E4943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right w:val="nil"/>
            </w:tcBorders>
          </w:tcPr>
          <w:p w14:paraId="08ED5999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right w:val="nil"/>
            </w:tcBorders>
          </w:tcPr>
          <w:p w14:paraId="1492F649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76AB" w:rsidRPr="00C731D0" w14:paraId="7D800716" w14:textId="77777777" w:rsidTr="00C731D0">
        <w:tc>
          <w:tcPr>
            <w:tcW w:w="352" w:type="dxa"/>
            <w:vMerge w:val="restart"/>
            <w:vAlign w:val="center"/>
          </w:tcPr>
          <w:p w14:paraId="0070E440" w14:textId="013D9907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043" w:type="dxa"/>
            <w:gridSpan w:val="7"/>
            <w:vMerge w:val="restart"/>
            <w:vAlign w:val="center"/>
          </w:tcPr>
          <w:p w14:paraId="3C2F30A1" w14:textId="3D44D0F1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Rincian Biaya</w:t>
            </w:r>
          </w:p>
        </w:tc>
        <w:tc>
          <w:tcPr>
            <w:tcW w:w="1545" w:type="dxa"/>
            <w:gridSpan w:val="2"/>
            <w:tcBorders>
              <w:bottom w:val="nil"/>
            </w:tcBorders>
            <w:vAlign w:val="center"/>
          </w:tcPr>
          <w:p w14:paraId="5B1B55F4" w14:textId="14EE9461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</w:p>
        </w:tc>
        <w:tc>
          <w:tcPr>
            <w:tcW w:w="3086" w:type="dxa"/>
            <w:gridSpan w:val="5"/>
            <w:vMerge w:val="restart"/>
            <w:vAlign w:val="center"/>
          </w:tcPr>
          <w:p w14:paraId="216A13A3" w14:textId="13706911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8576AB" w:rsidRPr="00C731D0" w14:paraId="3D8B8FA9" w14:textId="77777777" w:rsidTr="00C731D0">
        <w:tc>
          <w:tcPr>
            <w:tcW w:w="352" w:type="dxa"/>
            <w:vMerge/>
            <w:tcBorders>
              <w:bottom w:val="single" w:sz="4" w:space="0" w:color="auto"/>
            </w:tcBorders>
          </w:tcPr>
          <w:p w14:paraId="3FF96DEC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3" w:type="dxa"/>
            <w:gridSpan w:val="7"/>
            <w:vMerge/>
            <w:tcBorders>
              <w:bottom w:val="single" w:sz="4" w:space="0" w:color="auto"/>
            </w:tcBorders>
          </w:tcPr>
          <w:p w14:paraId="1EA45788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tcBorders>
              <w:top w:val="nil"/>
              <w:bottom w:val="single" w:sz="4" w:space="0" w:color="auto"/>
            </w:tcBorders>
          </w:tcPr>
          <w:p w14:paraId="2C0C5BA9" w14:textId="5C93F93A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(Rp)</w:t>
            </w:r>
          </w:p>
        </w:tc>
        <w:tc>
          <w:tcPr>
            <w:tcW w:w="3086" w:type="dxa"/>
            <w:gridSpan w:val="5"/>
            <w:vMerge/>
            <w:tcBorders>
              <w:bottom w:val="single" w:sz="4" w:space="0" w:color="auto"/>
            </w:tcBorders>
          </w:tcPr>
          <w:p w14:paraId="3E7F87DA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0155A13D" w14:textId="77777777" w:rsidTr="00C731D0">
        <w:tc>
          <w:tcPr>
            <w:tcW w:w="352" w:type="dxa"/>
            <w:tcBorders>
              <w:bottom w:val="nil"/>
            </w:tcBorders>
          </w:tcPr>
          <w:p w14:paraId="5A2A7142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bottom w:val="nil"/>
              <w:right w:val="nil"/>
            </w:tcBorders>
          </w:tcPr>
          <w:p w14:paraId="2947DA0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</w:tcPr>
          <w:p w14:paraId="44840B58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nil"/>
              <w:bottom w:val="nil"/>
              <w:right w:val="nil"/>
            </w:tcBorders>
          </w:tcPr>
          <w:p w14:paraId="18B40FC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4ECE12D8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left w:val="nil"/>
              <w:bottom w:val="nil"/>
              <w:right w:val="nil"/>
            </w:tcBorders>
          </w:tcPr>
          <w:p w14:paraId="52B5C23B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left w:val="nil"/>
              <w:bottom w:val="nil"/>
              <w:right w:val="nil"/>
            </w:tcBorders>
          </w:tcPr>
          <w:p w14:paraId="21E94281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</w:tcBorders>
          </w:tcPr>
          <w:p w14:paraId="0CA90604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bottom w:val="nil"/>
              <w:right w:val="nil"/>
            </w:tcBorders>
          </w:tcPr>
          <w:p w14:paraId="4B586EF1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nil"/>
              <w:bottom w:val="nil"/>
            </w:tcBorders>
          </w:tcPr>
          <w:p w14:paraId="1AA4E2D4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nil"/>
              <w:right w:val="nil"/>
            </w:tcBorders>
          </w:tcPr>
          <w:p w14:paraId="429E993C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</w:tcPr>
          <w:p w14:paraId="596971CE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D3FD1F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left w:val="nil"/>
              <w:bottom w:val="nil"/>
              <w:right w:val="nil"/>
            </w:tcBorders>
          </w:tcPr>
          <w:p w14:paraId="5466BA4F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left w:val="nil"/>
              <w:bottom w:val="nil"/>
            </w:tcBorders>
          </w:tcPr>
          <w:p w14:paraId="040650C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21544E" w14:paraId="08A3CCF0" w14:textId="77777777" w:rsidTr="00C731D0">
        <w:trPr>
          <w:trHeight w:val="902"/>
        </w:trPr>
        <w:tc>
          <w:tcPr>
            <w:tcW w:w="352" w:type="dxa"/>
            <w:tcBorders>
              <w:top w:val="nil"/>
              <w:bottom w:val="nil"/>
            </w:tcBorders>
          </w:tcPr>
          <w:p w14:paraId="789FE9D0" w14:textId="0EF9C5EB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43" w:type="dxa"/>
            <w:gridSpan w:val="7"/>
            <w:tcBorders>
              <w:top w:val="nil"/>
              <w:bottom w:val="nil"/>
            </w:tcBorders>
          </w:tcPr>
          <w:p w14:paraId="52E56FDD" w14:textId="659ABE69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Biaya perjalanan dinas dalam rangka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${perihal} 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${asal}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ke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${tujuan}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selama 1 (satu) hari dari tanggal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${tgl_mulai} s.d ${tgl_selesai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, dengan rincian sebagai </w:t>
            </w:r>
            <w:proofErr w:type="gram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berikut :</w:t>
            </w:r>
            <w:proofErr w:type="gramEnd"/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</w:tcPr>
          <w:p w14:paraId="1ADC3792" w14:textId="77777777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6" w:type="dxa"/>
            <w:gridSpan w:val="5"/>
            <w:vMerge w:val="restart"/>
            <w:tcBorders>
              <w:top w:val="nil"/>
            </w:tcBorders>
          </w:tcPr>
          <w:p w14:paraId="3AA28A63" w14:textId="77777777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12868E7B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106D1387" w14:textId="77777777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4392DF69" w14:textId="204E1308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76BE56D2" w14:textId="03FB0E03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Uang Harian</w:t>
            </w:r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0015055E" w14:textId="2831DA4C" w:rsidR="00A70B20" w:rsidRPr="00C731D0" w:rsidRDefault="00A70B20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6" w:type="dxa"/>
            <w:gridSpan w:val="5"/>
            <w:vMerge/>
          </w:tcPr>
          <w:p w14:paraId="57632B72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75FDAFCC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66E7A5E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5FD3EACD" w14:textId="51553DC4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5FE3A58B" w14:textId="0F67BEF5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Transport</w:t>
            </w:r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3B52B4FD" w14:textId="37DB0ED1" w:rsidR="00A70B20" w:rsidRPr="00C731D0" w:rsidRDefault="00A70B20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6" w:type="dxa"/>
            <w:gridSpan w:val="5"/>
            <w:vMerge/>
          </w:tcPr>
          <w:p w14:paraId="6EF6328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02F42831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720B4CC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368D418A" w14:textId="5528E8E2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64181D7A" w14:textId="3E960150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Penginapan</w:t>
            </w:r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0C2FC311" w14:textId="69D438B2" w:rsidR="00A70B20" w:rsidRPr="00C731D0" w:rsidRDefault="00A70B20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6" w:type="dxa"/>
            <w:gridSpan w:val="5"/>
            <w:vMerge/>
          </w:tcPr>
          <w:p w14:paraId="1F5B0C5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57CA0ECA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0001343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493D14C5" w14:textId="7DA64BC6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4752ADE6" w14:textId="01184AA9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Pengeluaran Riil</w:t>
            </w:r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49E61A35" w14:textId="196836A6" w:rsidR="00A70B20" w:rsidRPr="00C731D0" w:rsidRDefault="00A70B20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</w:tc>
        <w:tc>
          <w:tcPr>
            <w:tcW w:w="3086" w:type="dxa"/>
            <w:gridSpan w:val="5"/>
            <w:vMerge/>
          </w:tcPr>
          <w:p w14:paraId="1B88524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4260D8A7" w14:textId="77777777" w:rsidTr="00C731D0">
        <w:trPr>
          <w:trHeight w:val="391"/>
        </w:trPr>
        <w:tc>
          <w:tcPr>
            <w:tcW w:w="352" w:type="dxa"/>
            <w:tcBorders>
              <w:top w:val="nil"/>
            </w:tcBorders>
          </w:tcPr>
          <w:p w14:paraId="19A2474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right w:val="nil"/>
            </w:tcBorders>
          </w:tcPr>
          <w:p w14:paraId="0195C59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1" w:type="dxa"/>
            <w:gridSpan w:val="6"/>
            <w:tcBorders>
              <w:top w:val="nil"/>
              <w:left w:val="nil"/>
            </w:tcBorders>
          </w:tcPr>
          <w:p w14:paraId="69CAE8C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tcBorders>
              <w:top w:val="nil"/>
            </w:tcBorders>
          </w:tcPr>
          <w:p w14:paraId="28521FB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6" w:type="dxa"/>
            <w:gridSpan w:val="5"/>
            <w:vMerge/>
          </w:tcPr>
          <w:p w14:paraId="7196D47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6E71" w:rsidRPr="00C731D0" w14:paraId="51DB73CB" w14:textId="77777777" w:rsidTr="00C731D0">
        <w:trPr>
          <w:trHeight w:val="395"/>
        </w:trPr>
        <w:tc>
          <w:tcPr>
            <w:tcW w:w="4395" w:type="dxa"/>
            <w:gridSpan w:val="8"/>
            <w:tcBorders>
              <w:bottom w:val="single" w:sz="4" w:space="0" w:color="auto"/>
            </w:tcBorders>
            <w:vAlign w:val="center"/>
          </w:tcPr>
          <w:p w14:paraId="54F0DB06" w14:textId="6136D3C9" w:rsidR="00C46E71" w:rsidRPr="00C731D0" w:rsidRDefault="00C46E71" w:rsidP="00C46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J u m l a h</w:t>
            </w:r>
          </w:p>
        </w:tc>
        <w:tc>
          <w:tcPr>
            <w:tcW w:w="1545" w:type="dxa"/>
            <w:gridSpan w:val="2"/>
            <w:tcBorders>
              <w:bottom w:val="single" w:sz="4" w:space="0" w:color="auto"/>
            </w:tcBorders>
            <w:vAlign w:val="center"/>
          </w:tcPr>
          <w:p w14:paraId="370F6187" w14:textId="4E0549D5" w:rsidR="00C46E71" w:rsidRPr="00C731D0" w:rsidRDefault="00C46E71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</w:tc>
        <w:tc>
          <w:tcPr>
            <w:tcW w:w="3086" w:type="dxa"/>
            <w:gridSpan w:val="5"/>
            <w:tcBorders>
              <w:bottom w:val="single" w:sz="4" w:space="0" w:color="auto"/>
            </w:tcBorders>
          </w:tcPr>
          <w:p w14:paraId="641D448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DEAC9BE" w14:textId="77777777" w:rsidTr="00C731D0">
        <w:tc>
          <w:tcPr>
            <w:tcW w:w="352" w:type="dxa"/>
            <w:tcBorders>
              <w:left w:val="nil"/>
              <w:bottom w:val="nil"/>
              <w:right w:val="nil"/>
            </w:tcBorders>
          </w:tcPr>
          <w:p w14:paraId="14979B0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left w:val="nil"/>
              <w:bottom w:val="nil"/>
              <w:right w:val="nil"/>
            </w:tcBorders>
          </w:tcPr>
          <w:p w14:paraId="17234139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</w:tcPr>
          <w:p w14:paraId="3E89EDD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nil"/>
              <w:bottom w:val="nil"/>
              <w:right w:val="nil"/>
            </w:tcBorders>
          </w:tcPr>
          <w:p w14:paraId="4C762B8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6C71568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left w:val="nil"/>
              <w:bottom w:val="nil"/>
              <w:right w:val="nil"/>
            </w:tcBorders>
          </w:tcPr>
          <w:p w14:paraId="53123E0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left w:val="nil"/>
              <w:bottom w:val="nil"/>
              <w:right w:val="nil"/>
            </w:tcBorders>
          </w:tcPr>
          <w:p w14:paraId="7DE1A40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545E571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left w:val="nil"/>
              <w:bottom w:val="nil"/>
              <w:right w:val="nil"/>
            </w:tcBorders>
          </w:tcPr>
          <w:p w14:paraId="423FF030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14:paraId="29EE2B5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left w:val="nil"/>
              <w:bottom w:val="nil"/>
              <w:right w:val="nil"/>
            </w:tcBorders>
          </w:tcPr>
          <w:p w14:paraId="3100A003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</w:tcPr>
          <w:p w14:paraId="000767EA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72A20CC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left w:val="nil"/>
              <w:bottom w:val="nil"/>
              <w:right w:val="nil"/>
            </w:tcBorders>
          </w:tcPr>
          <w:p w14:paraId="66391311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left w:val="nil"/>
              <w:bottom w:val="nil"/>
              <w:right w:val="nil"/>
            </w:tcBorders>
          </w:tcPr>
          <w:p w14:paraId="369D5C4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7852101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54E6173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AFD59E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046F8C7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466C654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4775D47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0E645A2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AE284B9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0A73C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F08EA44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410236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A2ABAB9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44A2DAA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C6A02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6AFB10B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3CBD5C2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3C9ED3B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A68A6D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A40A5" w14:textId="7C14BF04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Telah dibayar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605EEFCD" w14:textId="5555E74F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D0FE3" w14:textId="70CEBC02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17343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9A79FC" w14:textId="2F0A113D" w:rsidR="00DF590A" w:rsidRPr="0021544E" w:rsidRDefault="00C731D0" w:rsidP="008576AB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     </w:t>
            </w:r>
            <w:r w:rsidR="00DF590A"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Telah diterima jumlah uang sebesar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46BAEC" w14:textId="6FD1E2C8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</w:tc>
        <w:tc>
          <w:tcPr>
            <w:tcW w:w="8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B5A75" w14:textId="57FB0B09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</w:tc>
      </w:tr>
      <w:tr w:rsidR="00C46E71" w:rsidRPr="00C731D0" w14:paraId="0D394E8B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57EF1E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61995E" w14:textId="5AACF2ED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seratus tujuh puluh ribu rupiah</w:t>
            </w: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0DF9EA" w14:textId="3DC6D215" w:rsidR="00C46E71" w:rsidRPr="00C731D0" w:rsidRDefault="00C731D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C46E71" w:rsidRPr="00C731D0">
              <w:rPr>
                <w:rFonts w:ascii="Times New Roman" w:hAnsi="Times New Roman" w:cs="Times New Roman"/>
                <w:sz w:val="20"/>
                <w:szCs w:val="20"/>
              </w:rPr>
              <w:t>seratus tujuh puluh ribu rupiah</w:t>
            </w:r>
          </w:p>
        </w:tc>
      </w:tr>
      <w:tr w:rsidR="00DF590A" w:rsidRPr="00C731D0" w14:paraId="7116F5DF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FB37BB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39DDB7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19F9691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1040FFF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8A90040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767B5656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74AC1F3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35A80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477C709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BF8D68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449F7CA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4B3F3E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A18206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7D05D91F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64677C43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0F41BD4E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9B0E6B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290A6B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4258B45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600A483D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5822A9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6DA7F7C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5FD99E3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A97161F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513865F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BABE81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F3281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7552E7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E3F1E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48C41BF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2672700F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1932367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83DC0A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414AAB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4F0E2" w14:textId="04ABF011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Bendahara Pengeluaran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9FA87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CBA26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D6CC8" w14:textId="437FDBFB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Yang Bertugas</w:t>
            </w:r>
          </w:p>
        </w:tc>
      </w:tr>
      <w:tr w:rsidR="00DF590A" w:rsidRPr="00C731D0" w14:paraId="3F4945B7" w14:textId="77777777" w:rsidTr="00C731D0">
        <w:trPr>
          <w:trHeight w:val="77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DF1F5E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672585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48DED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58209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A4AF2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9D7D0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2350B090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37E675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35025D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96946" w14:textId="68EA32A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Wayan Delva Budi Darmika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8820A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18AC9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5E9A2" w14:textId="65FDA134" w:rsidR="00DF590A" w:rsidRPr="00C731D0" w:rsidRDefault="0021544E" w:rsidP="00DF59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${nama}</w:t>
            </w:r>
          </w:p>
        </w:tc>
      </w:tr>
      <w:tr w:rsidR="00DF590A" w:rsidRPr="00C731D0" w14:paraId="6F17A1E7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59BC39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3ABC75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AE04C" w14:textId="74CDAFD2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NIP. 19981108 202104 1 001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B83FA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2C26B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97058" w14:textId="4CB42F19" w:rsidR="00DF590A" w:rsidRPr="00C731D0" w:rsidRDefault="00F207D0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${nipnik}. 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${nip}</w:t>
            </w:r>
          </w:p>
        </w:tc>
      </w:tr>
      <w:tr w:rsidR="00DF590A" w:rsidRPr="00C731D0" w14:paraId="716FAFEB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77C986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1EFA871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121DEF0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2167189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B270BCF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73FCCB7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4161761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8BAFF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FEB6F4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617CB2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9D8ABF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8493F8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6E50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025C0B5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202CCAE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11F02157" w14:textId="77777777" w:rsidTr="00C731D0">
        <w:tc>
          <w:tcPr>
            <w:tcW w:w="35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4288DB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D1F97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C5BABA9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D54809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3972B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F28A1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9A90D6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74930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38F5C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3A317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881EA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0C117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A07735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AE10B1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73C24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1634DCED" w14:textId="77777777" w:rsidTr="00C731D0">
        <w:trPr>
          <w:trHeight w:val="375"/>
        </w:trPr>
        <w:tc>
          <w:tcPr>
            <w:tcW w:w="9026" w:type="dxa"/>
            <w:gridSpan w:val="15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D5021FE" w14:textId="017E3A39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PERHITUNGAN SPD RAMPUNG</w:t>
            </w:r>
          </w:p>
        </w:tc>
      </w:tr>
      <w:tr w:rsidR="00DF590A" w:rsidRPr="00C731D0" w14:paraId="4F2049BE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645F3E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4AA97E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6F911AE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6D6B79" w14:textId="77777777" w:rsidR="00DF590A" w:rsidRPr="00C731D0" w:rsidRDefault="00DF590A" w:rsidP="00DF590A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Ditetapkan Sejumlah</w:t>
            </w:r>
          </w:p>
          <w:p w14:paraId="21B80E63" w14:textId="727608E1" w:rsidR="00DF590A" w:rsidRPr="00C731D0" w:rsidRDefault="00DF590A" w:rsidP="00DF590A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Dibayarkan Sejuml</w:t>
            </w:r>
            <w:r w:rsidR="00A501E5">
              <w:rPr>
                <w:rFonts w:ascii="Times New Roman" w:hAnsi="Times New Roman" w:cs="Times New Roman"/>
                <w:sz w:val="20"/>
                <w:szCs w:val="20"/>
              </w:rPr>
              <w:t>ah</w:t>
            </w:r>
          </w:p>
          <w:p w14:paraId="4B7A9F32" w14:textId="45164BBC" w:rsidR="00DF590A" w:rsidRPr="00C731D0" w:rsidRDefault="00DF590A" w:rsidP="00DF590A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Kekurangan/Kelebihan</w:t>
            </w:r>
          </w:p>
          <w:p w14:paraId="3F0BEE79" w14:textId="0027EDC6" w:rsidR="00DF590A" w:rsidRPr="00C731D0" w:rsidRDefault="00DF590A" w:rsidP="00DF590A">
            <w:pPr>
              <w:pStyle w:val="ListParagraph"/>
              <w:ind w:left="35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C8671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497A3FA3" w14:textId="77777777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  <w:p w14:paraId="2397ACCD" w14:textId="77777777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  <w:p w14:paraId="6E276346" w14:textId="4F466EAE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</w:tc>
        <w:tc>
          <w:tcPr>
            <w:tcW w:w="18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764F00" w14:textId="77777777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  <w:p w14:paraId="3E60A96D" w14:textId="77777777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  <w:p w14:paraId="6C6FBC4B" w14:textId="6E416C60" w:rsidR="00DF590A" w:rsidRPr="00C731D0" w:rsidRDefault="00B338DF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9772E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6E1F998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D519DD1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E16DF20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116C22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123D3D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3682F8B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8C2AFE" w14:textId="06431FA4" w:rsidR="00DF590A" w:rsidRPr="00C731D0" w:rsidRDefault="00DF590A" w:rsidP="00DF59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A3A0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2D71CE2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1FE885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C005E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DAE7803" w14:textId="110ADA73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3ECB7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790FFC1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75475F1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25ACF550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848BB4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9461B1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5189277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15BB638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0E642C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C9DAFF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874ED2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BBABA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52B499A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9B9E4A" w14:textId="5724007A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Mengetahui,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9142A7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740668B3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2D8AB2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D2C234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1153637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471CB1CA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2DD642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7257265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1466EE7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D60AE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D6C9C4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B331C4" w14:textId="56C4330F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Pejabat Pembuat Komitmen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789296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7FD4DC89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3CBC35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B12593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79F5870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5B4A98B2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7D0CD7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006812A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3A1174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0764A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24AE0D3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3D3AE3" w14:textId="21FC7247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BPS Kabupaten Dompu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7C08FCB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698DA95C" w14:textId="77777777" w:rsidTr="00C731D0">
        <w:trPr>
          <w:trHeight w:val="878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5CC40D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7E0231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2CAFF39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751FC7F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F46EA6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3E9A662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44CC02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73780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1BD137D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57A731" w14:textId="77777777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71B5E13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50122CC1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6E6D9E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143380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5AC96A2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7BF9BBB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6A471F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5DB4FA0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02E7DA1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A5B8F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57B66A3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15F2EA" w14:textId="7AB2EB42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Emalia Septiani Hirma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114A53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631ADE22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238DB8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A4BBA1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462EE69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1050E76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ACB1FC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D8E232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0E85D0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467E2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0463AF57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4A3D0C" w14:textId="19CF980C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NIP. 19980903 202201 2 002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5E14E82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380AE3D1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58F9439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DA24DD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06904EF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69319C3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F42BEF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EA4495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6F9F73D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2CC18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7708FC3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EC1595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A8E67C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42F339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DA6DCA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23B29AA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15E2C777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5D8CAE9" w14:textId="77777777" w:rsidR="00CB0723" w:rsidRDefault="00CB0723" w:rsidP="000B6C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657ECD" w14:textId="77777777" w:rsidR="00285C46" w:rsidRDefault="00285C46" w:rsidP="000B6C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F404E6" w14:textId="57917106" w:rsidR="00CB0723" w:rsidRPr="00C731D0" w:rsidRDefault="00CB0723" w:rsidP="00CB07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C731D0">
        <w:rPr>
          <w:rFonts w:ascii="Times New Roman" w:hAnsi="Times New Roman" w:cs="Times New Roman"/>
          <w:b/>
          <w:bCs/>
          <w:sz w:val="28"/>
        </w:rPr>
        <w:lastRenderedPageBreak/>
        <w:t>DAFTAR PENGELUARAN RIIL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4"/>
        <w:gridCol w:w="457"/>
        <w:gridCol w:w="420"/>
        <w:gridCol w:w="431"/>
        <w:gridCol w:w="1403"/>
        <w:gridCol w:w="713"/>
        <w:gridCol w:w="574"/>
        <w:gridCol w:w="574"/>
        <w:gridCol w:w="578"/>
        <w:gridCol w:w="578"/>
        <w:gridCol w:w="576"/>
        <w:gridCol w:w="579"/>
        <w:gridCol w:w="581"/>
        <w:gridCol w:w="580"/>
        <w:gridCol w:w="578"/>
      </w:tblGrid>
      <w:tr w:rsidR="00E045C1" w:rsidRPr="00A501E5" w14:paraId="063EF938" w14:textId="77777777" w:rsidTr="00655B1C">
        <w:trPr>
          <w:trHeight w:val="126"/>
        </w:trPr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52B563" w14:textId="62B4AD16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Yang bertanda tangan dibawah ini :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4A058063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01B459B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14A3DE0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583489CC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729745A0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30570842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5E48CA4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7BF4400C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644A0FB5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8497CA2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E322D0" w:rsidRPr="00A501E5" w14:paraId="0A742909" w14:textId="77777777" w:rsidTr="00283213">
        <w:trPr>
          <w:trHeight w:val="200"/>
        </w:trPr>
        <w:tc>
          <w:tcPr>
            <w:tcW w:w="7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EB8CD2" w14:textId="7CF79260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F8625F6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86B27C2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61E10BB3" w14:textId="22955ED1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 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118AC425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3938B6C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E5868C1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40B788A2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C01847E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144C737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69B62F9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1230A3B5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6F050189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E18DA1C" w14:textId="77777777" w:rsidR="00E045C1" w:rsidRPr="0021544E" w:rsidRDefault="00E045C1" w:rsidP="00E045C1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283213" w:rsidRPr="00C731D0" w14:paraId="0E2843AC" w14:textId="77777777" w:rsidTr="00283213">
        <w:trPr>
          <w:trHeight w:val="200"/>
        </w:trPr>
        <w:tc>
          <w:tcPr>
            <w:tcW w:w="7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2EEB6" w14:textId="41B32A8C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70BC973A" w14:textId="77777777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0E02877B" w14:textId="737EADA0" w:rsidR="00283213" w:rsidRPr="00C731D0" w:rsidRDefault="00283213" w:rsidP="00E045C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4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9F8F051" w14:textId="38F3CC82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${nama}</w:t>
            </w:r>
          </w:p>
        </w:tc>
      </w:tr>
      <w:tr w:rsidR="00D132CF" w:rsidRPr="00C731D0" w14:paraId="163C0B34" w14:textId="77777777" w:rsidTr="00655B1C">
        <w:trPr>
          <w:trHeight w:val="200"/>
        </w:trPr>
        <w:tc>
          <w:tcPr>
            <w:tcW w:w="7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C38C3F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10E82AED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5C37800" w14:textId="77777777" w:rsidR="00D132CF" w:rsidRPr="00C731D0" w:rsidRDefault="00D132CF" w:rsidP="00E045C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26DF70CB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64F6D896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CDFDF36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38309F5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3521F936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73625419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E4127DD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4A30899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3D8DC214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025B53B5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4A70373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213" w:rsidRPr="00C731D0" w14:paraId="6DAEEAA9" w14:textId="77777777" w:rsidTr="000C68D1">
        <w:trPr>
          <w:trHeight w:val="200"/>
        </w:trPr>
        <w:tc>
          <w:tcPr>
            <w:tcW w:w="7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FC4B00" w14:textId="3D759A87" w:rsidR="00283213" w:rsidRPr="00C731D0" w:rsidRDefault="009B3A06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C700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nipnik</w:t>
            </w:r>
            <w:r w:rsidR="006C700F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11D61060" w14:textId="77777777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C3EF064" w14:textId="55D4889D" w:rsidR="00283213" w:rsidRPr="00C731D0" w:rsidRDefault="00283213" w:rsidP="00E045C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4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C3022AB" w14:textId="7A5C7942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${nip}</w:t>
            </w:r>
          </w:p>
        </w:tc>
      </w:tr>
      <w:tr w:rsidR="00D132CF" w:rsidRPr="00C731D0" w14:paraId="1885DD31" w14:textId="77777777" w:rsidTr="00655B1C">
        <w:trPr>
          <w:trHeight w:val="200"/>
        </w:trPr>
        <w:tc>
          <w:tcPr>
            <w:tcW w:w="7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64540A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2F8DC20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0217EF6" w14:textId="77777777" w:rsidR="00D132CF" w:rsidRPr="00C731D0" w:rsidRDefault="00D132CF" w:rsidP="00E045C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701053D8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3D6D7350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2AEDA8FE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7A78E572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0B074A11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1B12733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74398BC4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EB3DFE7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35A18AF1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115C1A38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15668195" w14:textId="77777777" w:rsidR="00D132CF" w:rsidRPr="00C731D0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213" w:rsidRPr="00C731D0" w14:paraId="5D6504C5" w14:textId="77777777" w:rsidTr="003A3FFA">
        <w:trPr>
          <w:trHeight w:val="200"/>
        </w:trPr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8F964E" w14:textId="4AD095F5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D85F84B" w14:textId="03400A1C" w:rsidR="00283213" w:rsidRPr="00C731D0" w:rsidRDefault="00283213" w:rsidP="00E045C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746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C8CB769" w14:textId="3BCD5A70" w:rsidR="00283213" w:rsidRPr="00C731D0" w:rsidRDefault="00283213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r w:rsidR="00021664"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D132CF" w14:paraId="4A6F0860" w14:textId="77777777" w:rsidTr="00655B1C">
        <w:trPr>
          <w:trHeight w:val="200"/>
        </w:trPr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B6A971" w14:textId="77777777" w:rsidR="00D132CF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18F0C2C" w14:textId="77777777" w:rsidR="00D132CF" w:rsidRDefault="00D132CF" w:rsidP="00E045C1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47D2CFB2" w14:textId="77777777" w:rsidR="00D132CF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7D76C616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09A45CF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974EDF1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25D904ED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119ED1CA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4E2F61F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208BE87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048234E3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123394E7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FE40A61" w14:textId="77777777" w:rsidR="00D132CF" w:rsidRPr="00E045C1" w:rsidRDefault="00D132CF" w:rsidP="00E045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132CF" w:rsidRPr="0021544E" w14:paraId="54E615B6" w14:textId="77777777" w:rsidTr="00E322D0">
        <w:trPr>
          <w:trHeight w:val="200"/>
        </w:trPr>
        <w:tc>
          <w:tcPr>
            <w:tcW w:w="901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C84921D" w14:textId="7DBB7738" w:rsidR="00D132CF" w:rsidRPr="0021544E" w:rsidRDefault="00D132CF" w:rsidP="00E04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Berdasarkan Surat Perjalanan Dinas (SPD) </w:t>
            </w:r>
            <w:proofErr w:type="gram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Nomor :</w:t>
            </w:r>
            <w:proofErr w:type="gram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${no_spd}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Tanggal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${tgl_s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pd}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dengan ini kami menyatakan dengan sesungguhnya </w:t>
            </w:r>
            <w:proofErr w:type="gram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bahwa :</w:t>
            </w:r>
            <w:proofErr w:type="gramEnd"/>
          </w:p>
        </w:tc>
      </w:tr>
      <w:tr w:rsidR="00E045C1" w:rsidRPr="0021544E" w14:paraId="46E7B2C8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556EEFA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31AA2D9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7FE610E1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82294D4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21B4640E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206F3B2A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63D7812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F34451F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734C9664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C327C41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7D5A242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79BE6CE1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1963E8B4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28E309B3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8F7D65F" w14:textId="77777777" w:rsidR="00E045C1" w:rsidRPr="0021544E" w:rsidRDefault="00E045C1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132CF" w:rsidRPr="00A501E5" w14:paraId="47C4A2ED" w14:textId="77777777" w:rsidTr="00E322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8328BEB" w14:textId="42668D30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866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0318B95" w14:textId="3C29ABF8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Biaya transport pegawai dan/atau biaya penginapan di bawah ini yang tidak diperoleh bukti-bukti pengeluarannya, meliputi :</w:t>
            </w:r>
          </w:p>
        </w:tc>
      </w:tr>
      <w:tr w:rsidR="00D132CF" w:rsidRPr="00A501E5" w14:paraId="31356447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7BA6F87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352" w:type="dxa"/>
            <w:tcBorders>
              <w:top w:val="nil"/>
              <w:left w:val="nil"/>
              <w:right w:val="nil"/>
            </w:tcBorders>
          </w:tcPr>
          <w:p w14:paraId="46557704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20" w:type="dxa"/>
            <w:tcBorders>
              <w:top w:val="nil"/>
              <w:left w:val="nil"/>
              <w:right w:val="nil"/>
            </w:tcBorders>
          </w:tcPr>
          <w:p w14:paraId="57C3C0B9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31" w:type="dxa"/>
            <w:tcBorders>
              <w:top w:val="nil"/>
              <w:left w:val="nil"/>
              <w:right w:val="nil"/>
            </w:tcBorders>
          </w:tcPr>
          <w:p w14:paraId="0BC5651B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</w:tcPr>
          <w:p w14:paraId="2EC485DD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724" w:type="dxa"/>
            <w:tcBorders>
              <w:top w:val="nil"/>
              <w:left w:val="nil"/>
              <w:right w:val="nil"/>
            </w:tcBorders>
          </w:tcPr>
          <w:p w14:paraId="44504CF2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right w:val="nil"/>
            </w:tcBorders>
          </w:tcPr>
          <w:p w14:paraId="57A4BBB3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right w:val="nil"/>
            </w:tcBorders>
          </w:tcPr>
          <w:p w14:paraId="65C1AF6C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3" w:type="dxa"/>
            <w:tcBorders>
              <w:top w:val="nil"/>
              <w:left w:val="nil"/>
              <w:right w:val="nil"/>
            </w:tcBorders>
          </w:tcPr>
          <w:p w14:paraId="5273A391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right w:val="nil"/>
            </w:tcBorders>
          </w:tcPr>
          <w:p w14:paraId="3956C9A4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right w:val="nil"/>
            </w:tcBorders>
          </w:tcPr>
          <w:p w14:paraId="51827BDB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right w:val="nil"/>
            </w:tcBorders>
          </w:tcPr>
          <w:p w14:paraId="15D67440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right w:val="nil"/>
            </w:tcBorders>
          </w:tcPr>
          <w:p w14:paraId="5F36801C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right w:val="nil"/>
            </w:tcBorders>
          </w:tcPr>
          <w:p w14:paraId="48DD893D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right w:val="nil"/>
            </w:tcBorders>
          </w:tcPr>
          <w:p w14:paraId="75E6C58B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</w:tr>
      <w:tr w:rsidR="00D132CF" w14:paraId="055939FF" w14:textId="77777777" w:rsidTr="00E322D0"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03B52917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352" w:type="dxa"/>
          </w:tcPr>
          <w:p w14:paraId="57F60D74" w14:textId="2582E0CB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5948" w:type="dxa"/>
            <w:gridSpan w:val="9"/>
          </w:tcPr>
          <w:p w14:paraId="22A40B52" w14:textId="3F14EF60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Uraian</w:t>
            </w:r>
          </w:p>
        </w:tc>
        <w:tc>
          <w:tcPr>
            <w:tcW w:w="2364" w:type="dxa"/>
            <w:gridSpan w:val="4"/>
          </w:tcPr>
          <w:p w14:paraId="79F69FB1" w14:textId="2FF07D7E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</w:p>
        </w:tc>
      </w:tr>
      <w:tr w:rsidR="00D132CF" w14:paraId="386A4E05" w14:textId="77777777" w:rsidTr="00E322D0"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DC02434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vMerge w:val="restart"/>
            <w:vAlign w:val="center"/>
          </w:tcPr>
          <w:p w14:paraId="5F39B25C" w14:textId="14231D37" w:rsidR="00D132CF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948" w:type="dxa"/>
            <w:gridSpan w:val="9"/>
            <w:vMerge w:val="restart"/>
            <w:vAlign w:val="center"/>
          </w:tcPr>
          <w:p w14:paraId="437C5A99" w14:textId="17B7192F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Transport </w:t>
            </w:r>
            <w:r w:rsidR="00021664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${perihal} </w:t>
            </w: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dari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${asal}</w:t>
            </w: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 ke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${t</w:t>
            </w:r>
            <w:r w:rsid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ujuan}</w:t>
            </w:r>
          </w:p>
        </w:tc>
        <w:tc>
          <w:tcPr>
            <w:tcW w:w="2364" w:type="dxa"/>
            <w:gridSpan w:val="4"/>
            <w:vMerge w:val="restart"/>
            <w:vAlign w:val="center"/>
          </w:tcPr>
          <w:p w14:paraId="14AC7DFF" w14:textId="3F1F1203" w:rsidR="00D132CF" w:rsidRPr="00655B1C" w:rsidRDefault="00D132CF" w:rsidP="00D132C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</w:tc>
      </w:tr>
      <w:tr w:rsidR="00D132CF" w14:paraId="3B39ABC4" w14:textId="77777777" w:rsidTr="00E322D0"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376EB99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vMerge/>
          </w:tcPr>
          <w:p w14:paraId="5438F724" w14:textId="77777777" w:rsidR="00D132CF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48" w:type="dxa"/>
            <w:gridSpan w:val="9"/>
            <w:vMerge/>
          </w:tcPr>
          <w:p w14:paraId="286E0083" w14:textId="77777777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4" w:type="dxa"/>
            <w:gridSpan w:val="4"/>
            <w:vMerge/>
          </w:tcPr>
          <w:p w14:paraId="1F1672AA" w14:textId="77777777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32CF" w14:paraId="274C3834" w14:textId="77777777" w:rsidTr="00E322D0"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6DAC1F1F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vMerge/>
          </w:tcPr>
          <w:p w14:paraId="7F32CB17" w14:textId="77777777" w:rsidR="00D132CF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48" w:type="dxa"/>
            <w:gridSpan w:val="9"/>
            <w:vMerge/>
          </w:tcPr>
          <w:p w14:paraId="5AA621AC" w14:textId="77777777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4" w:type="dxa"/>
            <w:gridSpan w:val="4"/>
            <w:vMerge/>
          </w:tcPr>
          <w:p w14:paraId="3266A81D" w14:textId="77777777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32CF" w14:paraId="389FA8E1" w14:textId="77777777" w:rsidTr="00E322D0"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C606D4A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0" w:type="dxa"/>
            <w:gridSpan w:val="10"/>
            <w:tcBorders>
              <w:bottom w:val="single" w:sz="4" w:space="0" w:color="auto"/>
            </w:tcBorders>
          </w:tcPr>
          <w:p w14:paraId="7BEB6CE7" w14:textId="0BEFECBD" w:rsidR="00D132CF" w:rsidRPr="00655B1C" w:rsidRDefault="00D132CF" w:rsidP="00D13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2364" w:type="dxa"/>
            <w:gridSpan w:val="4"/>
            <w:tcBorders>
              <w:bottom w:val="single" w:sz="4" w:space="0" w:color="auto"/>
            </w:tcBorders>
            <w:vAlign w:val="center"/>
          </w:tcPr>
          <w:p w14:paraId="11BDC79E" w14:textId="503798BB" w:rsidR="00D132CF" w:rsidRPr="00655B1C" w:rsidRDefault="00D132CF" w:rsidP="00D132C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170.000</w:t>
            </w:r>
          </w:p>
        </w:tc>
      </w:tr>
      <w:tr w:rsidR="00D132CF" w14:paraId="6D8CDEE8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6A25E2E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left w:val="nil"/>
              <w:bottom w:val="nil"/>
              <w:right w:val="nil"/>
            </w:tcBorders>
          </w:tcPr>
          <w:p w14:paraId="7E03EE36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0" w:type="dxa"/>
            <w:tcBorders>
              <w:left w:val="nil"/>
              <w:bottom w:val="nil"/>
              <w:right w:val="nil"/>
            </w:tcBorders>
          </w:tcPr>
          <w:p w14:paraId="77D69635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1" w:type="dxa"/>
            <w:tcBorders>
              <w:left w:val="nil"/>
              <w:bottom w:val="nil"/>
              <w:right w:val="nil"/>
            </w:tcBorders>
          </w:tcPr>
          <w:p w14:paraId="7E4D748C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2" w:type="dxa"/>
            <w:tcBorders>
              <w:left w:val="nil"/>
              <w:bottom w:val="nil"/>
              <w:right w:val="nil"/>
            </w:tcBorders>
          </w:tcPr>
          <w:p w14:paraId="7C7D2474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4" w:type="dxa"/>
            <w:tcBorders>
              <w:left w:val="nil"/>
              <w:bottom w:val="nil"/>
              <w:right w:val="nil"/>
            </w:tcBorders>
          </w:tcPr>
          <w:p w14:paraId="67EC713F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nil"/>
              <w:bottom w:val="nil"/>
              <w:right w:val="nil"/>
            </w:tcBorders>
          </w:tcPr>
          <w:p w14:paraId="74C16882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nil"/>
              <w:bottom w:val="nil"/>
              <w:right w:val="nil"/>
            </w:tcBorders>
          </w:tcPr>
          <w:p w14:paraId="3AD32F46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left w:val="nil"/>
              <w:bottom w:val="nil"/>
              <w:right w:val="nil"/>
            </w:tcBorders>
          </w:tcPr>
          <w:p w14:paraId="52C96792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13972F66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nil"/>
              <w:bottom w:val="nil"/>
              <w:right w:val="nil"/>
            </w:tcBorders>
          </w:tcPr>
          <w:p w14:paraId="2A0209FD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left w:val="nil"/>
              <w:bottom w:val="nil"/>
              <w:right w:val="nil"/>
            </w:tcBorders>
          </w:tcPr>
          <w:p w14:paraId="2B45EFA6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left w:val="nil"/>
              <w:bottom w:val="nil"/>
              <w:right w:val="nil"/>
            </w:tcBorders>
          </w:tcPr>
          <w:p w14:paraId="35078ABF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left w:val="nil"/>
              <w:bottom w:val="nil"/>
              <w:right w:val="nil"/>
            </w:tcBorders>
          </w:tcPr>
          <w:p w14:paraId="7D629A40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4AC4736C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132CF" w14:paraId="5121F1D8" w14:textId="77777777" w:rsidTr="00E322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E6E8165" w14:textId="0C313FDC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866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33E1E6D" w14:textId="6BAD1C68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Jumlah uang tersebut pada angka 1 di atas benar-benar dikeluarkan untuk atas pelaksanaan perjalanan dinas dimaksud dan apabila dikemudian hari terdapat kelebihan pembayaran, kami bersedia untuk menyetorkan kelebihan tersebut ke Kas negara.</w:t>
            </w:r>
          </w:p>
        </w:tc>
      </w:tr>
      <w:tr w:rsidR="00D132CF" w14:paraId="4A16B896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DA4429E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19C7360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2A030AC2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1C088FF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62547447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5CFDB93C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CB80CCA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BCF5AA2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2CD4A3A3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74967330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ACDE382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79DE1CB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5EEC1457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21D54784" w14:textId="77777777" w:rsidR="00D132CF" w:rsidRPr="00655B1C" w:rsidRDefault="00D132CF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E255ABD" w14:textId="77777777" w:rsidR="00D132CF" w:rsidRPr="00E045C1" w:rsidRDefault="00D132CF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132CF" w:rsidRPr="00A501E5" w14:paraId="0FFD9665" w14:textId="77777777" w:rsidTr="00E322D0">
        <w:tc>
          <w:tcPr>
            <w:tcW w:w="901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F9CDE01" w14:textId="151BEF04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Demikian pernyataan ini kami buat dengan sebenarnya, untuk dipergunakan sebagaimana mestinya.</w:t>
            </w:r>
          </w:p>
        </w:tc>
      </w:tr>
      <w:tr w:rsidR="00D132CF" w:rsidRPr="00A501E5" w14:paraId="13488677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D42EAC9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B35F5C3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60222463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8DACF32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1D4B73DA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72A83EFE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3B859D72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FF5EBF8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686A3C7E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4E9F9ED7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C9D7B9D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209C2A40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220DA887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0106FD44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42ED25A" w14:textId="77777777" w:rsidR="00D132CF" w:rsidRPr="0021544E" w:rsidRDefault="00D132CF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</w:tr>
      <w:tr w:rsidR="00E322D0" w:rsidRPr="00A501E5" w14:paraId="0A204659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DE08E4A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ABF775C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2E52F364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F501D8B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7F8A2BA5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72B94416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875F69A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70826076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54BB8BFF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9F69CAA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4E4F63B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EC7126C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561A7CAB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512D983E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D36607B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</w:tr>
      <w:tr w:rsidR="00E322D0" w14:paraId="4C2103B3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CFA7E65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0CFA3D1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8CC3919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0DB736CD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48BE0FCB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3E70B6DD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5240724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232B529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7E5CD1DD" w14:textId="77777777" w:rsidR="00E322D0" w:rsidRPr="0021544E" w:rsidRDefault="00E322D0" w:rsidP="00D132CF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295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8526" w14:textId="5735667A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 xml:space="preserve">Dompu, 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${tgl_skrg}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180FAC5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42F102B3" w14:textId="77777777" w:rsidTr="00E322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79DC04B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9E6BCB6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B9FC6" w14:textId="3F8E4B8C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Mengetahui/Menyetujui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385D3D4E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C05B306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31B1D748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CA06E" w14:textId="733ADFF8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9C34313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1615DB06" w14:textId="77777777" w:rsidTr="00E322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E7B2953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5ED5715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272E7" w14:textId="361F7747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Penjabat Pembuat Komitmen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36F038D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24E806F9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7460549F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B539F" w14:textId="34AF103A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Pelaksana Perjalanan Dinas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17E3B7FB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1BD08DE5" w14:textId="77777777" w:rsidTr="00E322D0">
        <w:trPr>
          <w:trHeight w:val="1025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8C86FC3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C74665A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774B9" w14:textId="77777777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F959196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7FED9B2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16F24FF8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28973" w14:textId="77777777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B8FEEFF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781AEB3A" w14:textId="77777777" w:rsidTr="00E322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10E7000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1EB52FE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BAD72" w14:textId="2FE81DE2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55B1C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Emalia Septiani Hirma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599C539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72FCC8F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0FC77447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4719A" w14:textId="5C91523C" w:rsidR="00E322D0" w:rsidRPr="00655B1C" w:rsidRDefault="0021544E" w:rsidP="00E322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${nama}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1847086D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1E19335C" w14:textId="77777777" w:rsidTr="00E322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86A7C7C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8365CC4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1B320" w14:textId="3606B658" w:rsidR="00E322D0" w:rsidRPr="00655B1C" w:rsidRDefault="00E322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5B1C">
              <w:rPr>
                <w:rFonts w:ascii="Times New Roman" w:hAnsi="Times New Roman" w:cs="Times New Roman"/>
                <w:sz w:val="20"/>
                <w:szCs w:val="20"/>
              </w:rPr>
              <w:t>NIP. 19980903 202201 2 002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3891D05B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4CF304F4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2211F2F0" w14:textId="77777777" w:rsidR="00E322D0" w:rsidRPr="00655B1C" w:rsidRDefault="00E322D0" w:rsidP="00D132C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5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1A30D" w14:textId="377FBC2E" w:rsidR="00E322D0" w:rsidRPr="00655B1C" w:rsidRDefault="00F207D0" w:rsidP="00E322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${nipnik}. 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${nip}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44F8F69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6449D371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DC5EE2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D4E95DA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AD7A8E2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7E76B406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2AE546C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38D9698F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7B352F1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05819FAD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58D76532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A521597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A132750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BD7D94A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52B7D2AF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711A6581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1CB4EF37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322D0" w14:paraId="3026CEB9" w14:textId="77777777" w:rsidTr="00655B1C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B002E53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0FDDE5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6647DF03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E435865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28A30085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</w:tcPr>
          <w:p w14:paraId="1057C277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11CC020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5A76CC97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1A9394F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AC6DF50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2A71C526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</w:tcPr>
          <w:p w14:paraId="69A50869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7B409A87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</w:tcPr>
          <w:p w14:paraId="78752CF1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424A1C27" w14:textId="77777777" w:rsidR="00E322D0" w:rsidRPr="00E045C1" w:rsidRDefault="00E322D0" w:rsidP="00D132C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BE5B692" w14:textId="77777777" w:rsidR="00CB0723" w:rsidRPr="00CB0723" w:rsidRDefault="00CB0723" w:rsidP="00CB07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CB0723" w:rsidRPr="00CB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A29"/>
    <w:multiLevelType w:val="hybridMultilevel"/>
    <w:tmpl w:val="E51AAE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256F3"/>
    <w:multiLevelType w:val="hybridMultilevel"/>
    <w:tmpl w:val="DE3A09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314559">
    <w:abstractNumId w:val="0"/>
  </w:num>
  <w:num w:numId="2" w16cid:durableId="2071806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6E"/>
    <w:rsid w:val="00021664"/>
    <w:rsid w:val="00076A70"/>
    <w:rsid w:val="000B5353"/>
    <w:rsid w:val="000B6C6A"/>
    <w:rsid w:val="000F5F18"/>
    <w:rsid w:val="00135020"/>
    <w:rsid w:val="0021544E"/>
    <w:rsid w:val="00283213"/>
    <w:rsid w:val="00285C46"/>
    <w:rsid w:val="002945B2"/>
    <w:rsid w:val="004A04CB"/>
    <w:rsid w:val="004C472C"/>
    <w:rsid w:val="004D4C8F"/>
    <w:rsid w:val="00512433"/>
    <w:rsid w:val="006208D9"/>
    <w:rsid w:val="00655B1C"/>
    <w:rsid w:val="00672222"/>
    <w:rsid w:val="006C700F"/>
    <w:rsid w:val="007A579E"/>
    <w:rsid w:val="0083019F"/>
    <w:rsid w:val="008576AB"/>
    <w:rsid w:val="00956286"/>
    <w:rsid w:val="009A68AE"/>
    <w:rsid w:val="009B3A06"/>
    <w:rsid w:val="009D1F75"/>
    <w:rsid w:val="009D5D5D"/>
    <w:rsid w:val="00A46671"/>
    <w:rsid w:val="00A501E5"/>
    <w:rsid w:val="00A70B20"/>
    <w:rsid w:val="00B338DF"/>
    <w:rsid w:val="00BB0F6E"/>
    <w:rsid w:val="00BE44B6"/>
    <w:rsid w:val="00C46E71"/>
    <w:rsid w:val="00C731D0"/>
    <w:rsid w:val="00CB0723"/>
    <w:rsid w:val="00D132CF"/>
    <w:rsid w:val="00DF590A"/>
    <w:rsid w:val="00E045C1"/>
    <w:rsid w:val="00E313A1"/>
    <w:rsid w:val="00E322D0"/>
    <w:rsid w:val="00E94294"/>
    <w:rsid w:val="00F207D0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9A349"/>
  <w15:chartTrackingRefBased/>
  <w15:docId w15:val="{4E9DE025-5B8A-4CA2-A762-D7B180F0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0F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0F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bob</dc:creator>
  <cp:keywords/>
  <dc:description/>
  <cp:lastModifiedBy>wahyu bob</cp:lastModifiedBy>
  <cp:revision>9</cp:revision>
  <cp:lastPrinted>2025-08-22T00:43:00Z</cp:lastPrinted>
  <dcterms:created xsi:type="dcterms:W3CDTF">2025-09-06T07:30:00Z</dcterms:created>
  <dcterms:modified xsi:type="dcterms:W3CDTF">2025-09-16T11:50:00Z</dcterms:modified>
</cp:coreProperties>
</file>