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C695" w14:textId="77820717" w:rsidR="00AD6917" w:rsidRPr="001D7782" w:rsidRDefault="00567B25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b/>
          <w:bCs/>
          <w:sz w:val="24"/>
          <w:szCs w:val="32"/>
          <w:lang w:val="sv-SE"/>
        </w:rPr>
        <w:t>SURAT PERNYATAAN</w:t>
      </w:r>
    </w:p>
    <w:p w14:paraId="6CA95B85" w14:textId="05D44D73" w:rsidR="00567B25" w:rsidRPr="001D7782" w:rsidRDefault="00567B25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b/>
          <w:bCs/>
          <w:sz w:val="24"/>
          <w:szCs w:val="32"/>
          <w:lang w:val="sv-SE"/>
        </w:rPr>
        <w:t>TIDAK MENGGUNAKAN KENDARAAN DINAS</w:t>
      </w:r>
    </w:p>
    <w:p w14:paraId="2C135F1A" w14:textId="77777777" w:rsidR="00567B25" w:rsidRPr="001D7782" w:rsidRDefault="00567B25" w:rsidP="00EC735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32"/>
          <w:lang w:val="sv-SE"/>
        </w:rPr>
      </w:pPr>
    </w:p>
    <w:p w14:paraId="354D22CA" w14:textId="77777777" w:rsidR="00567B25" w:rsidRPr="001D7782" w:rsidRDefault="00567B25" w:rsidP="00567B25">
      <w:pPr>
        <w:spacing w:after="0"/>
        <w:rPr>
          <w:rFonts w:ascii="Times New Roman" w:hAnsi="Times New Roman" w:cs="Times New Roman"/>
          <w:b/>
          <w:bCs/>
          <w:sz w:val="24"/>
          <w:szCs w:val="32"/>
          <w:lang w:val="sv-SE"/>
        </w:rPr>
      </w:pPr>
    </w:p>
    <w:p w14:paraId="06F5748F" w14:textId="77181E0A" w:rsidR="00567B25" w:rsidRPr="001D7782" w:rsidRDefault="00567B25" w:rsidP="00880314">
      <w:pPr>
        <w:spacing w:after="0" w:line="360" w:lineRule="auto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>Yang bertanda tangan di bawah ini :</w:t>
      </w:r>
    </w:p>
    <w:p w14:paraId="47B9DBFD" w14:textId="77777777" w:rsidR="00567B25" w:rsidRPr="001D7782" w:rsidRDefault="00567B25" w:rsidP="00880314">
      <w:pPr>
        <w:spacing w:after="0" w:line="360" w:lineRule="auto"/>
        <w:rPr>
          <w:rFonts w:ascii="Times New Roman" w:hAnsi="Times New Roman" w:cs="Times New Roman"/>
          <w:sz w:val="24"/>
          <w:szCs w:val="32"/>
          <w:lang w:val="sv-SE"/>
        </w:rPr>
      </w:pPr>
    </w:p>
    <w:p w14:paraId="747886C7" w14:textId="3E5B165E" w:rsidR="00567B25" w:rsidRPr="001D7782" w:rsidRDefault="00567B25" w:rsidP="00880314">
      <w:pPr>
        <w:spacing w:after="0" w:line="360" w:lineRule="auto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  <w:t>Nama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="00F72579">
        <w:rPr>
          <w:rFonts w:ascii="Times New Roman" w:hAnsi="Times New Roman" w:cs="Times New Roman"/>
          <w:sz w:val="24"/>
          <w:szCs w:val="32"/>
          <w:lang w:val="sv-SE"/>
        </w:rPr>
        <w:tab/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>:</w:t>
      </w:r>
      <w:r w:rsidR="001D7782" w:rsidRPr="001D7782">
        <w:rPr>
          <w:rFonts w:ascii="Times New Roman" w:hAnsi="Times New Roman" w:cs="Times New Roman"/>
          <w:sz w:val="24"/>
          <w:szCs w:val="32"/>
          <w:lang w:val="sv-SE"/>
        </w:rPr>
        <w:t xml:space="preserve"> ${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>nama}</w:t>
      </w:r>
    </w:p>
    <w:p w14:paraId="3B2F0794" w14:textId="615BF036" w:rsidR="00567B25" w:rsidRPr="001D7782" w:rsidRDefault="00567B25" w:rsidP="00880314">
      <w:pPr>
        <w:spacing w:after="0" w:line="360" w:lineRule="auto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  <w:t>NIP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="00F72579">
        <w:rPr>
          <w:rFonts w:ascii="Times New Roman" w:hAnsi="Times New Roman" w:cs="Times New Roman"/>
          <w:sz w:val="24"/>
          <w:szCs w:val="32"/>
          <w:lang w:val="sv-SE"/>
        </w:rPr>
        <w:tab/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>: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 xml:space="preserve"> ${nip}</w:t>
      </w:r>
    </w:p>
    <w:p w14:paraId="4310CB4D" w14:textId="4A070AFA" w:rsidR="00567B25" w:rsidRPr="001D7782" w:rsidRDefault="00567B25" w:rsidP="00880314">
      <w:pPr>
        <w:spacing w:after="0" w:line="360" w:lineRule="auto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="00F72579">
        <w:rPr>
          <w:rFonts w:ascii="Times New Roman" w:hAnsi="Times New Roman" w:cs="Times New Roman"/>
          <w:sz w:val="24"/>
          <w:szCs w:val="32"/>
          <w:lang w:val="sv-SE"/>
        </w:rPr>
        <w:t>Pangkat/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>Golongan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  <w:t>: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 xml:space="preserve"> ${gol}</w:t>
      </w:r>
    </w:p>
    <w:p w14:paraId="63AA7B82" w14:textId="1F1B3F0E" w:rsidR="00567B25" w:rsidRPr="001D7782" w:rsidRDefault="00567B25" w:rsidP="00880314">
      <w:pPr>
        <w:spacing w:after="0" w:line="360" w:lineRule="auto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  <w:t>Jabatan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="00F72579">
        <w:rPr>
          <w:rFonts w:ascii="Times New Roman" w:hAnsi="Times New Roman" w:cs="Times New Roman"/>
          <w:sz w:val="24"/>
          <w:szCs w:val="32"/>
          <w:lang w:val="sv-SE"/>
        </w:rPr>
        <w:tab/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>: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 xml:space="preserve"> ${jabatan}</w:t>
      </w:r>
    </w:p>
    <w:p w14:paraId="68EA24EB" w14:textId="734EC417" w:rsidR="00567B25" w:rsidRPr="001D7782" w:rsidRDefault="00567B25" w:rsidP="00880314">
      <w:pPr>
        <w:spacing w:after="0" w:line="360" w:lineRule="auto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  <w:t>Unit Kerja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ab/>
      </w:r>
      <w:r w:rsidR="00F72579">
        <w:rPr>
          <w:rFonts w:ascii="Times New Roman" w:hAnsi="Times New Roman" w:cs="Times New Roman"/>
          <w:sz w:val="24"/>
          <w:szCs w:val="32"/>
          <w:lang w:val="sv-SE"/>
        </w:rPr>
        <w:tab/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>: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 xml:space="preserve"> BPS Kabupaten Dompu</w:t>
      </w:r>
    </w:p>
    <w:p w14:paraId="2F5BC51D" w14:textId="77777777" w:rsidR="00567B25" w:rsidRPr="001D7782" w:rsidRDefault="00567B25" w:rsidP="00567B25">
      <w:pPr>
        <w:spacing w:after="0"/>
        <w:rPr>
          <w:rFonts w:ascii="Times New Roman" w:hAnsi="Times New Roman" w:cs="Times New Roman"/>
          <w:sz w:val="24"/>
          <w:szCs w:val="32"/>
          <w:lang w:val="sv-SE"/>
        </w:rPr>
      </w:pPr>
    </w:p>
    <w:p w14:paraId="678D13D2" w14:textId="4B1C793F" w:rsidR="00567B25" w:rsidRPr="001D7782" w:rsidRDefault="00567B25" w:rsidP="0088031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>Menerangkan bahwa dalam rangka melaksanakan perjalanan dinas dalam kota</w:t>
      </w:r>
      <w:r w:rsidR="00880314" w:rsidRPr="001D7782">
        <w:rPr>
          <w:rFonts w:ascii="Times New Roman" w:hAnsi="Times New Roman" w:cs="Times New Roman"/>
          <w:sz w:val="24"/>
          <w:szCs w:val="32"/>
          <w:lang w:val="sv-SE"/>
        </w:rPr>
        <w:t xml:space="preserve"> berdasarkan surat tugas nomor 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>${no_surtug}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 xml:space="preserve"> untuk kegiatan 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>${perihal}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 xml:space="preserve"> di Kecamatan 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>${tujuan}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 xml:space="preserve"> pada tanggal </w:t>
      </w:r>
      <w:r w:rsidR="001D7782">
        <w:rPr>
          <w:rFonts w:ascii="Times New Roman" w:hAnsi="Times New Roman" w:cs="Times New Roman"/>
          <w:sz w:val="24"/>
          <w:szCs w:val="32"/>
          <w:lang w:val="sv-SE"/>
        </w:rPr>
        <w:t>${tgl_mulai}</w:t>
      </w:r>
      <w:r w:rsidRPr="001D7782">
        <w:rPr>
          <w:rFonts w:ascii="Times New Roman" w:hAnsi="Times New Roman" w:cs="Times New Roman"/>
          <w:sz w:val="24"/>
          <w:szCs w:val="32"/>
          <w:lang w:val="sv-SE"/>
        </w:rPr>
        <w:t>, saya benar-benar tidak menggunakan kendaraan dinas.</w:t>
      </w:r>
    </w:p>
    <w:p w14:paraId="29227213" w14:textId="77777777" w:rsidR="00567B25" w:rsidRPr="001D7782" w:rsidRDefault="00567B25" w:rsidP="00567B25">
      <w:pPr>
        <w:spacing w:after="0"/>
        <w:rPr>
          <w:rFonts w:ascii="Times New Roman" w:hAnsi="Times New Roman" w:cs="Times New Roman"/>
          <w:sz w:val="24"/>
          <w:szCs w:val="32"/>
          <w:lang w:val="sv-SE"/>
        </w:rPr>
      </w:pPr>
    </w:p>
    <w:p w14:paraId="09623A86" w14:textId="6F4DD912" w:rsidR="00567B25" w:rsidRPr="001D7782" w:rsidRDefault="00567B25" w:rsidP="0088031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32"/>
          <w:lang w:val="sv-SE"/>
        </w:rPr>
      </w:pPr>
      <w:r w:rsidRPr="001D7782">
        <w:rPr>
          <w:rFonts w:ascii="Times New Roman" w:hAnsi="Times New Roman" w:cs="Times New Roman"/>
          <w:sz w:val="24"/>
          <w:szCs w:val="32"/>
          <w:lang w:val="sv-SE"/>
        </w:rPr>
        <w:t xml:space="preserve">Demikian pernyataan ini saya buat dengan sebenar-benarnya untuk dipergunakan sebagai mestinya. Apabila terdapat kekeliruan dalam </w:t>
      </w:r>
      <w:r w:rsidR="00880314" w:rsidRPr="001D7782">
        <w:rPr>
          <w:rFonts w:ascii="Times New Roman" w:hAnsi="Times New Roman" w:cs="Times New Roman"/>
          <w:sz w:val="24"/>
          <w:szCs w:val="32"/>
          <w:lang w:val="sv-SE"/>
        </w:rPr>
        <w:t>pertanggungjawaban perjalanan dinas dan mengakibatkan kerugian negara, saya bersedia dituntut sesuai peraturan yang berlaku dan mengembalikan seluruh biaya yang sudah terlanjur saya terima ke kas negara.</w:t>
      </w:r>
    </w:p>
    <w:p w14:paraId="73FC9A74" w14:textId="77777777" w:rsidR="00880314" w:rsidRPr="001D7782" w:rsidRDefault="00880314" w:rsidP="00880314">
      <w:pPr>
        <w:spacing w:after="0" w:line="360" w:lineRule="auto"/>
        <w:jc w:val="both"/>
        <w:rPr>
          <w:rFonts w:ascii="Times New Roman" w:hAnsi="Times New Roman" w:cs="Times New Roman"/>
          <w:sz w:val="24"/>
          <w:szCs w:val="32"/>
          <w:lang w:val="sv-SE"/>
        </w:rPr>
      </w:pPr>
    </w:p>
    <w:p w14:paraId="6CC7C4F0" w14:textId="77777777" w:rsidR="00880314" w:rsidRPr="001D7782" w:rsidRDefault="00880314" w:rsidP="00880314">
      <w:pPr>
        <w:spacing w:after="0" w:line="360" w:lineRule="auto"/>
        <w:jc w:val="both"/>
        <w:rPr>
          <w:rFonts w:ascii="Times New Roman" w:hAnsi="Times New Roman" w:cs="Times New Roman"/>
          <w:sz w:val="24"/>
          <w:szCs w:val="32"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80314" w14:paraId="36B477E6" w14:textId="77777777" w:rsidTr="00880314">
        <w:tc>
          <w:tcPr>
            <w:tcW w:w="4508" w:type="dxa"/>
          </w:tcPr>
          <w:p w14:paraId="6E00182D" w14:textId="77777777" w:rsidR="00880314" w:rsidRPr="001D7782" w:rsidRDefault="00880314" w:rsidP="008803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  <w:lang w:val="sv-SE"/>
              </w:rPr>
            </w:pPr>
          </w:p>
        </w:tc>
        <w:tc>
          <w:tcPr>
            <w:tcW w:w="4508" w:type="dxa"/>
          </w:tcPr>
          <w:p w14:paraId="14AC7295" w14:textId="6989289E" w:rsidR="00880314" w:rsidRDefault="00880314" w:rsidP="008803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Dompu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, </w:t>
            </w:r>
            <w:r w:rsidR="001D7782">
              <w:rPr>
                <w:rFonts w:ascii="Times New Roman" w:hAnsi="Times New Roman" w:cs="Times New Roman"/>
                <w:sz w:val="24"/>
                <w:szCs w:val="32"/>
              </w:rPr>
              <w:t>${</w:t>
            </w:r>
            <w:proofErr w:type="spellStart"/>
            <w:r w:rsidR="001D7782">
              <w:rPr>
                <w:rFonts w:ascii="Times New Roman" w:hAnsi="Times New Roman" w:cs="Times New Roman"/>
                <w:sz w:val="24"/>
                <w:szCs w:val="32"/>
              </w:rPr>
              <w:t>tgl_</w:t>
            </w:r>
            <w:r w:rsidR="00A46D1A">
              <w:rPr>
                <w:rFonts w:ascii="Times New Roman" w:hAnsi="Times New Roman" w:cs="Times New Roman"/>
                <w:sz w:val="24"/>
                <w:szCs w:val="32"/>
              </w:rPr>
              <w:t>mulai</w:t>
            </w:r>
            <w:proofErr w:type="spellEnd"/>
            <w:r w:rsidR="001D7782">
              <w:rPr>
                <w:rFonts w:ascii="Times New Roman" w:hAnsi="Times New Roman" w:cs="Times New Roman"/>
                <w:sz w:val="24"/>
                <w:szCs w:val="32"/>
              </w:rPr>
              <w:t>}</w:t>
            </w:r>
          </w:p>
        </w:tc>
      </w:tr>
      <w:tr w:rsidR="00880314" w14:paraId="5C3FDCA9" w14:textId="77777777" w:rsidTr="00880314">
        <w:tc>
          <w:tcPr>
            <w:tcW w:w="4508" w:type="dxa"/>
          </w:tcPr>
          <w:p w14:paraId="44688E1E" w14:textId="77777777" w:rsidR="00880314" w:rsidRDefault="00880314" w:rsidP="008803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4508" w:type="dxa"/>
          </w:tcPr>
          <w:p w14:paraId="7A20ED63" w14:textId="564BF2C6" w:rsidR="00880314" w:rsidRDefault="00880314" w:rsidP="008803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Pelaksana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32"/>
              </w:rPr>
              <w:t>Perjalanan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 Dinas</w:t>
            </w:r>
          </w:p>
        </w:tc>
      </w:tr>
      <w:tr w:rsidR="00880314" w14:paraId="0C161D5C" w14:textId="77777777" w:rsidTr="00880314">
        <w:trPr>
          <w:trHeight w:val="1355"/>
        </w:trPr>
        <w:tc>
          <w:tcPr>
            <w:tcW w:w="4508" w:type="dxa"/>
          </w:tcPr>
          <w:p w14:paraId="1901163D" w14:textId="77777777" w:rsidR="00880314" w:rsidRDefault="00880314" w:rsidP="008803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4508" w:type="dxa"/>
          </w:tcPr>
          <w:p w14:paraId="59BEE9A4" w14:textId="77777777" w:rsidR="00880314" w:rsidRDefault="00880314" w:rsidP="008803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</w:tr>
      <w:tr w:rsidR="00880314" w14:paraId="64B5ED4B" w14:textId="77777777" w:rsidTr="00880314">
        <w:tc>
          <w:tcPr>
            <w:tcW w:w="4508" w:type="dxa"/>
          </w:tcPr>
          <w:p w14:paraId="477111A9" w14:textId="77777777" w:rsidR="00880314" w:rsidRDefault="00880314" w:rsidP="008803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4508" w:type="dxa"/>
          </w:tcPr>
          <w:p w14:paraId="57BF65EC" w14:textId="69377234" w:rsidR="00880314" w:rsidRDefault="001D7782" w:rsidP="008803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  <w:u w:val="single"/>
              </w:rPr>
              <w:t>${nama}</w:t>
            </w:r>
          </w:p>
        </w:tc>
      </w:tr>
      <w:tr w:rsidR="00880314" w14:paraId="41DE2C9F" w14:textId="77777777" w:rsidTr="00880314">
        <w:tc>
          <w:tcPr>
            <w:tcW w:w="4508" w:type="dxa"/>
          </w:tcPr>
          <w:p w14:paraId="103679E8" w14:textId="77777777" w:rsidR="00880314" w:rsidRDefault="00880314" w:rsidP="0088031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4508" w:type="dxa"/>
          </w:tcPr>
          <w:p w14:paraId="14EF7813" w14:textId="67F021F3" w:rsidR="00880314" w:rsidRDefault="00ED3B7E" w:rsidP="0088031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 xml:space="preserve">NIP. </w:t>
            </w:r>
            <w:r w:rsidR="001D7782">
              <w:rPr>
                <w:rFonts w:ascii="Times New Roman" w:hAnsi="Times New Roman" w:cs="Times New Roman"/>
                <w:sz w:val="24"/>
                <w:szCs w:val="32"/>
              </w:rPr>
              <w:t>${nip}</w:t>
            </w:r>
          </w:p>
        </w:tc>
      </w:tr>
    </w:tbl>
    <w:p w14:paraId="5E61EC6D" w14:textId="77777777" w:rsidR="00880314" w:rsidRPr="00567B25" w:rsidRDefault="00880314" w:rsidP="00880314">
      <w:pPr>
        <w:spacing w:after="0" w:line="360" w:lineRule="auto"/>
        <w:jc w:val="both"/>
        <w:rPr>
          <w:rFonts w:ascii="Times New Roman" w:hAnsi="Times New Roman" w:cs="Times New Roman"/>
          <w:sz w:val="24"/>
          <w:szCs w:val="32"/>
        </w:rPr>
      </w:pPr>
    </w:p>
    <w:sectPr w:rsidR="00880314" w:rsidRPr="00567B25" w:rsidSect="004975A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35D"/>
    <w:rsid w:val="00076A70"/>
    <w:rsid w:val="00127430"/>
    <w:rsid w:val="001D7782"/>
    <w:rsid w:val="00204B29"/>
    <w:rsid w:val="00434142"/>
    <w:rsid w:val="004975A9"/>
    <w:rsid w:val="004A04CB"/>
    <w:rsid w:val="004C472C"/>
    <w:rsid w:val="004D4C8F"/>
    <w:rsid w:val="00554C5D"/>
    <w:rsid w:val="00567B25"/>
    <w:rsid w:val="005D0824"/>
    <w:rsid w:val="007031A9"/>
    <w:rsid w:val="00730938"/>
    <w:rsid w:val="007A579E"/>
    <w:rsid w:val="0083019F"/>
    <w:rsid w:val="00880314"/>
    <w:rsid w:val="00956286"/>
    <w:rsid w:val="009A68AE"/>
    <w:rsid w:val="00A46671"/>
    <w:rsid w:val="00A46D1A"/>
    <w:rsid w:val="00AD6917"/>
    <w:rsid w:val="00BE44B6"/>
    <w:rsid w:val="00C1710E"/>
    <w:rsid w:val="00D16D14"/>
    <w:rsid w:val="00E94294"/>
    <w:rsid w:val="00EC735D"/>
    <w:rsid w:val="00ED3B7E"/>
    <w:rsid w:val="00F7257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35F1A0"/>
  <w15:chartTrackingRefBased/>
  <w15:docId w15:val="{908BC802-0D15-47FE-A956-AA51DFF9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3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3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3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73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73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7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3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7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bob</dc:creator>
  <cp:keywords/>
  <dc:description/>
  <cp:lastModifiedBy>wahyu bob</cp:lastModifiedBy>
  <cp:revision>6</cp:revision>
  <dcterms:created xsi:type="dcterms:W3CDTF">2025-08-21T03:27:00Z</dcterms:created>
  <dcterms:modified xsi:type="dcterms:W3CDTF">2025-10-30T06:42:00Z</dcterms:modified>
</cp:coreProperties>
</file>