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01AA" w14:textId="24613018" w:rsidR="00956286" w:rsidRDefault="00EC735D" w:rsidP="00EC735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LAPORAN PERJALANAN DINAS</w:t>
      </w:r>
    </w:p>
    <w:p w14:paraId="7E6AE049" w14:textId="77777777" w:rsidR="00EC735D" w:rsidRDefault="00EC735D" w:rsidP="00EC735D">
      <w:pPr>
        <w:spacing w:after="0"/>
        <w:rPr>
          <w:rFonts w:ascii="Times New Roman" w:hAnsi="Times New Roman" w:cs="Times New Roman"/>
          <w:b/>
          <w:bCs/>
          <w:sz w:val="24"/>
          <w:szCs w:val="32"/>
        </w:rPr>
      </w:pP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71"/>
        <w:gridCol w:w="334"/>
        <w:gridCol w:w="3520"/>
        <w:gridCol w:w="1559"/>
        <w:gridCol w:w="282"/>
        <w:gridCol w:w="3796"/>
      </w:tblGrid>
      <w:tr w:rsidR="005C4809" w14:paraId="28DF6FD6" w14:textId="77777777" w:rsidTr="00392A24">
        <w:trPr>
          <w:trHeight w:val="313"/>
        </w:trPr>
        <w:tc>
          <w:tcPr>
            <w:tcW w:w="1271" w:type="dxa"/>
            <w:tcBorders>
              <w:right w:val="nil"/>
            </w:tcBorders>
            <w:vAlign w:val="center"/>
          </w:tcPr>
          <w:p w14:paraId="64E06E4E" w14:textId="76107FC2" w:rsidR="005C4809" w:rsidRPr="00EC735D" w:rsidRDefault="005C4809" w:rsidP="00EC735D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Nama                 </w:t>
            </w:r>
          </w:p>
        </w:tc>
        <w:tc>
          <w:tcPr>
            <w:tcW w:w="334" w:type="dxa"/>
            <w:tcBorders>
              <w:left w:val="nil"/>
            </w:tcBorders>
            <w:vAlign w:val="center"/>
          </w:tcPr>
          <w:p w14:paraId="10F48460" w14:textId="7877FB1E" w:rsidR="005C4809" w:rsidRDefault="005C4809" w:rsidP="005C4809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3520" w:type="dxa"/>
            <w:vAlign w:val="center"/>
          </w:tcPr>
          <w:p w14:paraId="7799A4DD" w14:textId="575A9E32" w:rsidR="005C4809" w:rsidRDefault="009E4B7E" w:rsidP="00392A2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${nama}</w:t>
            </w:r>
          </w:p>
        </w:tc>
        <w:tc>
          <w:tcPr>
            <w:tcW w:w="1559" w:type="dxa"/>
            <w:tcBorders>
              <w:right w:val="nil"/>
            </w:tcBorders>
          </w:tcPr>
          <w:p w14:paraId="0F8708C8" w14:textId="46D16EC9" w:rsidR="005C4809" w:rsidRDefault="005C4809" w:rsidP="00EC735D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Tujuan                             </w:t>
            </w:r>
          </w:p>
        </w:tc>
        <w:tc>
          <w:tcPr>
            <w:tcW w:w="282" w:type="dxa"/>
            <w:tcBorders>
              <w:left w:val="nil"/>
              <w:right w:val="single" w:sz="4" w:space="0" w:color="auto"/>
            </w:tcBorders>
            <w:vAlign w:val="center"/>
          </w:tcPr>
          <w:p w14:paraId="117F540F" w14:textId="3CF6030D" w:rsidR="005C4809" w:rsidRDefault="005C4809" w:rsidP="005C4809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3796" w:type="dxa"/>
            <w:tcBorders>
              <w:left w:val="single" w:sz="4" w:space="0" w:color="auto"/>
            </w:tcBorders>
            <w:vAlign w:val="center"/>
          </w:tcPr>
          <w:p w14:paraId="4A689315" w14:textId="6527106B" w:rsidR="005C4809" w:rsidRDefault="009E4B7E" w:rsidP="00392A2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Kecamatan ${kec}</w:t>
            </w:r>
          </w:p>
        </w:tc>
      </w:tr>
      <w:tr w:rsidR="005C4809" w14:paraId="3AEF7D46" w14:textId="77777777" w:rsidTr="00392A24">
        <w:trPr>
          <w:trHeight w:val="636"/>
        </w:trPr>
        <w:tc>
          <w:tcPr>
            <w:tcW w:w="1271" w:type="dxa"/>
            <w:tcBorders>
              <w:right w:val="nil"/>
            </w:tcBorders>
          </w:tcPr>
          <w:p w14:paraId="1ED22B1A" w14:textId="2B805A2F" w:rsidR="005C4809" w:rsidRDefault="005C4809" w:rsidP="00AD6917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Tanggal Tugas   </w:t>
            </w:r>
          </w:p>
        </w:tc>
        <w:tc>
          <w:tcPr>
            <w:tcW w:w="334" w:type="dxa"/>
            <w:tcBorders>
              <w:left w:val="nil"/>
              <w:bottom w:val="single" w:sz="4" w:space="0" w:color="auto"/>
            </w:tcBorders>
            <w:vAlign w:val="center"/>
          </w:tcPr>
          <w:p w14:paraId="7FCC4D6C" w14:textId="2DE9B90B" w:rsidR="005C4809" w:rsidRDefault="005C4809" w:rsidP="005C4809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vAlign w:val="center"/>
          </w:tcPr>
          <w:p w14:paraId="06016C0A" w14:textId="61B3A5F1" w:rsidR="005C4809" w:rsidRDefault="009E4B7E" w:rsidP="00392A2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${tanggal}</w:t>
            </w:r>
          </w:p>
        </w:tc>
        <w:tc>
          <w:tcPr>
            <w:tcW w:w="1559" w:type="dxa"/>
            <w:tcBorders>
              <w:bottom w:val="single" w:sz="4" w:space="0" w:color="auto"/>
              <w:right w:val="nil"/>
            </w:tcBorders>
          </w:tcPr>
          <w:p w14:paraId="5BC3254A" w14:textId="0F5B90DF" w:rsidR="005C4809" w:rsidRDefault="005C4809" w:rsidP="00EC735D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Pembebanan Anggaran 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D0411" w14:textId="44DFD8B2" w:rsidR="005C4809" w:rsidRDefault="005C4809" w:rsidP="005C4809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379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7A67DD" w14:textId="49295A26" w:rsidR="005C4809" w:rsidRDefault="009E4B7E" w:rsidP="00392A2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${mak}</w:t>
            </w:r>
          </w:p>
        </w:tc>
      </w:tr>
      <w:tr w:rsidR="005C4809" w14:paraId="00B20157" w14:textId="77777777" w:rsidTr="005C4809">
        <w:trPr>
          <w:trHeight w:val="313"/>
        </w:trPr>
        <w:tc>
          <w:tcPr>
            <w:tcW w:w="1271" w:type="dxa"/>
            <w:tcBorders>
              <w:right w:val="nil"/>
            </w:tcBorders>
          </w:tcPr>
          <w:p w14:paraId="04E58866" w14:textId="5A890FBC" w:rsidR="005C4809" w:rsidRDefault="005C4809" w:rsidP="00AD6917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Perihal               </w:t>
            </w:r>
          </w:p>
        </w:tc>
        <w:tc>
          <w:tcPr>
            <w:tcW w:w="334" w:type="dxa"/>
            <w:tcBorders>
              <w:left w:val="nil"/>
              <w:right w:val="single" w:sz="4" w:space="0" w:color="auto"/>
            </w:tcBorders>
            <w:vAlign w:val="center"/>
          </w:tcPr>
          <w:p w14:paraId="6240BB5E" w14:textId="7A6CB13C" w:rsidR="005C4809" w:rsidRDefault="005C4809" w:rsidP="005C4809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9157" w:type="dxa"/>
            <w:gridSpan w:val="4"/>
          </w:tcPr>
          <w:p w14:paraId="7A6E9E0B" w14:textId="184A144D" w:rsidR="005C4809" w:rsidRDefault="009E4B7E" w:rsidP="00AD6917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${perihal}</w:t>
            </w:r>
          </w:p>
        </w:tc>
      </w:tr>
    </w:tbl>
    <w:p w14:paraId="4A62B3EA" w14:textId="77777777" w:rsidR="00EC735D" w:rsidRDefault="00EC735D" w:rsidP="00EC735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543"/>
        <w:gridCol w:w="5381"/>
      </w:tblGrid>
      <w:tr w:rsidR="00507A31" w14:paraId="4243FBAB" w14:textId="77777777" w:rsidTr="00084634">
        <w:trPr>
          <w:trHeight w:val="404"/>
        </w:trPr>
        <w:tc>
          <w:tcPr>
            <w:tcW w:w="1838" w:type="dxa"/>
            <w:vAlign w:val="center"/>
          </w:tcPr>
          <w:p w14:paraId="771219BD" w14:textId="00C4FC6D" w:rsidR="00507A31" w:rsidRDefault="009E4B7E" w:rsidP="000846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${brgkt_m} - ${brgkt_s}</w:t>
            </w:r>
          </w:p>
        </w:tc>
        <w:tc>
          <w:tcPr>
            <w:tcW w:w="8924" w:type="dxa"/>
            <w:gridSpan w:val="2"/>
            <w:vAlign w:val="center"/>
          </w:tcPr>
          <w:p w14:paraId="50C8CBEC" w14:textId="4D30DF6D" w:rsidR="00507A31" w:rsidRPr="009E4B7E" w:rsidRDefault="009E4B7E" w:rsidP="00850CDA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9E4B7E">
              <w:rPr>
                <w:rFonts w:ascii="Times New Roman" w:hAnsi="Times New Roman" w:cs="Times New Roman"/>
                <w:sz w:val="24"/>
                <w:szCs w:val="32"/>
              </w:rPr>
              <w:t>${text_brgkt}</w:t>
            </w:r>
          </w:p>
        </w:tc>
      </w:tr>
      <w:tr w:rsidR="00507A31" w14:paraId="73B9707C" w14:textId="77777777" w:rsidTr="00084634">
        <w:trPr>
          <w:trHeight w:val="386"/>
        </w:trPr>
        <w:tc>
          <w:tcPr>
            <w:tcW w:w="1838" w:type="dxa"/>
            <w:vAlign w:val="center"/>
          </w:tcPr>
          <w:p w14:paraId="752FBF25" w14:textId="3A8F6EFD" w:rsidR="00507A31" w:rsidRDefault="009E4B7E" w:rsidP="000846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${peng1_m} - ${peng1_s}</w:t>
            </w:r>
          </w:p>
        </w:tc>
        <w:tc>
          <w:tcPr>
            <w:tcW w:w="8924" w:type="dxa"/>
            <w:gridSpan w:val="2"/>
            <w:vAlign w:val="center"/>
          </w:tcPr>
          <w:p w14:paraId="43C4E607" w14:textId="6065DFB8" w:rsidR="00507A31" w:rsidRPr="009E4B7E" w:rsidRDefault="009E4B7E" w:rsidP="00850CDA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9E4B7E">
              <w:rPr>
                <w:rFonts w:ascii="Times New Roman" w:hAnsi="Times New Roman" w:cs="Times New Roman"/>
                <w:sz w:val="24"/>
                <w:szCs w:val="32"/>
              </w:rPr>
              <w:t>${text_peng1}</w:t>
            </w:r>
          </w:p>
        </w:tc>
      </w:tr>
      <w:tr w:rsidR="00507A31" w14:paraId="533E924C" w14:textId="77777777" w:rsidTr="00084634">
        <w:trPr>
          <w:trHeight w:val="285"/>
        </w:trPr>
        <w:tc>
          <w:tcPr>
            <w:tcW w:w="1838" w:type="dxa"/>
            <w:vAlign w:val="center"/>
          </w:tcPr>
          <w:p w14:paraId="2D680CF8" w14:textId="01FAB48B" w:rsidR="00507A31" w:rsidRDefault="009E4B7E" w:rsidP="000846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${isoma_m} - ${isoma_s}</w:t>
            </w:r>
          </w:p>
        </w:tc>
        <w:tc>
          <w:tcPr>
            <w:tcW w:w="8924" w:type="dxa"/>
            <w:gridSpan w:val="2"/>
            <w:vAlign w:val="center"/>
          </w:tcPr>
          <w:p w14:paraId="0BC65885" w14:textId="7648FA14" w:rsidR="00507A31" w:rsidRPr="00507A31" w:rsidRDefault="00507A31" w:rsidP="00850CDA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Istirahat Sholat dan Makan</w:t>
            </w:r>
          </w:p>
        </w:tc>
      </w:tr>
      <w:tr w:rsidR="009E4B7E" w14:paraId="4F55429E" w14:textId="77777777" w:rsidTr="00084634">
        <w:trPr>
          <w:trHeight w:val="350"/>
        </w:trPr>
        <w:tc>
          <w:tcPr>
            <w:tcW w:w="1838" w:type="dxa"/>
            <w:vAlign w:val="center"/>
          </w:tcPr>
          <w:p w14:paraId="369ED21D" w14:textId="701D6B98" w:rsidR="009E4B7E" w:rsidRDefault="009E4B7E" w:rsidP="000846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${peng2_m} - ${peng2_s}</w:t>
            </w:r>
          </w:p>
        </w:tc>
        <w:tc>
          <w:tcPr>
            <w:tcW w:w="8924" w:type="dxa"/>
            <w:gridSpan w:val="2"/>
            <w:vAlign w:val="center"/>
          </w:tcPr>
          <w:p w14:paraId="05EF7B2E" w14:textId="7FCA49C5" w:rsidR="009E4B7E" w:rsidRPr="009E4B7E" w:rsidRDefault="009E4B7E" w:rsidP="00850CDA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9E4B7E">
              <w:rPr>
                <w:rFonts w:ascii="Times New Roman" w:hAnsi="Times New Roman" w:cs="Times New Roman"/>
                <w:sz w:val="24"/>
                <w:szCs w:val="32"/>
              </w:rPr>
              <w:t>${text_peng2}</w:t>
            </w:r>
          </w:p>
        </w:tc>
      </w:tr>
      <w:tr w:rsidR="009E4B7E" w14:paraId="35D798E7" w14:textId="77777777" w:rsidTr="00084634">
        <w:trPr>
          <w:trHeight w:val="559"/>
        </w:trPr>
        <w:tc>
          <w:tcPr>
            <w:tcW w:w="1838" w:type="dxa"/>
            <w:vAlign w:val="center"/>
          </w:tcPr>
          <w:p w14:paraId="1E2E9480" w14:textId="50098035" w:rsidR="009E4B7E" w:rsidRDefault="009E4B7E" w:rsidP="000846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${pulang_m} - ${pulang_s}</w:t>
            </w:r>
          </w:p>
        </w:tc>
        <w:tc>
          <w:tcPr>
            <w:tcW w:w="8924" w:type="dxa"/>
            <w:gridSpan w:val="2"/>
            <w:vAlign w:val="center"/>
          </w:tcPr>
          <w:p w14:paraId="7C03B8DB" w14:textId="2074062B" w:rsidR="009E4B7E" w:rsidRPr="009E4B7E" w:rsidRDefault="009E4B7E" w:rsidP="00850CDA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9E4B7E">
              <w:rPr>
                <w:rFonts w:ascii="Times New Roman" w:hAnsi="Times New Roman" w:cs="Times New Roman"/>
                <w:sz w:val="24"/>
                <w:szCs w:val="32"/>
              </w:rPr>
              <w:t>${text_pulang}</w:t>
            </w:r>
          </w:p>
        </w:tc>
      </w:tr>
      <w:tr w:rsidR="009E4B7E" w:rsidRPr="00392A24" w14:paraId="72736861" w14:textId="77777777" w:rsidTr="00D16D14">
        <w:trPr>
          <w:trHeight w:val="478"/>
        </w:trPr>
        <w:tc>
          <w:tcPr>
            <w:tcW w:w="10762" w:type="dxa"/>
            <w:gridSpan w:val="3"/>
          </w:tcPr>
          <w:p w14:paraId="77BB95EC" w14:textId="318DB883" w:rsidR="009E4B7E" w:rsidRPr="009E4B7E" w:rsidRDefault="009E4B7E" w:rsidP="009E4B7E">
            <w:pPr>
              <w:rPr>
                <w:rFonts w:ascii="Times New Roman" w:hAnsi="Times New Roman" w:cs="Times New Roman"/>
                <w:sz w:val="24"/>
                <w:szCs w:val="32"/>
                <w:lang w:val="sv-SE"/>
              </w:rPr>
            </w:pPr>
            <w:r w:rsidRPr="009E4B7E">
              <w:rPr>
                <w:rFonts w:ascii="Times New Roman" w:hAnsi="Times New Roman" w:cs="Times New Roman"/>
                <w:sz w:val="24"/>
                <w:szCs w:val="32"/>
                <w:lang w:val="sv-SE"/>
              </w:rPr>
              <w:t>Demikian laporan perjalanan ini dibuat untuk digunakan sebagaimana mestinya</w:t>
            </w:r>
          </w:p>
        </w:tc>
      </w:tr>
      <w:tr w:rsidR="009E4B7E" w14:paraId="51CBE317" w14:textId="77777777" w:rsidTr="00B81FB6">
        <w:trPr>
          <w:trHeight w:val="599"/>
        </w:trPr>
        <w:tc>
          <w:tcPr>
            <w:tcW w:w="10762" w:type="dxa"/>
            <w:gridSpan w:val="3"/>
          </w:tcPr>
          <w:p w14:paraId="050CE367" w14:textId="77777777" w:rsidR="009E4B7E" w:rsidRDefault="009E4B7E" w:rsidP="009E4B7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Dokumentasi : </w:t>
            </w:r>
          </w:p>
          <w:p w14:paraId="3542484E" w14:textId="77777777" w:rsidR="009E4B7E" w:rsidRDefault="009E4B7E" w:rsidP="009E4B7E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${foto}</w:t>
            </w:r>
          </w:p>
          <w:p w14:paraId="06D91A20" w14:textId="28900684" w:rsidR="00B81FB6" w:rsidRPr="00D16D14" w:rsidRDefault="00B81FB6" w:rsidP="009E4B7E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9E4B7E" w14:paraId="39923243" w14:textId="77777777" w:rsidTr="00AD6917">
        <w:trPr>
          <w:trHeight w:val="328"/>
        </w:trPr>
        <w:tc>
          <w:tcPr>
            <w:tcW w:w="5381" w:type="dxa"/>
            <w:gridSpan w:val="2"/>
            <w:tcBorders>
              <w:bottom w:val="nil"/>
            </w:tcBorders>
          </w:tcPr>
          <w:p w14:paraId="451AAE48" w14:textId="13988F4C" w:rsidR="009E4B7E" w:rsidRPr="00AD6917" w:rsidRDefault="009E4B7E" w:rsidP="009E4B7E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AD6917">
              <w:rPr>
                <w:rFonts w:ascii="Times New Roman" w:hAnsi="Times New Roman" w:cs="Times New Roman"/>
                <w:sz w:val="24"/>
                <w:szCs w:val="32"/>
              </w:rPr>
              <w:t>Mengetahui</w:t>
            </w:r>
          </w:p>
        </w:tc>
        <w:tc>
          <w:tcPr>
            <w:tcW w:w="5381" w:type="dxa"/>
            <w:tcBorders>
              <w:bottom w:val="nil"/>
            </w:tcBorders>
          </w:tcPr>
          <w:p w14:paraId="2B9CCDDC" w14:textId="15508647" w:rsidR="009E4B7E" w:rsidRPr="00AD6917" w:rsidRDefault="009E4B7E" w:rsidP="009E4B7E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9E4B7E" w14:paraId="29B0F3CD" w14:textId="77777777" w:rsidTr="00AD6917">
        <w:trPr>
          <w:trHeight w:val="328"/>
        </w:trPr>
        <w:tc>
          <w:tcPr>
            <w:tcW w:w="5381" w:type="dxa"/>
            <w:gridSpan w:val="2"/>
            <w:tcBorders>
              <w:top w:val="nil"/>
              <w:bottom w:val="nil"/>
            </w:tcBorders>
          </w:tcPr>
          <w:p w14:paraId="0076B73A" w14:textId="4FE0DAC7" w:rsidR="009E4B7E" w:rsidRPr="00AD6917" w:rsidRDefault="009E4B7E" w:rsidP="009E4B7E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Pemberi Tugas</w:t>
            </w:r>
          </w:p>
        </w:tc>
        <w:tc>
          <w:tcPr>
            <w:tcW w:w="5381" w:type="dxa"/>
            <w:tcBorders>
              <w:top w:val="nil"/>
              <w:bottom w:val="nil"/>
            </w:tcBorders>
          </w:tcPr>
          <w:p w14:paraId="655FDD12" w14:textId="7B30C84C" w:rsidR="009E4B7E" w:rsidRPr="00AD6917" w:rsidRDefault="009E4B7E" w:rsidP="009E4B7E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Penerima Tugas</w:t>
            </w:r>
          </w:p>
        </w:tc>
      </w:tr>
      <w:tr w:rsidR="009E4B7E" w14:paraId="535C5844" w14:textId="77777777" w:rsidTr="00AD6917">
        <w:trPr>
          <w:trHeight w:val="1358"/>
        </w:trPr>
        <w:tc>
          <w:tcPr>
            <w:tcW w:w="5381" w:type="dxa"/>
            <w:gridSpan w:val="2"/>
            <w:tcBorders>
              <w:top w:val="nil"/>
              <w:bottom w:val="nil"/>
            </w:tcBorders>
          </w:tcPr>
          <w:p w14:paraId="08C88CB6" w14:textId="77777777" w:rsidR="009E4B7E" w:rsidRDefault="009E4B7E" w:rsidP="009E4B7E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5381" w:type="dxa"/>
            <w:tcBorders>
              <w:top w:val="nil"/>
              <w:bottom w:val="nil"/>
            </w:tcBorders>
          </w:tcPr>
          <w:p w14:paraId="10CAE914" w14:textId="77777777" w:rsidR="009E4B7E" w:rsidRDefault="009E4B7E" w:rsidP="009E4B7E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9E4B7E" w14:paraId="6A4FBCB5" w14:textId="77777777" w:rsidTr="00AD6917">
        <w:trPr>
          <w:trHeight w:val="328"/>
        </w:trPr>
        <w:tc>
          <w:tcPr>
            <w:tcW w:w="5381" w:type="dxa"/>
            <w:gridSpan w:val="2"/>
            <w:tcBorders>
              <w:top w:val="nil"/>
              <w:bottom w:val="nil"/>
            </w:tcBorders>
          </w:tcPr>
          <w:p w14:paraId="419DBE3C" w14:textId="32C63BE1" w:rsidR="009E4B7E" w:rsidRPr="00AD6917" w:rsidRDefault="009E4B7E" w:rsidP="009E4B7E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D691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Ahwan Hadi, S.ST., M.Ak</w:t>
            </w:r>
          </w:p>
        </w:tc>
        <w:tc>
          <w:tcPr>
            <w:tcW w:w="5381" w:type="dxa"/>
            <w:tcBorders>
              <w:top w:val="nil"/>
              <w:bottom w:val="nil"/>
            </w:tcBorders>
          </w:tcPr>
          <w:p w14:paraId="5B97D192" w14:textId="6125CCD5" w:rsidR="009E4B7E" w:rsidRPr="00507A31" w:rsidRDefault="009E4B7E" w:rsidP="009E4B7E">
            <w:pPr>
              <w:jc w:val="center"/>
              <w:rPr>
                <w:rFonts w:ascii="Times New Roman" w:hAnsi="Times New Roman" w:cs="Times New Roman"/>
                <w:sz w:val="24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32"/>
                <w:u w:val="single"/>
              </w:rPr>
              <w:t>${nama</w:t>
            </w:r>
            <w:r w:rsidR="002C7EDF">
              <w:rPr>
                <w:rFonts w:ascii="Times New Roman" w:hAnsi="Times New Roman" w:cs="Times New Roman"/>
                <w:sz w:val="24"/>
                <w:szCs w:val="32"/>
                <w:u w:val="single"/>
              </w:rPr>
              <w:t>gelar</w:t>
            </w:r>
            <w:r>
              <w:rPr>
                <w:rFonts w:ascii="Times New Roman" w:hAnsi="Times New Roman" w:cs="Times New Roman"/>
                <w:sz w:val="24"/>
                <w:szCs w:val="32"/>
                <w:u w:val="single"/>
              </w:rPr>
              <w:t>}</w:t>
            </w:r>
          </w:p>
        </w:tc>
      </w:tr>
      <w:tr w:rsidR="009E4B7E" w14:paraId="585C1B9A" w14:textId="77777777" w:rsidTr="00AD6917">
        <w:trPr>
          <w:trHeight w:val="328"/>
        </w:trPr>
        <w:tc>
          <w:tcPr>
            <w:tcW w:w="5381" w:type="dxa"/>
            <w:gridSpan w:val="2"/>
            <w:tcBorders>
              <w:top w:val="nil"/>
            </w:tcBorders>
          </w:tcPr>
          <w:p w14:paraId="29CFABD5" w14:textId="1D0D2AD3" w:rsidR="009E4B7E" w:rsidRPr="00AD6917" w:rsidRDefault="009E4B7E" w:rsidP="009E4B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6917">
              <w:rPr>
                <w:rFonts w:ascii="Times New Roman" w:hAnsi="Times New Roman" w:cs="Times New Roman"/>
                <w:sz w:val="24"/>
                <w:szCs w:val="24"/>
              </w:rPr>
              <w:t>NIP. 19780223 200012 1 002</w:t>
            </w:r>
          </w:p>
        </w:tc>
        <w:tc>
          <w:tcPr>
            <w:tcW w:w="5381" w:type="dxa"/>
            <w:tcBorders>
              <w:top w:val="nil"/>
            </w:tcBorders>
          </w:tcPr>
          <w:p w14:paraId="1EFFDA08" w14:textId="185ECA3E" w:rsidR="009E4B7E" w:rsidRDefault="00B81FB6" w:rsidP="009E4B7E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NIP. </w:t>
            </w:r>
            <w:r w:rsidR="009E4B7E">
              <w:rPr>
                <w:rFonts w:ascii="Times New Roman" w:hAnsi="Times New Roman" w:cs="Times New Roman"/>
                <w:sz w:val="24"/>
                <w:szCs w:val="32"/>
              </w:rPr>
              <w:t>${nip}</w:t>
            </w:r>
          </w:p>
        </w:tc>
      </w:tr>
    </w:tbl>
    <w:p w14:paraId="1415C695" w14:textId="77777777" w:rsidR="00AD6917" w:rsidRPr="00EC735D" w:rsidRDefault="00AD6917" w:rsidP="00EC735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sectPr w:rsidR="00AD6917" w:rsidRPr="00EC735D" w:rsidSect="00EC735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5D"/>
    <w:rsid w:val="00076A70"/>
    <w:rsid w:val="00084634"/>
    <w:rsid w:val="000F5F18"/>
    <w:rsid w:val="00204B29"/>
    <w:rsid w:val="002C7EDF"/>
    <w:rsid w:val="00392A24"/>
    <w:rsid w:val="003B34C0"/>
    <w:rsid w:val="004A04CB"/>
    <w:rsid w:val="004C472C"/>
    <w:rsid w:val="004D4C8F"/>
    <w:rsid w:val="00507A31"/>
    <w:rsid w:val="00577B3A"/>
    <w:rsid w:val="005C4809"/>
    <w:rsid w:val="005E750F"/>
    <w:rsid w:val="00730938"/>
    <w:rsid w:val="007A579E"/>
    <w:rsid w:val="0083019F"/>
    <w:rsid w:val="00850CDA"/>
    <w:rsid w:val="00956286"/>
    <w:rsid w:val="009A68AE"/>
    <w:rsid w:val="009E4B7E"/>
    <w:rsid w:val="009E765D"/>
    <w:rsid w:val="00A46671"/>
    <w:rsid w:val="00AD6917"/>
    <w:rsid w:val="00B81FB6"/>
    <w:rsid w:val="00BA09A4"/>
    <w:rsid w:val="00BE44B6"/>
    <w:rsid w:val="00D16D14"/>
    <w:rsid w:val="00E94294"/>
    <w:rsid w:val="00EC735D"/>
    <w:rsid w:val="00F412D8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35F1A0"/>
  <w15:chartTrackingRefBased/>
  <w15:docId w15:val="{908BC802-0D15-47FE-A956-AA51DFF9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5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5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5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73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73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7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7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bob</dc:creator>
  <cp:keywords/>
  <dc:description/>
  <cp:lastModifiedBy>wahyu bob</cp:lastModifiedBy>
  <cp:revision>9</cp:revision>
  <dcterms:created xsi:type="dcterms:W3CDTF">2025-08-22T01:24:00Z</dcterms:created>
  <dcterms:modified xsi:type="dcterms:W3CDTF">2025-09-16T12:53:00Z</dcterms:modified>
</cp:coreProperties>
</file>