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5BD2" w:rsidRDefault="0056777E" w:rsidP="0025203F">
      <w:pPr>
        <w:pStyle w:val="Heading1"/>
        <w:tabs>
          <w:tab w:val="left" w:pos="10080"/>
        </w:tabs>
      </w:pPr>
      <w:r>
        <w:t>ARUSHI GUPTA</w:t>
      </w:r>
    </w:p>
    <w:p w14:paraId="65313AEE" w14:textId="20932745" w:rsidR="00EF55C1" w:rsidRDefault="00121642" w:rsidP="00EF55C1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Atlanta, Georgia</w:t>
      </w:r>
      <w:r w:rsidR="0056777E">
        <w:rPr>
          <w:rFonts w:ascii="Book Antiqua" w:eastAsia="Book Antiqua" w:hAnsi="Book Antiqua" w:cs="Book Antiqua"/>
          <w:b/>
          <w:sz w:val="24"/>
          <w:szCs w:val="24"/>
        </w:rPr>
        <w:br/>
      </w:r>
      <w:r w:rsidR="0056777E">
        <w:rPr>
          <w:rFonts w:ascii="Book Antiqua" w:eastAsia="Book Antiqua" w:hAnsi="Book Antiqua" w:cs="Book Antiqua"/>
          <w:sz w:val="24"/>
          <w:szCs w:val="24"/>
        </w:rPr>
        <w:t>(470)-437-6414 </w:t>
      </w:r>
      <w:r w:rsidR="0056777E">
        <w:rPr>
          <w:rFonts w:ascii="Book Antiqua" w:eastAsia="Book Antiqua" w:hAnsi="Book Antiqua" w:cs="Book Antiqua"/>
          <w:b/>
          <w:sz w:val="24"/>
          <w:szCs w:val="24"/>
        </w:rPr>
        <w:t>| </w:t>
      </w:r>
      <w:hyperlink r:id="rId8">
        <w:r w:rsidR="0056777E">
          <w:rPr>
            <w:rFonts w:ascii="Book Antiqua" w:eastAsia="Book Antiqua" w:hAnsi="Book Antiqua" w:cs="Book Antiqua"/>
            <w:color w:val="1155CC"/>
            <w:sz w:val="24"/>
            <w:szCs w:val="24"/>
            <w:u w:val="single"/>
          </w:rPr>
          <w:t>arushigupta890@gmail.com</w:t>
        </w:r>
      </w:hyperlink>
      <w:r w:rsidR="0056777E">
        <w:rPr>
          <w:rFonts w:ascii="Book Antiqua" w:eastAsia="Book Antiqua" w:hAnsi="Book Antiqua" w:cs="Book Antiqua"/>
          <w:color w:val="1155CC"/>
          <w:sz w:val="24"/>
          <w:szCs w:val="24"/>
        </w:rPr>
        <w:t xml:space="preserve"> </w:t>
      </w:r>
      <w:r w:rsidR="0056777E" w:rsidRPr="00E65CB7">
        <w:rPr>
          <w:rFonts w:ascii="Times New Roman" w:eastAsia="Book Antiqua" w:hAnsi="Times New Roman" w:cs="Times New Roman"/>
          <w:sz w:val="24"/>
          <w:szCs w:val="24"/>
        </w:rPr>
        <w:t xml:space="preserve">| </w:t>
      </w:r>
      <w:r w:rsidR="00E65CB7" w:rsidRPr="00E65CB7">
        <w:rPr>
          <w:rFonts w:ascii="Times New Roman" w:hAnsi="Times New Roman" w:cs="Times New Roman"/>
          <w:sz w:val="24"/>
          <w:szCs w:val="24"/>
        </w:rPr>
        <w:t>https://www.linkedin.com/in/arushi-gupta-</w:t>
      </w:r>
      <w:r w:rsidR="00D120B8">
        <w:rPr>
          <w:rFonts w:ascii="Times New Roman" w:hAnsi="Times New Roman" w:cs="Times New Roman"/>
          <w:sz w:val="24"/>
          <w:szCs w:val="24"/>
        </w:rPr>
        <w:t>gatech</w:t>
      </w:r>
      <w:r w:rsidR="00E65CB7" w:rsidRPr="00E65CB7">
        <w:rPr>
          <w:rFonts w:ascii="Times New Roman" w:hAnsi="Times New Roman" w:cs="Times New Roman"/>
          <w:sz w:val="24"/>
          <w:szCs w:val="24"/>
        </w:rPr>
        <w:t>/</w:t>
      </w:r>
      <w:r w:rsidR="0056777E" w:rsidRPr="00E65CB7">
        <w:rPr>
          <w:rFonts w:ascii="Times New Roman" w:eastAsia="Book Antiqua" w:hAnsi="Times New Roman" w:cs="Times New Roman"/>
          <w:sz w:val="24"/>
          <w:szCs w:val="24"/>
        </w:rPr>
        <w:t>|</w:t>
      </w:r>
      <w:r w:rsidR="0056777E" w:rsidRPr="00E65CB7">
        <w:rPr>
          <w:rFonts w:ascii="Book Antiqua" w:eastAsia="Book Antiqua" w:hAnsi="Book Antiqua" w:cs="Book Antiqua"/>
          <w:sz w:val="28"/>
          <w:szCs w:val="28"/>
        </w:rPr>
        <w:t xml:space="preserve"> </w:t>
      </w:r>
      <w:r w:rsidR="0056777E">
        <w:rPr>
          <w:rFonts w:ascii="Book Antiqua" w:eastAsia="Book Antiqua" w:hAnsi="Book Antiqua" w:cs="Book Antiqua"/>
          <w:i/>
          <w:sz w:val="28"/>
          <w:szCs w:val="28"/>
        </w:rPr>
        <w:br/>
        <w:t xml:space="preserve">Objective: To pursue </w:t>
      </w:r>
      <w:r w:rsidR="0056777E">
        <w:rPr>
          <w:rFonts w:ascii="Book Antiqua" w:eastAsia="Book Antiqua" w:hAnsi="Book Antiqua" w:cs="Book Antiqua"/>
          <w:i/>
          <w:color w:val="000000"/>
          <w:sz w:val="28"/>
          <w:szCs w:val="28"/>
        </w:rPr>
        <w:t xml:space="preserve">a successful career </w:t>
      </w:r>
      <w:r w:rsidR="0056777E">
        <w:rPr>
          <w:rFonts w:ascii="Book Antiqua" w:eastAsia="Book Antiqua" w:hAnsi="Book Antiqua" w:cs="Book Antiqua"/>
          <w:i/>
          <w:sz w:val="28"/>
          <w:szCs w:val="28"/>
        </w:rPr>
        <w:t xml:space="preserve">in the field of </w:t>
      </w:r>
      <w:r w:rsidR="00DD5074">
        <w:rPr>
          <w:rFonts w:ascii="Book Antiqua" w:eastAsia="Book Antiqua" w:hAnsi="Book Antiqua" w:cs="Book Antiqua"/>
          <w:i/>
          <w:sz w:val="28"/>
          <w:szCs w:val="28"/>
        </w:rPr>
        <w:t>technology</w:t>
      </w:r>
      <w:r w:rsidR="00D64CDA">
        <w:rPr>
          <w:rFonts w:ascii="Book Antiqua" w:eastAsia="Book Antiqua" w:hAnsi="Book Antiqua" w:cs="Book Antiqua"/>
          <w:i/>
          <w:sz w:val="28"/>
          <w:szCs w:val="28"/>
        </w:rPr>
        <w:t xml:space="preserve"> and make the world a better place by ensuring food </w:t>
      </w:r>
      <w:r w:rsidR="0025203F">
        <w:rPr>
          <w:rFonts w:ascii="Book Antiqua" w:eastAsia="Book Antiqua" w:hAnsi="Book Antiqua" w:cs="Book Antiqua"/>
          <w:i/>
          <w:sz w:val="28"/>
          <w:szCs w:val="28"/>
        </w:rPr>
        <w:t>security and literacy</w:t>
      </w:r>
      <w:r w:rsidR="00D64CDA">
        <w:rPr>
          <w:rFonts w:ascii="Book Antiqua" w:eastAsia="Book Antiqua" w:hAnsi="Book Antiqua" w:cs="Book Antiqua"/>
          <w:i/>
          <w:sz w:val="28"/>
          <w:szCs w:val="28"/>
        </w:rPr>
        <w:t xml:space="preserve"> for </w:t>
      </w:r>
      <w:r w:rsidR="00896B74">
        <w:rPr>
          <w:rFonts w:ascii="Book Antiqua" w:eastAsia="Book Antiqua" w:hAnsi="Book Antiqua" w:cs="Book Antiqua"/>
          <w:i/>
          <w:sz w:val="28"/>
          <w:szCs w:val="28"/>
        </w:rPr>
        <w:t>all.</w:t>
      </w:r>
      <w:r w:rsidR="00EF55C1">
        <w:rPr>
          <w:rFonts w:ascii="Times New Roman" w:eastAsia="Times New Roman" w:hAnsi="Times New Roman" w:cs="Times New Roman"/>
          <w:color w:val="1F497D"/>
          <w:sz w:val="24"/>
          <w:szCs w:val="24"/>
        </w:rPr>
        <w:tab/>
      </w:r>
    </w:p>
    <w:p w14:paraId="00000004" w14:textId="50C9B4FD" w:rsidR="006C5BD2" w:rsidRPr="00EF55C1" w:rsidRDefault="0056777E" w:rsidP="00EF55C1">
      <w:pPr>
        <w:pStyle w:val="Heading1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 w:rsidRPr="00EF55C1"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Education </w:t>
      </w:r>
      <w:r w:rsidR="00EF55C1" w:rsidRPr="00EF55C1">
        <w:rPr>
          <w:rFonts w:ascii="Times New Roman" w:eastAsia="Times New Roman" w:hAnsi="Times New Roman" w:cs="Times New Roman"/>
          <w:color w:val="1F497D"/>
          <w:sz w:val="24"/>
          <w:szCs w:val="24"/>
        </w:rPr>
        <w:tab/>
      </w:r>
    </w:p>
    <w:p w14:paraId="5A54A7DA" w14:textId="11EEC977" w:rsidR="0025203F" w:rsidRDefault="0025203F" w:rsidP="00896B7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Georgia Institute of Technology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Atlanta GA </w:t>
      </w:r>
      <w:r w:rsidR="00896B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August 2023- May 2027</w:t>
      </w:r>
    </w:p>
    <w:p w14:paraId="2BC7F0C0" w14:textId="3E31B198" w:rsidR="0025203F" w:rsidRDefault="0025203F" w:rsidP="002520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Candidate for Bachelor of Science in Computer Science </w:t>
      </w:r>
    </w:p>
    <w:p w14:paraId="52DFE82B" w14:textId="27BD77FB" w:rsidR="00896B74" w:rsidRDefault="00896B74" w:rsidP="002520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GPA: 4.0/4.0</w:t>
      </w:r>
    </w:p>
    <w:p w14:paraId="528F3E87" w14:textId="017A491B" w:rsidR="0025203F" w:rsidRPr="00896B74" w:rsidRDefault="0025203F" w:rsidP="00896B7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Alliance Academy for Innovation,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Cumming, GA</w:t>
      </w:r>
      <w:r w:rsidR="00896B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96B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August 2019- May 2023</w:t>
      </w:r>
    </w:p>
    <w:p w14:paraId="02AD3D6A" w14:textId="017CCF33" w:rsidR="0025203F" w:rsidRDefault="0025203F" w:rsidP="002520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High School Diploma</w:t>
      </w:r>
    </w:p>
    <w:p w14:paraId="3624A49E" w14:textId="5D3233B3" w:rsidR="0025203F" w:rsidRPr="0025203F" w:rsidRDefault="0025203F" w:rsidP="002520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GPA: 4.0/4.0 </w:t>
      </w:r>
    </w:p>
    <w:p w14:paraId="0000000C" w14:textId="708B9695" w:rsidR="006C5BD2" w:rsidRDefault="0025203F">
      <w:pPr>
        <w:pStyle w:val="Heading1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Experience </w:t>
      </w:r>
    </w:p>
    <w:p w14:paraId="00CC2D6D" w14:textId="1A9B6001" w:rsidR="00DD5074" w:rsidRPr="007E41F2" w:rsidRDefault="00B901C0" w:rsidP="00B90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11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State </w:t>
      </w:r>
      <w:r w:rsidR="003C1181" w:rsidRPr="003C1181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3C1181">
        <w:rPr>
          <w:rFonts w:ascii="Times New Roman" w:eastAsia="Times New Roman" w:hAnsi="Times New Roman" w:cs="Times New Roman"/>
          <w:b/>
          <w:bCs/>
          <w:sz w:val="24"/>
          <w:szCs w:val="24"/>
        </w:rPr>
        <w:t>arm Enterprise Technology Intern</w:t>
      </w:r>
      <w:r w:rsidR="003C11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  <w:r w:rsidR="007E41F2" w:rsidRPr="007E41F2">
        <w:rPr>
          <w:rFonts w:ascii="Times New Roman" w:eastAsia="Times New Roman" w:hAnsi="Times New Roman" w:cs="Times New Roman"/>
          <w:sz w:val="24"/>
          <w:szCs w:val="24"/>
        </w:rPr>
        <w:t>June 2022- August 2023</w:t>
      </w:r>
    </w:p>
    <w:p w14:paraId="2FF47CA9" w14:textId="5D4AC57A" w:rsidR="003C1181" w:rsidRDefault="003C1181" w:rsidP="007E41F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1181">
        <w:rPr>
          <w:rFonts w:ascii="Times New Roman" w:eastAsia="Times New Roman" w:hAnsi="Times New Roman" w:cs="Times New Roman"/>
          <w:sz w:val="24"/>
          <w:szCs w:val="24"/>
        </w:rPr>
        <w:t xml:space="preserve">Fire Claims Team Maverick </w:t>
      </w:r>
      <w:r w:rsidR="007E41F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7562CD7" w14:textId="18760909" w:rsidR="003C1181" w:rsidRDefault="009C56BE" w:rsidP="003C1181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Website: </w:t>
      </w:r>
      <w:r w:rsidR="003C1181">
        <w:rPr>
          <w:rFonts w:ascii="Times New Roman" w:eastAsia="Times New Roman" w:hAnsi="Times New Roman" w:cs="Times New Roman"/>
          <w:sz w:val="24"/>
          <w:szCs w:val="24"/>
        </w:rPr>
        <w:t xml:space="preserve">Created a team </w:t>
      </w:r>
      <w:r w:rsidR="007E41F2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="00891B2F">
        <w:rPr>
          <w:rFonts w:ascii="Times New Roman" w:eastAsia="Times New Roman" w:hAnsi="Times New Roman" w:cs="Times New Roman"/>
          <w:sz w:val="24"/>
          <w:szCs w:val="24"/>
        </w:rPr>
        <w:t xml:space="preserve"> in markup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facilitate communication between internal teams and increase communication with the correct person on our team. </w:t>
      </w:r>
    </w:p>
    <w:p w14:paraId="0761E445" w14:textId="4A570F0A" w:rsidR="003C1181" w:rsidRDefault="009C56BE" w:rsidP="003C1181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Peer 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Worked with</w:t>
      </w:r>
      <w:r w:rsidR="003C1181">
        <w:rPr>
          <w:rFonts w:ascii="Times New Roman" w:eastAsia="Times New Roman" w:hAnsi="Times New Roman" w:cs="Times New Roman"/>
          <w:sz w:val="24"/>
          <w:szCs w:val="24"/>
        </w:rPr>
        <w:t xml:space="preserve"> software developers in peer programming sessions and code reviews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give feedback and understand new implementations and possible future changes.</w:t>
      </w:r>
    </w:p>
    <w:p w14:paraId="0FED5F53" w14:textId="19597074" w:rsidR="003C1181" w:rsidRDefault="009C56BE" w:rsidP="003C1181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Research Story: </w:t>
      </w:r>
      <w:r w:rsidR="003C1181">
        <w:rPr>
          <w:rFonts w:ascii="Times New Roman" w:eastAsia="Times New Roman" w:hAnsi="Times New Roman" w:cs="Times New Roman"/>
          <w:sz w:val="24"/>
          <w:szCs w:val="24"/>
        </w:rPr>
        <w:t>Wrote research write ups with Product Owners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followed through with a research story. Afterwards worked with the Developers to see the start of the product implementation in Kotlin. </w:t>
      </w:r>
    </w:p>
    <w:p w14:paraId="475B9BA3" w14:textId="34084592" w:rsidR="003C1181" w:rsidRDefault="003C1181" w:rsidP="003C118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 Data Team</w:t>
      </w:r>
    </w:p>
    <w:p w14:paraId="0D25DE51" w14:textId="17887D07" w:rsidR="00B901C0" w:rsidRPr="00C429B7" w:rsidRDefault="00C429B7" w:rsidP="00C429B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Terraform: </w:t>
      </w:r>
      <w:r w:rsidR="003C1181">
        <w:rPr>
          <w:rFonts w:ascii="Times New Roman" w:eastAsia="Times New Roman" w:hAnsi="Times New Roman" w:cs="Times New Roman"/>
          <w:sz w:val="24"/>
          <w:szCs w:val="24"/>
        </w:rPr>
        <w:t>Learnt basics of setting up terraform environments with my mentor</w:t>
      </w:r>
      <w:r w:rsidR="009C56BE">
        <w:rPr>
          <w:rFonts w:ascii="Times New Roman" w:eastAsia="Times New Roman" w:hAnsi="Times New Roman" w:cs="Times New Roman"/>
          <w:sz w:val="24"/>
          <w:szCs w:val="24"/>
        </w:rPr>
        <w:t xml:space="preserve"> and manag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009C56BE">
        <w:rPr>
          <w:rFonts w:ascii="Times New Roman" w:eastAsia="Times New Roman" w:hAnsi="Times New Roman" w:cs="Times New Roman"/>
          <w:sz w:val="24"/>
          <w:szCs w:val="24"/>
        </w:rPr>
        <w:t xml:space="preserve">security access. </w:t>
      </w:r>
      <w:r w:rsidR="003C1181" w:rsidRPr="00C429B7">
        <w:rPr>
          <w:rFonts w:ascii="Times New Roman" w:eastAsia="Times New Roman" w:hAnsi="Times New Roman" w:cs="Times New Roman"/>
          <w:sz w:val="24"/>
          <w:szCs w:val="24"/>
        </w:rPr>
        <w:t xml:space="preserve">Created documentation for existing lambdas and APIs. </w:t>
      </w:r>
    </w:p>
    <w:p w14:paraId="4CE07D1F" w14:textId="787E5A9F" w:rsidR="003C1181" w:rsidRPr="007E41F2" w:rsidRDefault="003C1181" w:rsidP="003C11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Wholesome Whisk</w:t>
      </w:r>
      <w:r w:rsidR="007E4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  <w:r w:rsidR="007E41F2" w:rsidRPr="007E41F2">
        <w:rPr>
          <w:rFonts w:ascii="Times New Roman" w:eastAsia="Times New Roman" w:hAnsi="Times New Roman" w:cs="Times New Roman"/>
          <w:sz w:val="24"/>
          <w:szCs w:val="24"/>
        </w:rPr>
        <w:t>April 2019- April 2023</w:t>
      </w:r>
    </w:p>
    <w:p w14:paraId="552DB8C6" w14:textId="27ED700C" w:rsidR="003C1181" w:rsidRPr="003C1181" w:rsidRDefault="003C1181" w:rsidP="003C118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 a nonprofit based on ending food </w:t>
      </w:r>
      <w:r w:rsidR="0094597B">
        <w:rPr>
          <w:rFonts w:ascii="Times New Roman" w:eastAsia="Times New Roman" w:hAnsi="Times New Roman" w:cs="Times New Roman"/>
          <w:sz w:val="24"/>
          <w:szCs w:val="24"/>
        </w:rPr>
        <w:t>security.</w:t>
      </w:r>
    </w:p>
    <w:p w14:paraId="4991D239" w14:textId="27C50404" w:rsidR="003C1181" w:rsidRPr="003C1181" w:rsidRDefault="0094597B" w:rsidP="003C118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Leveraged</w:t>
      </w:r>
      <w:r w:rsidR="003C1181">
        <w:rPr>
          <w:rFonts w:ascii="Times New Roman" w:eastAsia="Times New Roman" w:hAnsi="Times New Roman" w:cs="Times New Roman"/>
          <w:sz w:val="24"/>
          <w:szCs w:val="24"/>
        </w:rPr>
        <w:t xml:space="preserve"> profits to donate $1000 to local </w:t>
      </w:r>
      <w:r>
        <w:rPr>
          <w:rFonts w:ascii="Times New Roman" w:eastAsia="Times New Roman" w:hAnsi="Times New Roman" w:cs="Times New Roman"/>
          <w:sz w:val="24"/>
          <w:szCs w:val="24"/>
        </w:rPr>
        <w:t>charities.</w:t>
      </w:r>
      <w:r w:rsidR="003C1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1FB6FE" w14:textId="05505168" w:rsidR="003C1181" w:rsidRPr="003C1181" w:rsidRDefault="003C1181" w:rsidP="003C118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marketing skills for national news broadcasts to raise </w:t>
      </w:r>
      <w:r w:rsidR="0094597B">
        <w:rPr>
          <w:rFonts w:ascii="Times New Roman" w:eastAsia="Times New Roman" w:hAnsi="Times New Roman" w:cs="Times New Roman"/>
          <w:sz w:val="24"/>
          <w:szCs w:val="24"/>
        </w:rPr>
        <w:t>awareness.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750EA" w14:textId="26374845" w:rsidR="00DD5074" w:rsidRDefault="00DD5074" w:rsidP="00DD5074">
      <w:pPr>
        <w:pStyle w:val="Heading1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 xml:space="preserve"> Technology Skills</w:t>
      </w:r>
    </w:p>
    <w:p w14:paraId="0988506C" w14:textId="693F83AD" w:rsidR="003C1181" w:rsidRDefault="0072480E" w:rsidP="003C11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80E">
        <w:rPr>
          <w:rFonts w:ascii="Times New Roman" w:eastAsia="Times New Roman" w:hAnsi="Times New Roman" w:cs="Times New Roman"/>
          <w:sz w:val="24"/>
          <w:szCs w:val="24"/>
        </w:rPr>
        <w:t>▪</w:t>
      </w:r>
      <w:r w:rsidRPr="0072480E">
        <w:rPr>
          <w:rFonts w:ascii="Times New Roman" w:eastAsia="Times New Roman" w:hAnsi="Times New Roman" w:cs="Times New Roman"/>
          <w:sz w:val="24"/>
          <w:szCs w:val="24"/>
        </w:rPr>
        <w:tab/>
      </w:r>
      <w:r w:rsidR="003C1181" w:rsidRPr="009C56BE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 w:rsidR="003C1181">
        <w:rPr>
          <w:rFonts w:ascii="Times New Roman" w:eastAsia="Times New Roman" w:hAnsi="Times New Roman" w:cs="Times New Roman"/>
          <w:sz w:val="24"/>
          <w:szCs w:val="24"/>
        </w:rPr>
        <w:t>: Python</w:t>
      </w:r>
      <w:r w:rsidR="009C56BE">
        <w:rPr>
          <w:rFonts w:ascii="Times New Roman" w:eastAsia="Times New Roman" w:hAnsi="Times New Roman" w:cs="Times New Roman"/>
          <w:sz w:val="24"/>
          <w:szCs w:val="24"/>
        </w:rPr>
        <w:t xml:space="preserve"> (beginner)</w:t>
      </w:r>
      <w:r w:rsidR="003C1181">
        <w:rPr>
          <w:rFonts w:ascii="Times New Roman" w:eastAsia="Times New Roman" w:hAnsi="Times New Roman" w:cs="Times New Roman"/>
          <w:sz w:val="24"/>
          <w:szCs w:val="24"/>
        </w:rPr>
        <w:t xml:space="preserve"> and Java</w:t>
      </w:r>
      <w:r w:rsidR="009C56BE">
        <w:rPr>
          <w:rFonts w:ascii="Times New Roman" w:eastAsia="Times New Roman" w:hAnsi="Times New Roman" w:cs="Times New Roman"/>
          <w:sz w:val="24"/>
          <w:szCs w:val="24"/>
        </w:rPr>
        <w:t xml:space="preserve"> (beginner)</w:t>
      </w:r>
      <w:r w:rsidR="003C1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E2225F" w14:textId="7F65B001" w:rsidR="002055BC" w:rsidRPr="009C56BE" w:rsidRDefault="00912E03" w:rsidP="002055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E03">
        <w:rPr>
          <w:rFonts w:ascii="Times New Roman" w:eastAsia="Times New Roman" w:hAnsi="Times New Roman" w:cs="Times New Roman"/>
          <w:sz w:val="24"/>
          <w:szCs w:val="24"/>
        </w:rPr>
        <w:t>▪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C56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Relevant Course Work: </w:t>
      </w:r>
      <w:r w:rsidR="009C56BE">
        <w:rPr>
          <w:rFonts w:ascii="Times New Roman" w:eastAsia="Times New Roman" w:hAnsi="Times New Roman" w:cs="Times New Roman"/>
          <w:sz w:val="24"/>
          <w:szCs w:val="24"/>
        </w:rPr>
        <w:t>Linear Algebra, Discrete Math, Introduction to Computing in Python (CS 1331), and Introduction to OOP in Java (CS 1332)</w:t>
      </w:r>
    </w:p>
    <w:p w14:paraId="5EB5F6E0" w14:textId="330D5E78" w:rsidR="00DD5074" w:rsidRPr="00BC4A2A" w:rsidRDefault="002055BC" w:rsidP="002055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E03">
        <w:rPr>
          <w:rFonts w:ascii="Times New Roman" w:eastAsia="Times New Roman" w:hAnsi="Times New Roman" w:cs="Times New Roman"/>
          <w:sz w:val="24"/>
          <w:szCs w:val="24"/>
        </w:rPr>
        <w:t>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C56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Coursera Programming </w:t>
      </w:r>
      <w:r w:rsidR="003C1181" w:rsidRPr="009C56B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="00DD5074" w:rsidRPr="009C56BE">
        <w:rPr>
          <w:b/>
          <w:bCs/>
          <w:color w:val="000000"/>
          <w:sz w:val="24"/>
          <w:szCs w:val="24"/>
        </w:rPr>
        <w:t xml:space="preserve"> </w:t>
      </w:r>
      <w:r w:rsidR="00DD5074" w:rsidRPr="009C56BE">
        <w:rPr>
          <w:rFonts w:ascii="Times New Roman" w:eastAsia="Times New Roman" w:hAnsi="Times New Roman" w:cs="Times New Roman"/>
          <w:b/>
          <w:bCs/>
          <w:sz w:val="24"/>
          <w:szCs w:val="24"/>
        </w:rPr>
        <w:t>Everybody</w:t>
      </w:r>
      <w:r w:rsidRPr="00BC4A2A">
        <w:rPr>
          <w:rFonts w:ascii="Times New Roman" w:eastAsia="Times New Roman" w:hAnsi="Times New Roman" w:cs="Times New Roman"/>
          <w:sz w:val="24"/>
          <w:szCs w:val="24"/>
        </w:rPr>
        <w:t xml:space="preserve"> (Python)</w:t>
      </w:r>
      <w:r w:rsidR="00DD5074" w:rsidRPr="00BC4A2A">
        <w:rPr>
          <w:rFonts w:ascii="Times New Roman" w:eastAsia="Times New Roman" w:hAnsi="Times New Roman" w:cs="Times New Roman"/>
          <w:sz w:val="24"/>
          <w:szCs w:val="24"/>
        </w:rPr>
        <w:t xml:space="preserve"> University of </w:t>
      </w:r>
      <w:r w:rsidR="0025203F" w:rsidRPr="00BC4A2A">
        <w:rPr>
          <w:rFonts w:ascii="Times New Roman" w:eastAsia="Times New Roman" w:hAnsi="Times New Roman" w:cs="Times New Roman"/>
          <w:sz w:val="24"/>
          <w:szCs w:val="24"/>
        </w:rPr>
        <w:t>Michigan</w:t>
      </w:r>
      <w:r w:rsidRPr="00BC4A2A">
        <w:rPr>
          <w:rFonts w:ascii="Times New Roman" w:eastAsia="Times New Roman" w:hAnsi="Times New Roman" w:cs="Times New Roman"/>
          <w:sz w:val="24"/>
          <w:szCs w:val="24"/>
        </w:rPr>
        <w:t>. Credential id TG9MV73L5BXU</w:t>
      </w:r>
    </w:p>
    <w:p w14:paraId="51F439C9" w14:textId="57F21FB0" w:rsidR="00D120B8" w:rsidRPr="00D120B8" w:rsidRDefault="009C56BE" w:rsidP="009C56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Skills: </w:t>
      </w:r>
      <w:r w:rsidR="002055BC" w:rsidRPr="00BC4A2A">
        <w:rPr>
          <w:rFonts w:ascii="Times New Roman" w:eastAsia="Times New Roman" w:hAnsi="Times New Roman" w:cs="Times New Roman"/>
          <w:sz w:val="24"/>
          <w:szCs w:val="24"/>
        </w:rPr>
        <w:t xml:space="preserve">Basic understanding of AI and ML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2055BC" w:rsidRPr="00BC4A2A">
        <w:rPr>
          <w:rFonts w:ascii="Times New Roman" w:eastAsia="Times New Roman" w:hAnsi="Times New Roman" w:cs="Times New Roman"/>
          <w:sz w:val="24"/>
          <w:szCs w:val="24"/>
        </w:rPr>
        <w:t>SDLC methodologies – Waterfall, Agile</w:t>
      </w:r>
      <w:r w:rsidR="003C1181" w:rsidRPr="00BC4A2A">
        <w:rPr>
          <w:rFonts w:ascii="Times New Roman" w:eastAsia="Times New Roman" w:hAnsi="Times New Roman" w:cs="Times New Roman"/>
          <w:sz w:val="24"/>
          <w:szCs w:val="24"/>
        </w:rPr>
        <w:t xml:space="preserve">, etc. </w:t>
      </w:r>
    </w:p>
    <w:p w14:paraId="00000010" w14:textId="585E099A" w:rsidR="006C5BD2" w:rsidRDefault="0056777E">
      <w:pPr>
        <w:pStyle w:val="Heading1"/>
        <w:rPr>
          <w:rFonts w:ascii="Times New Roman" w:eastAsia="Times New Roman" w:hAnsi="Times New Roman" w:cs="Times New Roman"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color w:val="1F497D"/>
          <w:sz w:val="24"/>
          <w:szCs w:val="24"/>
        </w:rPr>
        <w:t>extracurricular activities and achievements</w:t>
      </w:r>
    </w:p>
    <w:p w14:paraId="58CE953E" w14:textId="155C0AA9" w:rsidR="00F10323" w:rsidRPr="008518D5" w:rsidRDefault="00F10323" w:rsidP="00F10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2021 – </w:t>
      </w:r>
    </w:p>
    <w:p w14:paraId="57B14CEF" w14:textId="1BB8960B" w:rsidR="00F10323" w:rsidRPr="008354A3" w:rsidRDefault="00F10323" w:rsidP="00F10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Founding President of </w:t>
      </w:r>
      <w:r w:rsidRPr="00F10323">
        <w:rPr>
          <w:rFonts w:ascii="Times New Roman" w:eastAsia="Times New Roman" w:hAnsi="Times New Roman" w:cs="Times New Roman"/>
          <w:sz w:val="24"/>
          <w:szCs w:val="24"/>
        </w:rPr>
        <w:t>Science National Honor Society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Alliance Academy chapter</w:t>
      </w:r>
    </w:p>
    <w:p w14:paraId="010D7D41" w14:textId="77777777" w:rsidR="007469DC" w:rsidRPr="007469DC" w:rsidRDefault="007469DC" w:rsidP="007469D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Focused on hunger related volunteer opportunities in my community: helping at Fill Ministries Aquaponic farm, Meals by Grace.</w:t>
      </w:r>
      <w:r w:rsidRPr="00746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180 hours of community service reached</w:t>
      </w:r>
    </w:p>
    <w:p w14:paraId="39C7868A" w14:textId="5FAA94F3" w:rsidR="008354A3" w:rsidRDefault="008354A3" w:rsidP="008354A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Mentor junior members at VolunTeen program at Forsyth County Library </w:t>
      </w:r>
    </w:p>
    <w:p w14:paraId="00000012" w14:textId="094BA241" w:rsidR="006C5BD2" w:rsidRPr="008518D5" w:rsidRDefault="005677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2020 </w:t>
      </w:r>
      <w:r w:rsidR="008518D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CA54F" w14:textId="18289193" w:rsidR="0066795B" w:rsidRPr="0066795B" w:rsidRDefault="0066795B" w:rsidP="0066795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795B">
        <w:rPr>
          <w:rFonts w:ascii="Times New Roman" w:eastAsia="Times New Roman" w:hAnsi="Times New Roman" w:cs="Times New Roman"/>
          <w:sz w:val="24"/>
          <w:szCs w:val="24"/>
        </w:rPr>
        <w:t>Placed third in Event Planning at FB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6795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FB4E8D">
        <w:rPr>
          <w:rFonts w:ascii="Times New Roman" w:eastAsia="Times New Roman" w:hAnsi="Times New Roman" w:cs="Times New Roman"/>
          <w:sz w:val="24"/>
          <w:szCs w:val="24"/>
        </w:rPr>
        <w:t xml:space="preserve">regional </w:t>
      </w:r>
      <w:r w:rsidRPr="0066795B"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6795B">
        <w:rPr>
          <w:rFonts w:ascii="Times New Roman" w:eastAsia="Times New Roman" w:hAnsi="Times New Roman" w:cs="Times New Roman"/>
          <w:sz w:val="24"/>
          <w:szCs w:val="24"/>
        </w:rPr>
        <w:t xml:space="preserve">ference and qualified for </w:t>
      </w:r>
      <w:r w:rsidR="00FB4E8D">
        <w:rPr>
          <w:rFonts w:ascii="Times New Roman" w:eastAsia="Times New Roman" w:hAnsi="Times New Roman" w:cs="Times New Roman"/>
          <w:sz w:val="24"/>
          <w:szCs w:val="24"/>
        </w:rPr>
        <w:t xml:space="preserve">state </w:t>
      </w:r>
      <w:r w:rsidR="00BC4A2A">
        <w:rPr>
          <w:rFonts w:ascii="Times New Roman" w:eastAsia="Times New Roman" w:hAnsi="Times New Roman" w:cs="Times New Roman"/>
          <w:sz w:val="24"/>
          <w:szCs w:val="24"/>
        </w:rPr>
        <w:t>conference.</w:t>
      </w:r>
      <w:r w:rsidR="00FB4E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787402" w14:textId="4045B863" w:rsidR="008518D5" w:rsidRPr="008518D5" w:rsidRDefault="008518D5" w:rsidP="008518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2019 – </w:t>
      </w:r>
    </w:p>
    <w:p w14:paraId="1D3CBD05" w14:textId="7F5B9EE8" w:rsidR="008518D5" w:rsidRPr="008518D5" w:rsidRDefault="008518D5" w:rsidP="008518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Selected for Georgia State Science Olympiad competition (cancelled due to COVID)</w:t>
      </w:r>
    </w:p>
    <w:p w14:paraId="450756B4" w14:textId="5DBD9D66" w:rsidR="008518D5" w:rsidRDefault="008518D5" w:rsidP="008518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2018 </w:t>
      </w:r>
    </w:p>
    <w:p w14:paraId="71909394" w14:textId="33C72DD4" w:rsidR="008518D5" w:rsidRDefault="008518D5" w:rsidP="008518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Presented Science Olympiad program at </w:t>
      </w:r>
      <w:r w:rsidR="0012302B">
        <w:rPr>
          <w:rFonts w:ascii="Times New Roman" w:eastAsia="Times New Roman" w:hAnsi="Times New Roman" w:cs="Times New Roman"/>
          <w:color w:val="000000"/>
          <w:sz w:val="24"/>
          <w:szCs w:val="24"/>
        </w:rPr>
        <w:t>Forsyth County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board of education </w:t>
      </w:r>
      <w:r w:rsidR="00BC4A2A">
        <w:rPr>
          <w:rFonts w:ascii="Times New Roman" w:eastAsia="Times New Roman" w:hAnsi="Times New Roman" w:cs="Times New Roman"/>
          <w:color w:val="000000"/>
          <w:sz w:val="24"/>
          <w:szCs w:val="24"/>
        </w:rPr>
        <w:t>meeting.</w:t>
      </w:r>
    </w:p>
    <w:p w14:paraId="3845F1D4" w14:textId="43E38C0B" w:rsidR="00D64CDA" w:rsidRPr="00FB4E8D" w:rsidRDefault="00FB4E8D" w:rsidP="00FB4E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Competed at Harvard University Science Olympiad Invitational </w:t>
      </w:r>
    </w:p>
    <w:sectPr w:rsidR="00D64CDA" w:rsidRPr="00FB4E8D" w:rsidSect="0025203F">
      <w:headerReference w:type="default" r:id="rId9"/>
      <w:footerReference w:type="default" r:id="rId10"/>
      <w:pgSz w:w="12240" w:h="15840"/>
      <w:pgMar w:top="720" w:right="720" w:bottom="806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871A" w14:textId="77777777" w:rsidR="004028D3" w:rsidRDefault="004028D3">
      <w:pPr>
        <w:spacing w:after="0" w:line="240" w:lineRule="auto"/>
      </w:pPr>
      <w:r>
        <w:separator/>
      </w:r>
    </w:p>
  </w:endnote>
  <w:endnote w:type="continuationSeparator" w:id="0">
    <w:p w14:paraId="510BE2D7" w14:textId="77777777" w:rsidR="004028D3" w:rsidRDefault="0040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stri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4699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453EC" w14:textId="34095425" w:rsidR="00D038F8" w:rsidRDefault="00D038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D513B6" w14:textId="77777777" w:rsidR="00D038F8" w:rsidRDefault="00D03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B0C77" w14:textId="77777777" w:rsidR="004028D3" w:rsidRDefault="004028D3">
      <w:pPr>
        <w:spacing w:after="0" w:line="240" w:lineRule="auto"/>
      </w:pPr>
      <w:r>
        <w:separator/>
      </w:r>
    </w:p>
  </w:footnote>
  <w:footnote w:type="continuationSeparator" w:id="0">
    <w:p w14:paraId="41406D8A" w14:textId="77777777" w:rsidR="004028D3" w:rsidRDefault="00402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6C5BD2" w:rsidRDefault="006C5BD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10800"/>
      </w:tabs>
      <w:spacing w:after="0" w:line="240" w:lineRule="auto"/>
      <w:rPr>
        <w:rFonts w:ascii="Book Antiqua" w:eastAsia="Book Antiqua" w:hAnsi="Book Antiqua" w:cs="Book Antiqu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139"/>
    <w:multiLevelType w:val="multilevel"/>
    <w:tmpl w:val="79A8AE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074AB2"/>
    <w:multiLevelType w:val="multilevel"/>
    <w:tmpl w:val="A70ABE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895F84"/>
    <w:multiLevelType w:val="hybridMultilevel"/>
    <w:tmpl w:val="E9F4D8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53859"/>
    <w:multiLevelType w:val="multilevel"/>
    <w:tmpl w:val="C16838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109DC"/>
    <w:multiLevelType w:val="hybridMultilevel"/>
    <w:tmpl w:val="C0F2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0708F"/>
    <w:multiLevelType w:val="hybridMultilevel"/>
    <w:tmpl w:val="E6E2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C7BA3"/>
    <w:multiLevelType w:val="hybridMultilevel"/>
    <w:tmpl w:val="DCDA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F6720"/>
    <w:multiLevelType w:val="multilevel"/>
    <w:tmpl w:val="161227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276635"/>
    <w:multiLevelType w:val="hybridMultilevel"/>
    <w:tmpl w:val="AC3A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50F0A"/>
    <w:multiLevelType w:val="hybridMultilevel"/>
    <w:tmpl w:val="45182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EF0BDA"/>
    <w:multiLevelType w:val="hybridMultilevel"/>
    <w:tmpl w:val="C31A7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955270">
    <w:abstractNumId w:val="0"/>
  </w:num>
  <w:num w:numId="2" w16cid:durableId="247691356">
    <w:abstractNumId w:val="7"/>
  </w:num>
  <w:num w:numId="3" w16cid:durableId="1776705930">
    <w:abstractNumId w:val="3"/>
  </w:num>
  <w:num w:numId="4" w16cid:durableId="1659916659">
    <w:abstractNumId w:val="1"/>
  </w:num>
  <w:num w:numId="5" w16cid:durableId="444349573">
    <w:abstractNumId w:val="4"/>
  </w:num>
  <w:num w:numId="6" w16cid:durableId="1754859301">
    <w:abstractNumId w:val="10"/>
  </w:num>
  <w:num w:numId="7" w16cid:durableId="1275599645">
    <w:abstractNumId w:val="2"/>
  </w:num>
  <w:num w:numId="8" w16cid:durableId="1643998987">
    <w:abstractNumId w:val="5"/>
  </w:num>
  <w:num w:numId="9" w16cid:durableId="1320383655">
    <w:abstractNumId w:val="9"/>
  </w:num>
  <w:num w:numId="10" w16cid:durableId="1185746235">
    <w:abstractNumId w:val="6"/>
  </w:num>
  <w:num w:numId="11" w16cid:durableId="106968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BD2"/>
    <w:rsid w:val="00083358"/>
    <w:rsid w:val="00121642"/>
    <w:rsid w:val="0012302B"/>
    <w:rsid w:val="001C3AFA"/>
    <w:rsid w:val="002055BC"/>
    <w:rsid w:val="0025203F"/>
    <w:rsid w:val="00257A1B"/>
    <w:rsid w:val="0029267A"/>
    <w:rsid w:val="00355419"/>
    <w:rsid w:val="003B79B5"/>
    <w:rsid w:val="003C1181"/>
    <w:rsid w:val="004028D3"/>
    <w:rsid w:val="00473C5A"/>
    <w:rsid w:val="00505538"/>
    <w:rsid w:val="005316F4"/>
    <w:rsid w:val="00564301"/>
    <w:rsid w:val="0056777E"/>
    <w:rsid w:val="00635553"/>
    <w:rsid w:val="0066795B"/>
    <w:rsid w:val="006B2A7F"/>
    <w:rsid w:val="006C5BD2"/>
    <w:rsid w:val="006D69B6"/>
    <w:rsid w:val="0072480E"/>
    <w:rsid w:val="007435F9"/>
    <w:rsid w:val="007469DC"/>
    <w:rsid w:val="007629F7"/>
    <w:rsid w:val="007E41F2"/>
    <w:rsid w:val="008354A3"/>
    <w:rsid w:val="008518D5"/>
    <w:rsid w:val="00891B2F"/>
    <w:rsid w:val="00896B74"/>
    <w:rsid w:val="008F4856"/>
    <w:rsid w:val="00901C79"/>
    <w:rsid w:val="00912E03"/>
    <w:rsid w:val="00924CE9"/>
    <w:rsid w:val="0094597B"/>
    <w:rsid w:val="00947C9F"/>
    <w:rsid w:val="009A1D9D"/>
    <w:rsid w:val="009C56BE"/>
    <w:rsid w:val="00A30DDA"/>
    <w:rsid w:val="00AD10FF"/>
    <w:rsid w:val="00B67043"/>
    <w:rsid w:val="00B67B97"/>
    <w:rsid w:val="00B901C0"/>
    <w:rsid w:val="00BB3A36"/>
    <w:rsid w:val="00BC4A2A"/>
    <w:rsid w:val="00BC4FFA"/>
    <w:rsid w:val="00BD0196"/>
    <w:rsid w:val="00C11A14"/>
    <w:rsid w:val="00C429B7"/>
    <w:rsid w:val="00C52A9D"/>
    <w:rsid w:val="00D038F8"/>
    <w:rsid w:val="00D120B8"/>
    <w:rsid w:val="00D64CDA"/>
    <w:rsid w:val="00D83EBB"/>
    <w:rsid w:val="00DC31C7"/>
    <w:rsid w:val="00DD5074"/>
    <w:rsid w:val="00E04B57"/>
    <w:rsid w:val="00E65CB7"/>
    <w:rsid w:val="00EF55C1"/>
    <w:rsid w:val="00F10323"/>
    <w:rsid w:val="00F936BE"/>
    <w:rsid w:val="00FB20D1"/>
    <w:rsid w:val="00FB26AA"/>
    <w:rsid w:val="00FB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65B5D"/>
  <w15:docId w15:val="{91E3F58A-9F1E-418B-87E5-46D3E8FC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0"/>
    </w:pPr>
    <w:rPr>
      <w:rFonts w:ascii="Book Antiqua" w:eastAsia="Book Antiqua" w:hAnsi="Book Antiqua" w:cs="Book Antiqua"/>
      <w:b/>
      <w:smallCaps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2"/>
    </w:pPr>
    <w:rPr>
      <w:rFonts w:ascii="Book Antiqua" w:eastAsia="Book Antiqua" w:hAnsi="Book Antiqua" w:cs="Book Antiqua"/>
      <w:b/>
      <w:smallCap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1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C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8F8"/>
  </w:style>
  <w:style w:type="paragraph" w:styleId="Footer">
    <w:name w:val="footer"/>
    <w:basedOn w:val="Normal"/>
    <w:link w:val="FooterChar"/>
    <w:uiPriority w:val="99"/>
    <w:unhideWhenUsed/>
    <w:rsid w:val="00D0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8F8"/>
  </w:style>
  <w:style w:type="character" w:styleId="FollowedHyperlink">
    <w:name w:val="FollowedHyperlink"/>
    <w:basedOn w:val="DefaultParagraphFont"/>
    <w:uiPriority w:val="99"/>
    <w:semiHidden/>
    <w:unhideWhenUsed/>
    <w:rsid w:val="005316F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shigupta8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GynPn4ZbMOBrDQC+Jllf+uzUTA==">AMUW2mXaA+lsCZOWr+ORKD+jHra/KjWCgV3k3XR/s2Hn13kubnTrzsASmBODkdFeyc2N5mIQ2m1ZJ6InRjM0l2hj3e9dseh7MiKGWSGSua0Bd8yXFhnQ0Sd9VcPcQC3jBzhvRusO5Ah7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Sharma</dc:creator>
  <cp:lastModifiedBy>Gupta, Arushi</cp:lastModifiedBy>
  <cp:revision>8</cp:revision>
  <dcterms:created xsi:type="dcterms:W3CDTF">2023-09-12T18:22:00Z</dcterms:created>
  <dcterms:modified xsi:type="dcterms:W3CDTF">2023-09-18T15:33:00Z</dcterms:modified>
</cp:coreProperties>
</file>