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DDD" w:rsidRDefault="002C0D17">
      <w:r w:rsidRPr="002C0D17">
        <w:rPr>
          <w:noProof/>
        </w:rPr>
        <w:drawing>
          <wp:inline distT="0" distB="0" distL="0" distR="0">
            <wp:extent cx="5943600" cy="3062578"/>
            <wp:effectExtent l="0" t="0" r="0" b="5080"/>
            <wp:docPr id="1" name="Picture 1" descr="C:\Users\akash\Desktop\ng-c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sh\Desktop\ng-cl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17" w:rsidRDefault="002C0D17"/>
    <w:p w:rsidR="002C0D17" w:rsidRDefault="002C0D17">
      <w:r w:rsidRPr="002C0D17">
        <w:rPr>
          <w:noProof/>
        </w:rPr>
        <w:drawing>
          <wp:inline distT="0" distB="0" distL="0" distR="0">
            <wp:extent cx="5943600" cy="2923790"/>
            <wp:effectExtent l="0" t="0" r="0" b="0"/>
            <wp:docPr id="2" name="Picture 2" descr="C:\Users\akash\Desktop\ng_c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sh\Desktop\ng_cl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17" w:rsidRDefault="002C0D17"/>
    <w:p w:rsidR="002C0D17" w:rsidRDefault="002C0D17">
      <w:r w:rsidRPr="002C0D17">
        <w:rPr>
          <w:noProof/>
        </w:rPr>
        <w:lastRenderedPageBreak/>
        <w:drawing>
          <wp:inline distT="0" distB="0" distL="0" distR="0">
            <wp:extent cx="5943600" cy="3054416"/>
            <wp:effectExtent l="0" t="0" r="0" b="0"/>
            <wp:docPr id="3" name="Picture 3" descr="C:\Users\akash\Desktop\ng_c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ash\Desktop\ng_cl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17" w:rsidRDefault="002C0D17"/>
    <w:p w:rsidR="002C0D17" w:rsidRDefault="002C0D17">
      <w:r w:rsidRPr="002C0D17">
        <w:rPr>
          <w:noProof/>
        </w:rPr>
        <w:drawing>
          <wp:inline distT="0" distB="0" distL="0" distR="0">
            <wp:extent cx="5943600" cy="3066746"/>
            <wp:effectExtent l="0" t="0" r="0" b="635"/>
            <wp:docPr id="4" name="Picture 4" descr="C:\Users\akash\Desktop\ng_c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ash\Desktop\ng_cl_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17" w:rsidRDefault="002C0D17"/>
    <w:p w:rsidR="002C0D17" w:rsidRDefault="002C0D17">
      <w:r w:rsidRPr="002C0D17">
        <w:rPr>
          <w:noProof/>
        </w:rPr>
        <w:lastRenderedPageBreak/>
        <w:drawing>
          <wp:inline distT="0" distB="0" distL="0" distR="0">
            <wp:extent cx="5943600" cy="4558890"/>
            <wp:effectExtent l="0" t="0" r="0" b="0"/>
            <wp:docPr id="5" name="Picture 5" descr="C:\Users\akash\Desktop\ng_cl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ash\Desktop\ng_cl_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0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D17"/>
    <w:rsid w:val="002C0D17"/>
    <w:rsid w:val="00790385"/>
    <w:rsid w:val="00ED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C59A9"/>
  <w15:chartTrackingRefBased/>
  <w15:docId w15:val="{5380F3EE-DF52-4CF7-99C4-D1A763E61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gupta</dc:creator>
  <cp:keywords/>
  <dc:description/>
  <cp:lastModifiedBy>akash gupta</cp:lastModifiedBy>
  <cp:revision>1</cp:revision>
  <dcterms:created xsi:type="dcterms:W3CDTF">2016-06-26T16:36:00Z</dcterms:created>
  <dcterms:modified xsi:type="dcterms:W3CDTF">2016-06-26T16:37:00Z</dcterms:modified>
</cp:coreProperties>
</file>