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ACBD" w14:textId="77777777" w:rsidR="00B56200" w:rsidRDefault="00B56200" w:rsidP="00B56200">
      <w:r>
        <w:t xml:space="preserve">                 POINTER CONCEPT</w:t>
      </w:r>
    </w:p>
    <w:p w14:paraId="7E94B54F" w14:textId="77777777" w:rsidR="00B56200" w:rsidRDefault="00B56200" w:rsidP="00B56200">
      <w:r>
        <w:t xml:space="preserve">                 ────────────────</w:t>
      </w:r>
    </w:p>
    <w:p w14:paraId="29FC9235" w14:textId="77777777" w:rsidR="00B56200" w:rsidRDefault="00B56200" w:rsidP="00B56200"/>
    <w:p w14:paraId="5981D47E" w14:textId="77777777" w:rsidR="00B56200" w:rsidRDefault="00B56200" w:rsidP="00B56200">
      <w:r>
        <w:t xml:space="preserve">              </w:t>
      </w:r>
      <w:proofErr w:type="spellStart"/>
      <w:r>
        <w:t>ptrLikes</w:t>
      </w:r>
      <w:proofErr w:type="spellEnd"/>
    </w:p>
    <w:p w14:paraId="64C1CC6C" w14:textId="77777777" w:rsidR="00B56200" w:rsidRDefault="00B56200" w:rsidP="00B56200">
      <w:r>
        <w:t xml:space="preserve">           +-------------+</w:t>
      </w:r>
    </w:p>
    <w:p w14:paraId="79CC4597" w14:textId="77777777" w:rsidR="00B56200" w:rsidRDefault="00B56200" w:rsidP="00B56200">
      <w:r>
        <w:t xml:space="preserve">           |   1000      |</w:t>
      </w:r>
    </w:p>
    <w:p w14:paraId="2C96A373" w14:textId="77777777" w:rsidR="00B56200" w:rsidRDefault="00B56200" w:rsidP="00B56200">
      <w:r>
        <w:t xml:space="preserve">           +-------------+</w:t>
      </w:r>
    </w:p>
    <w:p w14:paraId="2A093457" w14:textId="77777777" w:rsidR="00B56200" w:rsidRDefault="00B56200" w:rsidP="00B56200">
      <w:r>
        <w:t xml:space="preserve">                  |</w:t>
      </w:r>
    </w:p>
    <w:p w14:paraId="3E29C4F9" w14:textId="77777777" w:rsidR="00B56200" w:rsidRDefault="00B56200" w:rsidP="00B56200">
      <w:r>
        <w:t xml:space="preserve">                  </w:t>
      </w:r>
      <w:proofErr w:type="gramStart"/>
      <w:r>
        <w:t>|  stores</w:t>
      </w:r>
      <w:proofErr w:type="gramEnd"/>
      <w:r>
        <w:t xml:space="preserve"> address</w:t>
      </w:r>
    </w:p>
    <w:p w14:paraId="6376565A" w14:textId="77777777" w:rsidR="00B56200" w:rsidRDefault="00B56200" w:rsidP="00B56200">
      <w:r>
        <w:t xml:space="preserve">                  |</w:t>
      </w:r>
    </w:p>
    <w:p w14:paraId="4DDBA8FD" w14:textId="77777777" w:rsidR="00B56200" w:rsidRDefault="00B56200" w:rsidP="00B56200">
      <w:r>
        <w:t xml:space="preserve">                  </w:t>
      </w:r>
      <w:r>
        <w:rPr>
          <w:rFonts w:ascii="Arial" w:hAnsi="Arial" w:cs="Arial"/>
        </w:rPr>
        <w:t>▼</w:t>
      </w:r>
    </w:p>
    <w:p w14:paraId="7EEEDA22" w14:textId="77777777" w:rsidR="00B56200" w:rsidRDefault="00B56200" w:rsidP="00B56200">
      <w:r>
        <w:t xml:space="preserve">        ┌───────────────────┐</w:t>
      </w:r>
    </w:p>
    <w:p w14:paraId="2C333D98" w14:textId="77777777" w:rsidR="00B56200" w:rsidRDefault="00B56200" w:rsidP="00B56200">
      <w:r>
        <w:t xml:space="preserve">        │      likes        │</w:t>
      </w:r>
    </w:p>
    <w:p w14:paraId="44CEB1C8" w14:textId="77777777" w:rsidR="00B56200" w:rsidRDefault="00B56200" w:rsidP="00B56200">
      <w:r>
        <w:t xml:space="preserve">        │                   │</w:t>
      </w:r>
    </w:p>
    <w:p w14:paraId="48871D06" w14:textId="77777777" w:rsidR="00B56200" w:rsidRDefault="00B56200" w:rsidP="00B56200">
      <w:r>
        <w:t xml:space="preserve">        │      Value: 500   │</w:t>
      </w:r>
    </w:p>
    <w:p w14:paraId="02714115" w14:textId="77777777" w:rsidR="00B56200" w:rsidRDefault="00B56200" w:rsidP="00B56200">
      <w:r>
        <w:t xml:space="preserve">        │    Address: </w:t>
      </w:r>
      <w:proofErr w:type="gramStart"/>
      <w:r>
        <w:t>1000  │</w:t>
      </w:r>
      <w:proofErr w:type="gramEnd"/>
    </w:p>
    <w:p w14:paraId="4DDA6432" w14:textId="77777777" w:rsidR="00B56200" w:rsidRDefault="00B56200" w:rsidP="00B56200">
      <w:r>
        <w:t xml:space="preserve">        └───────────────────┘</w:t>
      </w:r>
    </w:p>
    <w:p w14:paraId="4E42BA64" w14:textId="77777777" w:rsidR="00B56200" w:rsidRDefault="00B56200" w:rsidP="00B56200">
      <w:r>
        <w:t xml:space="preserve">                  </w:t>
      </w:r>
      <w:r>
        <w:rPr>
          <w:rFonts w:ascii="Arial" w:hAnsi="Arial" w:cs="Arial"/>
        </w:rPr>
        <w:t>▲</w:t>
      </w:r>
    </w:p>
    <w:p w14:paraId="70F57234" w14:textId="77777777" w:rsidR="00B56200" w:rsidRDefault="00B56200" w:rsidP="00B56200">
      <w:r>
        <w:t xml:space="preserve">                  │</w:t>
      </w:r>
    </w:p>
    <w:p w14:paraId="132B39F7" w14:textId="77777777" w:rsidR="00B56200" w:rsidRDefault="00B56200" w:rsidP="00B56200">
      <w:r>
        <w:t xml:space="preserve">                  │ &amp;likes</w:t>
      </w:r>
    </w:p>
    <w:p w14:paraId="7C5B82FB" w14:textId="77777777" w:rsidR="00B56200" w:rsidRDefault="00B56200" w:rsidP="00B56200">
      <w:r>
        <w:t xml:space="preserve">                  │</w:t>
      </w:r>
    </w:p>
    <w:p w14:paraId="670486D7" w14:textId="5DBCD79C" w:rsidR="00131114" w:rsidRDefault="00B56200" w:rsidP="00B56200">
      <w:r>
        <w:t xml:space="preserve">              Memory Address</w:t>
      </w:r>
    </w:p>
    <w:sectPr w:rsidR="0013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14"/>
    <w:rsid w:val="00131114"/>
    <w:rsid w:val="009527FC"/>
    <w:rsid w:val="00B5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AF127-ED45-4164-AE0C-E62815B8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aguptaa2024@outlook.com</dc:creator>
  <cp:keywords/>
  <dc:description/>
  <cp:lastModifiedBy>aguptaa2024@outlook.com</cp:lastModifiedBy>
  <cp:revision>2</cp:revision>
  <dcterms:created xsi:type="dcterms:W3CDTF">2026-08-11T15:24:00Z</dcterms:created>
  <dcterms:modified xsi:type="dcterms:W3CDTF">2026-08-11T15:24:00Z</dcterms:modified>
</cp:coreProperties>
</file>