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CE" w:rsidRPr="003F21E1" w:rsidRDefault="000B05CE" w:rsidP="000B05CE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t>Add 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B05CE" w:rsidRPr="003F21E1" w:rsidTr="000B05CE">
        <w:tc>
          <w:tcPr>
            <w:tcW w:w="8630" w:type="dxa"/>
            <w:vAlign w:val="center"/>
          </w:tcPr>
          <w:p w:rsidR="000B05CE" w:rsidRPr="003F21E1" w:rsidRDefault="000B05CE" w:rsidP="000B05CE">
            <w:pPr>
              <w:spacing w:after="160" w:line="259" w:lineRule="auto"/>
              <w:rPr>
                <w:sz w:val="18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/user/add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7" w:history="1">
              <w:r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http://localhost:3001/user/add</w:t>
              </w:r>
            </w:hyperlink>
          </w:p>
        </w:tc>
      </w:tr>
      <w:tr w:rsidR="0074129C" w:rsidRPr="003F21E1" w:rsidTr="000B05CE">
        <w:tc>
          <w:tcPr>
            <w:tcW w:w="8630" w:type="dxa"/>
            <w:vAlign w:val="center"/>
          </w:tcPr>
          <w:p w:rsidR="0074129C" w:rsidRPr="003F21E1" w:rsidRDefault="0074129C" w:rsidP="000B05CE">
            <w:pPr>
              <w:rPr>
                <w:sz w:val="20"/>
              </w:rPr>
            </w:pPr>
            <w:r w:rsidRPr="003F21E1">
              <w:rPr>
                <w:sz w:val="18"/>
              </w:rPr>
              <w:t>Method: POST</w:t>
            </w:r>
          </w:p>
        </w:tc>
      </w:tr>
      <w:tr w:rsidR="000B05CE" w:rsidRPr="003F21E1" w:rsidTr="00D67082">
        <w:tc>
          <w:tcPr>
            <w:tcW w:w="8630" w:type="dxa"/>
            <w:vAlign w:val="center"/>
          </w:tcPr>
          <w:p w:rsidR="000B05CE" w:rsidRPr="003F21E1" w:rsidRDefault="000B05CE" w:rsidP="000B05CE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Request: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"username": "</w:t>
            </w:r>
            <w:proofErr w:type="spellStart"/>
            <w:r w:rsidRPr="003F21E1">
              <w:rPr>
                <w:sz w:val="18"/>
              </w:rPr>
              <w:t>agurchand</w:t>
            </w:r>
            <w:proofErr w:type="spellEnd"/>
            <w:r w:rsidRPr="003F21E1">
              <w:rPr>
                <w:sz w:val="18"/>
              </w:rPr>
              <w:t>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"password": "</w:t>
            </w:r>
            <w:proofErr w:type="spellStart"/>
            <w:r w:rsidRPr="003F21E1">
              <w:rPr>
                <w:sz w:val="18"/>
              </w:rPr>
              <w:t>testpass</w:t>
            </w:r>
            <w:proofErr w:type="spellEnd"/>
            <w:r w:rsidRPr="003F21E1">
              <w:rPr>
                <w:sz w:val="18"/>
              </w:rPr>
              <w:t>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fullname</w:t>
            </w:r>
            <w:proofErr w:type="spellEnd"/>
            <w:r w:rsidRPr="003F21E1">
              <w:rPr>
                <w:sz w:val="18"/>
              </w:rPr>
              <w:t>": "Agurchand Babu",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"email": "agurchandbabuk@hcl.com",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dob</w:t>
            </w:r>
            <w:proofErr w:type="spellEnd"/>
            <w:r w:rsidRPr="003F21E1">
              <w:rPr>
                <w:sz w:val="18"/>
              </w:rPr>
              <w:t>": "1986-05-16"</w:t>
            </w:r>
          </w:p>
          <w:p w:rsidR="000B05CE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  <w:tr w:rsidR="000B05CE" w:rsidRPr="003F21E1" w:rsidTr="00D67082">
        <w:tc>
          <w:tcPr>
            <w:tcW w:w="8630" w:type="dxa"/>
            <w:vAlign w:val="center"/>
          </w:tcPr>
          <w:p w:rsidR="000B05CE" w:rsidRPr="003F21E1" w:rsidRDefault="000B05CE" w:rsidP="000B05CE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Output: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"banking": {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"balance": 0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"_id": "5eb1556bf9b7712218612d05",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"username": "</w:t>
            </w:r>
            <w:proofErr w:type="spellStart"/>
            <w:r w:rsidRPr="003F21E1">
              <w:rPr>
                <w:sz w:val="18"/>
              </w:rPr>
              <w:t>agurchand</w:t>
            </w:r>
            <w:proofErr w:type="spellEnd"/>
            <w:r w:rsidRPr="003F21E1">
              <w:rPr>
                <w:sz w:val="18"/>
              </w:rPr>
              <w:t>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"password": "$2a$08$2VK2KBMFAHbgQdp/DvZ1ieD3fFbpuwNFQxAIX5fqYn26vGpBwnSwW",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fullname</w:t>
            </w:r>
            <w:proofErr w:type="spellEnd"/>
            <w:r w:rsidRPr="003F21E1">
              <w:rPr>
                <w:sz w:val="18"/>
              </w:rPr>
              <w:t>": "Agurchand Babu",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"email": "agurchandbabuk@hcl.com",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dob</w:t>
            </w:r>
            <w:proofErr w:type="spellEnd"/>
            <w:r w:rsidRPr="003F21E1">
              <w:rPr>
                <w:sz w:val="18"/>
              </w:rPr>
              <w:t>": "1986-05-16T00:00:00.000Z",</w:t>
            </w:r>
          </w:p>
          <w:p w:rsidR="00393967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"__v": 0</w:t>
            </w:r>
          </w:p>
          <w:p w:rsidR="000B05CE" w:rsidRPr="003F21E1" w:rsidRDefault="00393967" w:rsidP="00393967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</w:tbl>
    <w:p w:rsidR="000B05CE" w:rsidRPr="003F21E1" w:rsidRDefault="000B05CE" w:rsidP="000B05CE">
      <w:pPr>
        <w:ind w:left="720"/>
        <w:rPr>
          <w:sz w:val="18"/>
        </w:rPr>
      </w:pPr>
    </w:p>
    <w:p w:rsidR="00501B01" w:rsidRPr="003F21E1" w:rsidRDefault="000176DF" w:rsidP="00501B01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t xml:space="preserve">Update </w:t>
      </w:r>
      <w:r w:rsidR="00501B01" w:rsidRPr="003F21E1">
        <w:rPr>
          <w:b/>
          <w:sz w:val="18"/>
        </w:rPr>
        <w:t>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01B01" w:rsidRPr="003F21E1" w:rsidTr="00481A00">
        <w:tc>
          <w:tcPr>
            <w:tcW w:w="8630" w:type="dxa"/>
            <w:vAlign w:val="center"/>
          </w:tcPr>
          <w:p w:rsidR="00501B01" w:rsidRPr="003F21E1" w:rsidRDefault="00501B01" w:rsidP="004C0E64">
            <w:pPr>
              <w:spacing w:after="160" w:line="259" w:lineRule="auto"/>
              <w:rPr>
                <w:sz w:val="18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/user/</w:t>
            </w:r>
            <w:r w:rsidR="008A14F7"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update/:</w:t>
            </w:r>
            <w:proofErr w:type="spellStart"/>
            <w:r w:rsidR="00661A60"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</w:t>
            </w:r>
            <w:r w:rsidR="008A14F7"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objectID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8" w:history="1">
              <w:r w:rsidR="004C0E64"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http://localhost:3001/user/update/5eb1556bf9b7712218612d05</w:t>
              </w:r>
            </w:hyperlink>
          </w:p>
        </w:tc>
      </w:tr>
      <w:tr w:rsidR="0074129C" w:rsidRPr="003F21E1" w:rsidTr="00481A00">
        <w:tc>
          <w:tcPr>
            <w:tcW w:w="8630" w:type="dxa"/>
            <w:vAlign w:val="center"/>
          </w:tcPr>
          <w:p w:rsidR="0074129C" w:rsidRPr="003F21E1" w:rsidRDefault="0074129C" w:rsidP="004C0E64">
            <w:pPr>
              <w:rPr>
                <w:sz w:val="20"/>
              </w:rPr>
            </w:pPr>
            <w:r w:rsidRPr="003F21E1">
              <w:rPr>
                <w:sz w:val="20"/>
              </w:rPr>
              <w:t>Method: Patch</w:t>
            </w:r>
          </w:p>
        </w:tc>
      </w:tr>
      <w:tr w:rsidR="00501B01" w:rsidRPr="003F21E1" w:rsidTr="00481A00">
        <w:tc>
          <w:tcPr>
            <w:tcW w:w="8630" w:type="dxa"/>
            <w:vAlign w:val="center"/>
          </w:tcPr>
          <w:p w:rsidR="00501B01" w:rsidRPr="003F21E1" w:rsidRDefault="00501B01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Sample Request:</w:t>
            </w:r>
          </w:p>
          <w:p w:rsidR="00501B01" w:rsidRPr="003F21E1" w:rsidRDefault="00501B01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501B01" w:rsidRPr="003F21E1" w:rsidRDefault="004C0E64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r w:rsidR="002B4DE6" w:rsidRPr="003F21E1">
              <w:rPr>
                <w:sz w:val="18"/>
              </w:rPr>
              <w:t>password</w:t>
            </w:r>
            <w:r w:rsidRPr="003F21E1">
              <w:rPr>
                <w:sz w:val="18"/>
              </w:rPr>
              <w:t>": "</w:t>
            </w:r>
            <w:proofErr w:type="spellStart"/>
            <w:r w:rsidR="002B4DE6" w:rsidRPr="003F21E1">
              <w:rPr>
                <w:sz w:val="18"/>
              </w:rPr>
              <w:t>somepassword</w:t>
            </w:r>
            <w:proofErr w:type="spellEnd"/>
            <w:r w:rsidR="00501B01" w:rsidRPr="003F21E1">
              <w:rPr>
                <w:sz w:val="18"/>
              </w:rPr>
              <w:t>",</w:t>
            </w:r>
          </w:p>
          <w:p w:rsidR="00501B01" w:rsidRPr="003F21E1" w:rsidRDefault="00501B01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  <w:tr w:rsidR="00501B01" w:rsidRPr="003F21E1" w:rsidTr="00481A00">
        <w:tc>
          <w:tcPr>
            <w:tcW w:w="8630" w:type="dxa"/>
            <w:vAlign w:val="center"/>
          </w:tcPr>
          <w:p w:rsidR="00501B01" w:rsidRPr="003F21E1" w:rsidRDefault="00501B01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Sample Output: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"banking": {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"balance": 0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"_id": "5eb1556bf9b7712218612d05",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"username": "</w:t>
            </w:r>
            <w:proofErr w:type="spellStart"/>
            <w:r w:rsidRPr="003F21E1">
              <w:rPr>
                <w:sz w:val="18"/>
              </w:rPr>
              <w:t>agurchand</w:t>
            </w:r>
            <w:proofErr w:type="spellEnd"/>
            <w:r w:rsidRPr="003F21E1">
              <w:rPr>
                <w:sz w:val="18"/>
              </w:rPr>
              <w:t>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"password": "$2a$08$2VK2KBMFAHbgQdp/DvZ1ieD3fFbpuwNFQxAIX5fqYn26vGpBwnSwW",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fullname</w:t>
            </w:r>
            <w:proofErr w:type="spellEnd"/>
            <w:r w:rsidRPr="003F21E1">
              <w:rPr>
                <w:sz w:val="18"/>
              </w:rPr>
              <w:t>": "Agurchand</w:t>
            </w:r>
            <w:r w:rsidR="002B4DE6" w:rsidRPr="003F21E1">
              <w:rPr>
                <w:sz w:val="18"/>
              </w:rPr>
              <w:t xml:space="preserve"> Babu</w:t>
            </w:r>
            <w:r w:rsidRPr="003F21E1">
              <w:rPr>
                <w:sz w:val="18"/>
              </w:rPr>
              <w:t>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"email": "agurchandbabuk@hcl.com",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dob</w:t>
            </w:r>
            <w:proofErr w:type="spellEnd"/>
            <w:r w:rsidRPr="003F21E1">
              <w:rPr>
                <w:sz w:val="18"/>
              </w:rPr>
              <w:t>": "1986-05-16T00:00:00.000Z",</w:t>
            </w:r>
          </w:p>
          <w:p w:rsidR="004C0E64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"__v": 0</w:t>
            </w:r>
          </w:p>
          <w:p w:rsidR="00501B01" w:rsidRPr="003F21E1" w:rsidRDefault="004C0E64" w:rsidP="004C0E64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</w:tbl>
    <w:p w:rsidR="00501B01" w:rsidRDefault="00501B01" w:rsidP="00501B01">
      <w:pPr>
        <w:ind w:left="720"/>
        <w:rPr>
          <w:sz w:val="18"/>
        </w:rPr>
      </w:pPr>
    </w:p>
    <w:p w:rsidR="00833CED" w:rsidRDefault="00833CED" w:rsidP="00501B01">
      <w:pPr>
        <w:ind w:left="720"/>
        <w:rPr>
          <w:sz w:val="18"/>
        </w:rPr>
      </w:pPr>
    </w:p>
    <w:p w:rsidR="00002C68" w:rsidRDefault="00002C68" w:rsidP="00501B01">
      <w:pPr>
        <w:ind w:left="720"/>
        <w:rPr>
          <w:sz w:val="18"/>
        </w:rPr>
      </w:pPr>
    </w:p>
    <w:p w:rsidR="00002C68" w:rsidRPr="003F21E1" w:rsidRDefault="00002C68" w:rsidP="00501B01">
      <w:pPr>
        <w:ind w:left="720"/>
        <w:rPr>
          <w:sz w:val="18"/>
        </w:rPr>
      </w:pPr>
      <w:bookmarkStart w:id="0" w:name="_GoBack"/>
      <w:bookmarkEnd w:id="0"/>
    </w:p>
    <w:p w:rsidR="00B12D68" w:rsidRPr="003F21E1" w:rsidRDefault="00B12D68" w:rsidP="00B12D68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lastRenderedPageBreak/>
        <w:t xml:space="preserve">List </w:t>
      </w:r>
      <w:r w:rsidRPr="003F21E1">
        <w:rPr>
          <w:b/>
          <w:sz w:val="18"/>
        </w:rPr>
        <w:t>User</w:t>
      </w:r>
      <w:r w:rsidRPr="003F21E1">
        <w:rPr>
          <w:b/>
          <w:sz w:val="18"/>
        </w:rPr>
        <w:t>s</w:t>
      </w:r>
      <w:r w:rsidRPr="003F21E1">
        <w:rPr>
          <w:b/>
          <w:sz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2D68" w:rsidRPr="003F21E1" w:rsidTr="00481A00">
        <w:tc>
          <w:tcPr>
            <w:tcW w:w="8630" w:type="dxa"/>
            <w:vAlign w:val="center"/>
          </w:tcPr>
          <w:p w:rsidR="00B12D68" w:rsidRPr="003F21E1" w:rsidRDefault="00B12D68" w:rsidP="00B12D68">
            <w:pPr>
              <w:spacing w:after="160" w:line="259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/users</w:t>
            </w:r>
          </w:p>
          <w:p w:rsidR="00B12D68" w:rsidRPr="003F21E1" w:rsidRDefault="00B12D68" w:rsidP="00B12D68">
            <w:pPr>
              <w:spacing w:after="160" w:line="259" w:lineRule="auto"/>
              <w:rPr>
                <w:sz w:val="18"/>
              </w:rPr>
            </w:pP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9" w:history="1">
              <w:r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http://localhost:3001/users</w:t>
              </w:r>
            </w:hyperlink>
          </w:p>
        </w:tc>
      </w:tr>
      <w:tr w:rsidR="00B12D68" w:rsidRPr="003F21E1" w:rsidTr="00481A00">
        <w:tc>
          <w:tcPr>
            <w:tcW w:w="8630" w:type="dxa"/>
            <w:vAlign w:val="center"/>
          </w:tcPr>
          <w:p w:rsidR="00B12D68" w:rsidRPr="003F21E1" w:rsidRDefault="00B12D68" w:rsidP="00B12D68">
            <w:pPr>
              <w:rPr>
                <w:sz w:val="20"/>
              </w:rPr>
            </w:pPr>
            <w:r w:rsidRPr="003F21E1">
              <w:rPr>
                <w:sz w:val="20"/>
              </w:rPr>
              <w:t xml:space="preserve">Method: </w:t>
            </w:r>
            <w:r w:rsidRPr="003F21E1">
              <w:rPr>
                <w:sz w:val="20"/>
              </w:rPr>
              <w:t>Get</w:t>
            </w:r>
          </w:p>
        </w:tc>
      </w:tr>
      <w:tr w:rsidR="00B12D68" w:rsidRPr="003F21E1" w:rsidTr="00481A00">
        <w:tc>
          <w:tcPr>
            <w:tcW w:w="8630" w:type="dxa"/>
            <w:vAlign w:val="center"/>
          </w:tcPr>
          <w:p w:rsidR="00B12D68" w:rsidRPr="003F21E1" w:rsidRDefault="00B12D68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Sample Output: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>[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{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"banking": {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    "balance": 0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},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"_id": "5eb15a833d9eb10e309a2184",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"username": "</w:t>
            </w:r>
            <w:proofErr w:type="spellStart"/>
            <w:r w:rsidRPr="003F21E1">
              <w:rPr>
                <w:sz w:val="18"/>
              </w:rPr>
              <w:t>agurchand</w:t>
            </w:r>
            <w:proofErr w:type="spellEnd"/>
            <w:r w:rsidRPr="003F21E1">
              <w:rPr>
                <w:sz w:val="18"/>
              </w:rPr>
              <w:t>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"password": "$2a$08$hKw6DlnDu4V5sGMhwatzLe9/j6m7qs4gq1eNa1ixd4ymjLD1ueTK2",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fullname</w:t>
            </w:r>
            <w:proofErr w:type="spellEnd"/>
            <w:r w:rsidRPr="003F21E1">
              <w:rPr>
                <w:sz w:val="18"/>
              </w:rPr>
              <w:t>": "Agurchand Babu",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"email": "agurchandbabuk@hcl.com",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dob</w:t>
            </w:r>
            <w:proofErr w:type="spellEnd"/>
            <w:r w:rsidRPr="003F21E1">
              <w:rPr>
                <w:sz w:val="18"/>
              </w:rPr>
              <w:t>": "1986-05-16T00:00:00.000Z",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"__v": 0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</w:t>
            </w:r>
          </w:p>
          <w:p w:rsidR="00B12D68" w:rsidRPr="003F21E1" w:rsidRDefault="00B12D68" w:rsidP="00B12D68">
            <w:pPr>
              <w:rPr>
                <w:sz w:val="18"/>
              </w:rPr>
            </w:pPr>
            <w:r w:rsidRPr="003F21E1">
              <w:rPr>
                <w:sz w:val="18"/>
              </w:rPr>
              <w:t>]</w:t>
            </w:r>
          </w:p>
        </w:tc>
      </w:tr>
    </w:tbl>
    <w:p w:rsidR="00661A60" w:rsidRPr="003F21E1" w:rsidRDefault="00661A60" w:rsidP="000B05CE">
      <w:pPr>
        <w:ind w:left="720"/>
        <w:rPr>
          <w:sz w:val="18"/>
        </w:rPr>
      </w:pPr>
    </w:p>
    <w:p w:rsidR="00661A60" w:rsidRPr="003F21E1" w:rsidRDefault="00661A60" w:rsidP="00661A60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t xml:space="preserve">Single </w:t>
      </w:r>
      <w:r w:rsidRPr="003F21E1">
        <w:rPr>
          <w:b/>
          <w:sz w:val="18"/>
        </w:rPr>
        <w:t>User: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1A60" w:rsidRPr="003F21E1" w:rsidTr="00481A00">
        <w:tc>
          <w:tcPr>
            <w:tcW w:w="8630" w:type="dxa"/>
            <w:vAlign w:val="center"/>
          </w:tcPr>
          <w:p w:rsidR="00661A60" w:rsidRPr="003F21E1" w:rsidRDefault="00661A60" w:rsidP="00481A00">
            <w:pPr>
              <w:spacing w:after="160" w:line="259" w:lineRule="auto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/user</w:t>
            </w:r>
            <w:proofErr w:type="gramStart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/:</w:t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userObjectID</w:t>
            </w:r>
            <w:proofErr w:type="spellEnd"/>
            <w:proofErr w:type="gramEnd"/>
          </w:p>
          <w:p w:rsidR="00661A60" w:rsidRPr="003F21E1" w:rsidRDefault="00661A60" w:rsidP="00661A60">
            <w:pPr>
              <w:spacing w:after="160" w:line="259" w:lineRule="auto"/>
              <w:rPr>
                <w:sz w:val="18"/>
              </w:rPr>
            </w:pP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10" w:history="1">
              <w:r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http://localhost:3001/users/5eb15a833d9eb10e309a2184</w:t>
              </w:r>
            </w:hyperlink>
          </w:p>
        </w:tc>
      </w:tr>
      <w:tr w:rsidR="00661A60" w:rsidRPr="003F21E1" w:rsidTr="00481A00">
        <w:tc>
          <w:tcPr>
            <w:tcW w:w="8630" w:type="dxa"/>
            <w:vAlign w:val="center"/>
          </w:tcPr>
          <w:p w:rsidR="00661A60" w:rsidRPr="003F21E1" w:rsidRDefault="00661A60" w:rsidP="00481A00">
            <w:pPr>
              <w:rPr>
                <w:sz w:val="20"/>
              </w:rPr>
            </w:pPr>
            <w:r w:rsidRPr="003F21E1">
              <w:rPr>
                <w:sz w:val="20"/>
              </w:rPr>
              <w:t>Method: Get</w:t>
            </w:r>
          </w:p>
        </w:tc>
      </w:tr>
      <w:tr w:rsidR="00661A60" w:rsidRPr="003F21E1" w:rsidTr="00481A00">
        <w:tc>
          <w:tcPr>
            <w:tcW w:w="8630" w:type="dxa"/>
            <w:vAlign w:val="center"/>
          </w:tcPr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>Sample Output: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{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"banking": {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    "balance": 0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},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"_id": "5eb15a833d9eb10e309a2184",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"username": "</w:t>
            </w:r>
            <w:proofErr w:type="spellStart"/>
            <w:r w:rsidRPr="003F21E1">
              <w:rPr>
                <w:sz w:val="18"/>
              </w:rPr>
              <w:t>agurchand</w:t>
            </w:r>
            <w:proofErr w:type="spellEnd"/>
            <w:r w:rsidRPr="003F21E1">
              <w:rPr>
                <w:sz w:val="18"/>
              </w:rPr>
              <w:t>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"password": "$2a$08$hKw6DlnDu4V5sGMhwatzLe9/j6m7qs4gq1eNa1ixd4ymjLD1ueTK2",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fullname</w:t>
            </w:r>
            <w:proofErr w:type="spellEnd"/>
            <w:r w:rsidRPr="003F21E1">
              <w:rPr>
                <w:sz w:val="18"/>
              </w:rPr>
              <w:t>": "Agurchand Babu",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"email": "agurchandbabuk@hcl.com",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dob</w:t>
            </w:r>
            <w:proofErr w:type="spellEnd"/>
            <w:r w:rsidRPr="003F21E1">
              <w:rPr>
                <w:sz w:val="18"/>
              </w:rPr>
              <w:t>": "1986-05-16T00:00:00.000Z",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"__v": 0</w:t>
            </w:r>
          </w:p>
          <w:p w:rsidR="00661A60" w:rsidRPr="003F21E1" w:rsidRDefault="00661A60" w:rsidP="00481A00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</w:t>
            </w:r>
          </w:p>
        </w:tc>
      </w:tr>
    </w:tbl>
    <w:p w:rsidR="00661A60" w:rsidRDefault="00661A60" w:rsidP="00661A60">
      <w:pPr>
        <w:ind w:left="720"/>
        <w:rPr>
          <w:sz w:val="18"/>
        </w:rPr>
      </w:pPr>
    </w:p>
    <w:p w:rsidR="001B1347" w:rsidRDefault="001B1347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Default="00833CED" w:rsidP="00661A60">
      <w:pPr>
        <w:ind w:left="720"/>
        <w:rPr>
          <w:sz w:val="18"/>
        </w:rPr>
      </w:pPr>
    </w:p>
    <w:p w:rsidR="00833CED" w:rsidRPr="003F21E1" w:rsidRDefault="00833CED" w:rsidP="00661A60">
      <w:pPr>
        <w:ind w:left="720"/>
        <w:rPr>
          <w:sz w:val="18"/>
        </w:rPr>
      </w:pPr>
    </w:p>
    <w:p w:rsidR="00EC1979" w:rsidRPr="003F21E1" w:rsidRDefault="00EC1979" w:rsidP="00EC1979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t xml:space="preserve">Add </w:t>
      </w:r>
      <w:r w:rsidRPr="003F21E1">
        <w:rPr>
          <w:b/>
          <w:sz w:val="18"/>
        </w:rPr>
        <w:t>Transaction</w:t>
      </w:r>
      <w:r w:rsidRPr="003F21E1">
        <w:rPr>
          <w:b/>
          <w:sz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C1979" w:rsidRPr="003F21E1" w:rsidTr="00481A00">
        <w:tc>
          <w:tcPr>
            <w:tcW w:w="8630" w:type="dxa"/>
            <w:vAlign w:val="center"/>
          </w:tcPr>
          <w:p w:rsidR="00EC1979" w:rsidRPr="003F21E1" w:rsidRDefault="00EC1979" w:rsidP="00EC1979">
            <w:pPr>
              <w:spacing w:after="160" w:line="259" w:lineRule="auto"/>
              <w:rPr>
                <w:sz w:val="18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transaction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/add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11" w:history="1">
              <w:r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http://localhost:3001/transaction/add</w:t>
              </w:r>
            </w:hyperlink>
          </w:p>
        </w:tc>
      </w:tr>
      <w:tr w:rsidR="00EC1979" w:rsidRPr="003F21E1" w:rsidTr="00481A00">
        <w:tc>
          <w:tcPr>
            <w:tcW w:w="8630" w:type="dxa"/>
            <w:vAlign w:val="center"/>
          </w:tcPr>
          <w:p w:rsidR="00EC1979" w:rsidRPr="003F21E1" w:rsidRDefault="00EC1979" w:rsidP="00481A00">
            <w:pPr>
              <w:rPr>
                <w:sz w:val="20"/>
              </w:rPr>
            </w:pPr>
            <w:r w:rsidRPr="003F21E1">
              <w:rPr>
                <w:sz w:val="18"/>
              </w:rPr>
              <w:t>Method: POST</w:t>
            </w:r>
          </w:p>
        </w:tc>
      </w:tr>
      <w:tr w:rsidR="00EC1979" w:rsidRPr="003F21E1" w:rsidTr="00481A00">
        <w:tc>
          <w:tcPr>
            <w:tcW w:w="8630" w:type="dxa"/>
            <w:vAlign w:val="center"/>
          </w:tcPr>
          <w:p w:rsidR="00EC1979" w:rsidRPr="003F21E1" w:rsidRDefault="00EC1979" w:rsidP="00481A00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Request: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transUserId</w:t>
            </w:r>
            <w:proofErr w:type="spellEnd"/>
            <w:r w:rsidRPr="003F21E1">
              <w:rPr>
                <w:sz w:val="18"/>
              </w:rPr>
              <w:t>": "5eb15a833d9eb10e309a2184",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transAmt</w:t>
            </w:r>
            <w:proofErr w:type="spellEnd"/>
            <w:r w:rsidRPr="003F21E1">
              <w:rPr>
                <w:sz w:val="18"/>
              </w:rPr>
              <w:t>": 5000,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transType</w:t>
            </w:r>
            <w:proofErr w:type="spellEnd"/>
            <w:r w:rsidRPr="003F21E1">
              <w:rPr>
                <w:sz w:val="18"/>
              </w:rPr>
              <w:t>": "Deposit",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ab/>
              <w:t>"</w:t>
            </w:r>
            <w:proofErr w:type="spellStart"/>
            <w:r w:rsidRPr="003F21E1">
              <w:rPr>
                <w:sz w:val="18"/>
              </w:rPr>
              <w:t>transDate</w:t>
            </w:r>
            <w:proofErr w:type="spellEnd"/>
            <w:r w:rsidRPr="003F21E1">
              <w:rPr>
                <w:sz w:val="18"/>
              </w:rPr>
              <w:t>": "2020-04-06T15:30:00.000Z"</w:t>
            </w:r>
          </w:p>
          <w:p w:rsidR="00EC1979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  <w:tr w:rsidR="00EC1979" w:rsidRPr="003F21E1" w:rsidTr="00481A00">
        <w:tc>
          <w:tcPr>
            <w:tcW w:w="8630" w:type="dxa"/>
            <w:vAlign w:val="center"/>
          </w:tcPr>
          <w:p w:rsidR="00EC1979" w:rsidRPr="003F21E1" w:rsidRDefault="00EC1979" w:rsidP="00481A00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Output: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>{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tranDesc</w:t>
            </w:r>
            <w:proofErr w:type="spellEnd"/>
            <w:r w:rsidRPr="003F21E1">
              <w:rPr>
                <w:sz w:val="18"/>
              </w:rPr>
              <w:t>": "",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"_id": "5eb15cd7b0b3b63ff853b8fe",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transUserId</w:t>
            </w:r>
            <w:proofErr w:type="spellEnd"/>
            <w:r w:rsidRPr="003F21E1">
              <w:rPr>
                <w:sz w:val="18"/>
              </w:rPr>
              <w:t>": "5eb15a833d9eb10e309a2184",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transAmt</w:t>
            </w:r>
            <w:proofErr w:type="spellEnd"/>
            <w:r w:rsidRPr="003F21E1">
              <w:rPr>
                <w:sz w:val="18"/>
              </w:rPr>
              <w:t>": 5000,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transType</w:t>
            </w:r>
            <w:proofErr w:type="spellEnd"/>
            <w:r w:rsidRPr="003F21E1">
              <w:rPr>
                <w:sz w:val="18"/>
              </w:rPr>
              <w:t>": "Deposit",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</w:t>
            </w:r>
            <w:proofErr w:type="spellStart"/>
            <w:r w:rsidRPr="003F21E1">
              <w:rPr>
                <w:sz w:val="18"/>
              </w:rPr>
              <w:t>transDate</w:t>
            </w:r>
            <w:proofErr w:type="spellEnd"/>
            <w:r w:rsidRPr="003F21E1">
              <w:rPr>
                <w:sz w:val="18"/>
              </w:rPr>
              <w:t>": "2020-04-06T15:30:00.000Z",</w:t>
            </w:r>
          </w:p>
          <w:p w:rsidR="00114D8C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"__v": 0</w:t>
            </w:r>
          </w:p>
          <w:p w:rsidR="00EC1979" w:rsidRPr="003F21E1" w:rsidRDefault="00114D8C" w:rsidP="00114D8C">
            <w:pPr>
              <w:rPr>
                <w:sz w:val="18"/>
              </w:rPr>
            </w:pPr>
            <w:r w:rsidRPr="003F21E1">
              <w:rPr>
                <w:sz w:val="18"/>
              </w:rPr>
              <w:t>}</w:t>
            </w:r>
          </w:p>
        </w:tc>
      </w:tr>
    </w:tbl>
    <w:p w:rsidR="00441C89" w:rsidRPr="003F21E1" w:rsidRDefault="00441C89" w:rsidP="00441C89">
      <w:pPr>
        <w:ind w:left="360"/>
        <w:rPr>
          <w:b/>
          <w:sz w:val="18"/>
        </w:rPr>
      </w:pPr>
    </w:p>
    <w:p w:rsidR="00441C89" w:rsidRPr="003F21E1" w:rsidRDefault="00441C89" w:rsidP="00441C89">
      <w:pPr>
        <w:pStyle w:val="ListParagraph"/>
        <w:numPr>
          <w:ilvl w:val="0"/>
          <w:numId w:val="1"/>
        </w:numPr>
        <w:rPr>
          <w:b/>
          <w:sz w:val="18"/>
        </w:rPr>
      </w:pPr>
      <w:r w:rsidRPr="003F21E1">
        <w:rPr>
          <w:b/>
          <w:sz w:val="18"/>
        </w:rPr>
        <w:t>User</w:t>
      </w:r>
      <w:r w:rsidRPr="003F21E1">
        <w:rPr>
          <w:b/>
          <w:sz w:val="18"/>
        </w:rPr>
        <w:t xml:space="preserve"> Transaction</w:t>
      </w:r>
      <w:r w:rsidRPr="003F21E1">
        <w:rPr>
          <w:b/>
          <w:sz w:val="18"/>
        </w:rPr>
        <w:t>s</w:t>
      </w:r>
      <w:r w:rsidRPr="003F21E1">
        <w:rPr>
          <w:b/>
          <w:sz w:val="1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41C89" w:rsidRPr="003F21E1" w:rsidTr="00481A00">
        <w:tc>
          <w:tcPr>
            <w:tcW w:w="8630" w:type="dxa"/>
            <w:vAlign w:val="center"/>
          </w:tcPr>
          <w:p w:rsidR="00441C89" w:rsidRPr="003F21E1" w:rsidRDefault="00441C89" w:rsidP="003F21E1">
            <w:pPr>
              <w:spacing w:after="160" w:line="259" w:lineRule="auto"/>
              <w:rPr>
                <w:sz w:val="18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/transaction/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user/:</w:t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userObjectId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 xml:space="preserve">: </w:t>
            </w:r>
            <w:hyperlink r:id="rId12" w:history="1">
              <w:r w:rsidR="003F21E1" w:rsidRPr="003F21E1">
                <w:rPr>
                  <w:rStyle w:val="Hyperlink"/>
                  <w:rFonts w:ascii="Helvetica" w:hAnsi="Helvetica" w:cs="Helvetica"/>
                  <w:sz w:val="14"/>
                  <w:szCs w:val="18"/>
                  <w:shd w:val="clear" w:color="auto" w:fill="FAFAFA"/>
                </w:rPr>
                <w:t>http://localhost:3001/transaction/user/5eb15a833d9eb10e309a2184</w:t>
              </w:r>
            </w:hyperlink>
          </w:p>
        </w:tc>
      </w:tr>
      <w:tr w:rsidR="00441C89" w:rsidRPr="003F21E1" w:rsidTr="00481A00">
        <w:tc>
          <w:tcPr>
            <w:tcW w:w="8630" w:type="dxa"/>
            <w:vAlign w:val="center"/>
          </w:tcPr>
          <w:p w:rsidR="00441C89" w:rsidRPr="003F21E1" w:rsidRDefault="00441C89" w:rsidP="00441C89">
            <w:pPr>
              <w:rPr>
                <w:sz w:val="20"/>
              </w:rPr>
            </w:pPr>
            <w:r w:rsidRPr="003F21E1">
              <w:rPr>
                <w:sz w:val="18"/>
              </w:rPr>
              <w:t xml:space="preserve">Method: </w:t>
            </w:r>
            <w:r w:rsidRPr="003F21E1">
              <w:rPr>
                <w:sz w:val="18"/>
              </w:rPr>
              <w:t>GET</w:t>
            </w:r>
          </w:p>
        </w:tc>
      </w:tr>
      <w:tr w:rsidR="00441C89" w:rsidRPr="003F21E1" w:rsidTr="00481A00">
        <w:tc>
          <w:tcPr>
            <w:tcW w:w="8630" w:type="dxa"/>
            <w:vAlign w:val="center"/>
          </w:tcPr>
          <w:p w:rsidR="00441C89" w:rsidRPr="003F21E1" w:rsidRDefault="00441C89" w:rsidP="00481A00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Output: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>[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{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tranDesc</w:t>
            </w:r>
            <w:proofErr w:type="spellEnd"/>
            <w:r w:rsidRPr="003F21E1">
              <w:rPr>
                <w:sz w:val="18"/>
              </w:rPr>
              <w:t>": "",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"_id": "5eb15cd7b0b3b63ff853b8fe",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transUserId</w:t>
            </w:r>
            <w:proofErr w:type="spellEnd"/>
            <w:r w:rsidRPr="003F21E1">
              <w:rPr>
                <w:sz w:val="18"/>
              </w:rPr>
              <w:t>": "5eb15a833d9eb10e309a2184",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transAmt</w:t>
            </w:r>
            <w:proofErr w:type="spellEnd"/>
            <w:r w:rsidRPr="003F21E1">
              <w:rPr>
                <w:sz w:val="18"/>
              </w:rPr>
              <w:t>": 5000,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transType</w:t>
            </w:r>
            <w:proofErr w:type="spellEnd"/>
            <w:r w:rsidRPr="003F21E1">
              <w:rPr>
                <w:sz w:val="18"/>
              </w:rPr>
              <w:t>": "Deposit",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transDate</w:t>
            </w:r>
            <w:proofErr w:type="spellEnd"/>
            <w:r w:rsidRPr="003F21E1">
              <w:rPr>
                <w:sz w:val="18"/>
              </w:rPr>
              <w:t>": "2020-04-06T15:30:00.000Z",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"__v": 0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{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tranDesc</w:t>
            </w:r>
            <w:proofErr w:type="spellEnd"/>
            <w:r w:rsidRPr="003F21E1">
              <w:rPr>
                <w:sz w:val="18"/>
              </w:rPr>
              <w:t>": "",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"_id": "5eb15cbeb0b3b63ff853b8fd",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transUserId</w:t>
            </w:r>
            <w:proofErr w:type="spellEnd"/>
            <w:r w:rsidRPr="003F21E1">
              <w:rPr>
                <w:sz w:val="18"/>
              </w:rPr>
              <w:t>": "5eb15a833d9eb10e309a2184",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transAmt</w:t>
            </w:r>
            <w:proofErr w:type="spellEnd"/>
            <w:r w:rsidRPr="003F21E1">
              <w:rPr>
                <w:sz w:val="18"/>
              </w:rPr>
              <w:t>": 5000,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transType</w:t>
            </w:r>
            <w:proofErr w:type="spellEnd"/>
            <w:r w:rsidRPr="003F21E1">
              <w:rPr>
                <w:sz w:val="18"/>
              </w:rPr>
              <w:t>": "Deposit",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</w:t>
            </w:r>
            <w:proofErr w:type="spellStart"/>
            <w:r w:rsidRPr="003F21E1">
              <w:rPr>
                <w:sz w:val="18"/>
              </w:rPr>
              <w:t>transDate</w:t>
            </w:r>
            <w:proofErr w:type="spellEnd"/>
            <w:r w:rsidRPr="003F21E1">
              <w:rPr>
                <w:sz w:val="18"/>
              </w:rPr>
              <w:t>": "2020-04-06T00:00:00.000Z",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    "__v": 0</w:t>
            </w:r>
          </w:p>
          <w:p w:rsidR="003F21E1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 xml:space="preserve">    }</w:t>
            </w:r>
          </w:p>
          <w:p w:rsidR="00441C89" w:rsidRPr="003F21E1" w:rsidRDefault="003F21E1" w:rsidP="003F21E1">
            <w:pPr>
              <w:rPr>
                <w:sz w:val="18"/>
              </w:rPr>
            </w:pPr>
            <w:r w:rsidRPr="003F21E1">
              <w:rPr>
                <w:sz w:val="18"/>
              </w:rPr>
              <w:t>]</w:t>
            </w:r>
          </w:p>
        </w:tc>
      </w:tr>
    </w:tbl>
    <w:p w:rsidR="00EC1979" w:rsidRDefault="00EC1979" w:rsidP="00EC1979">
      <w:pPr>
        <w:ind w:left="720"/>
        <w:rPr>
          <w:sz w:val="18"/>
        </w:rPr>
      </w:pPr>
    </w:p>
    <w:p w:rsidR="00913C31" w:rsidRDefault="00913C31" w:rsidP="00EC1979">
      <w:pPr>
        <w:ind w:left="720"/>
        <w:rPr>
          <w:sz w:val="18"/>
        </w:rPr>
      </w:pPr>
    </w:p>
    <w:p w:rsidR="00913C31" w:rsidRDefault="00913C31" w:rsidP="00EC1979">
      <w:pPr>
        <w:ind w:left="720"/>
        <w:rPr>
          <w:sz w:val="18"/>
        </w:rPr>
      </w:pPr>
    </w:p>
    <w:p w:rsidR="00913C31" w:rsidRPr="003F21E1" w:rsidRDefault="00913C31" w:rsidP="00EC1979">
      <w:pPr>
        <w:ind w:left="720"/>
        <w:rPr>
          <w:sz w:val="18"/>
        </w:rPr>
      </w:pPr>
    </w:p>
    <w:p w:rsidR="00913C31" w:rsidRPr="00913C31" w:rsidRDefault="00913C31" w:rsidP="00913C31">
      <w:pPr>
        <w:pStyle w:val="ListParagraph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Delete a </w:t>
      </w:r>
      <w:r w:rsidRPr="00913C31">
        <w:rPr>
          <w:b/>
          <w:sz w:val="18"/>
        </w:rPr>
        <w:t>Transaction: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13C31" w:rsidRPr="003F21E1" w:rsidTr="00481A00">
        <w:tc>
          <w:tcPr>
            <w:tcW w:w="8630" w:type="dxa"/>
            <w:vAlign w:val="center"/>
          </w:tcPr>
          <w:p w:rsidR="00913C31" w:rsidRPr="003F21E1" w:rsidRDefault="00913C31" w:rsidP="00913C31">
            <w:pPr>
              <w:spacing w:after="160" w:line="259" w:lineRule="auto"/>
              <w:rPr>
                <w:sz w:val="18"/>
              </w:rPr>
            </w:pPr>
            <w:r w:rsidRPr="003F21E1">
              <w:rPr>
                <w:sz w:val="20"/>
              </w:rPr>
              <w:t xml:space="preserve">End Point: 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/transaction/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/: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transObjectID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br/>
            </w:r>
            <w:proofErr w:type="spellStart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Eg</w:t>
            </w:r>
            <w:proofErr w:type="spellEnd"/>
            <w:r w:rsidRPr="003F21E1">
              <w:rPr>
                <w:rFonts w:ascii="Helvetica" w:hAnsi="Helvetica" w:cs="Helvetica"/>
                <w:color w:val="505050"/>
                <w:sz w:val="14"/>
                <w:szCs w:val="18"/>
                <w:shd w:val="clear" w:color="auto" w:fill="FAFAFA"/>
              </w:rPr>
              <w:t>:</w:t>
            </w:r>
            <w:r w:rsidRPr="00913C31">
              <w:rPr>
                <w:rFonts w:ascii="Helvetica" w:hAnsi="Helvetica" w:cs="Helvetica"/>
                <w:color w:val="505050"/>
                <w:sz w:val="8"/>
                <w:szCs w:val="18"/>
                <w:shd w:val="clear" w:color="auto" w:fill="FAFAFA"/>
              </w:rPr>
              <w:t xml:space="preserve"> </w:t>
            </w:r>
            <w:hyperlink r:id="rId13" w:history="1">
              <w:r w:rsidRPr="00913C31">
                <w:rPr>
                  <w:rStyle w:val="Hyperlink"/>
                  <w:sz w:val="16"/>
                </w:rPr>
                <w:t>http://localhost:3001/transaction/user/delete/5eb15ab03d9eb10e309a2185</w:t>
              </w:r>
            </w:hyperlink>
          </w:p>
        </w:tc>
      </w:tr>
      <w:tr w:rsidR="00913C31" w:rsidRPr="003F21E1" w:rsidTr="00481A00">
        <w:tc>
          <w:tcPr>
            <w:tcW w:w="8630" w:type="dxa"/>
            <w:vAlign w:val="center"/>
          </w:tcPr>
          <w:p w:rsidR="00913C31" w:rsidRPr="003F21E1" w:rsidRDefault="00913C31" w:rsidP="00481A00">
            <w:pPr>
              <w:rPr>
                <w:sz w:val="20"/>
              </w:rPr>
            </w:pPr>
            <w:r w:rsidRPr="003F21E1">
              <w:rPr>
                <w:sz w:val="18"/>
              </w:rPr>
              <w:t xml:space="preserve">Method: </w:t>
            </w:r>
            <w:r>
              <w:rPr>
                <w:sz w:val="18"/>
              </w:rPr>
              <w:t>DELETE</w:t>
            </w:r>
          </w:p>
        </w:tc>
      </w:tr>
      <w:tr w:rsidR="00913C31" w:rsidRPr="003F21E1" w:rsidTr="00481A00">
        <w:tc>
          <w:tcPr>
            <w:tcW w:w="8630" w:type="dxa"/>
            <w:vAlign w:val="center"/>
          </w:tcPr>
          <w:p w:rsidR="00913C31" w:rsidRPr="003F21E1" w:rsidRDefault="00913C31" w:rsidP="00481A00">
            <w:pPr>
              <w:rPr>
                <w:sz w:val="18"/>
                <w:u w:val="single"/>
              </w:rPr>
            </w:pPr>
            <w:r w:rsidRPr="003F21E1">
              <w:rPr>
                <w:sz w:val="18"/>
                <w:u w:val="single"/>
              </w:rPr>
              <w:t>Sample Output: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>{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</w:t>
            </w:r>
            <w:proofErr w:type="spellStart"/>
            <w:r w:rsidRPr="00913C31">
              <w:rPr>
                <w:sz w:val="18"/>
              </w:rPr>
              <w:t>tranDesc</w:t>
            </w:r>
            <w:proofErr w:type="spellEnd"/>
            <w:r w:rsidRPr="00913C31">
              <w:rPr>
                <w:sz w:val="18"/>
              </w:rPr>
              <w:t>": "",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"_id": "5eb15cd7b0b3b63ff853b8fe",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</w:t>
            </w:r>
            <w:proofErr w:type="spellStart"/>
            <w:r w:rsidRPr="00913C31">
              <w:rPr>
                <w:sz w:val="18"/>
              </w:rPr>
              <w:t>transUserId</w:t>
            </w:r>
            <w:proofErr w:type="spellEnd"/>
            <w:r w:rsidRPr="00913C31">
              <w:rPr>
                <w:sz w:val="18"/>
              </w:rPr>
              <w:t>": "5eb15a833d9eb10e309a2184",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</w:t>
            </w:r>
            <w:proofErr w:type="spellStart"/>
            <w:r w:rsidRPr="00913C31">
              <w:rPr>
                <w:sz w:val="18"/>
              </w:rPr>
              <w:t>transAmt</w:t>
            </w:r>
            <w:proofErr w:type="spellEnd"/>
            <w:r w:rsidRPr="00913C31">
              <w:rPr>
                <w:sz w:val="18"/>
              </w:rPr>
              <w:t>": 5000,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</w:t>
            </w:r>
            <w:proofErr w:type="spellStart"/>
            <w:r w:rsidRPr="00913C31">
              <w:rPr>
                <w:sz w:val="18"/>
              </w:rPr>
              <w:t>transType</w:t>
            </w:r>
            <w:proofErr w:type="spellEnd"/>
            <w:r w:rsidRPr="00913C31">
              <w:rPr>
                <w:sz w:val="18"/>
              </w:rPr>
              <w:t>": "Deposit",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</w:t>
            </w:r>
            <w:proofErr w:type="spellStart"/>
            <w:r w:rsidRPr="00913C31">
              <w:rPr>
                <w:sz w:val="18"/>
              </w:rPr>
              <w:t>transDate</w:t>
            </w:r>
            <w:proofErr w:type="spellEnd"/>
            <w:r w:rsidRPr="00913C31">
              <w:rPr>
                <w:sz w:val="18"/>
              </w:rPr>
              <w:t>": "2020-04-06T15:30:00.000Z",</w:t>
            </w:r>
          </w:p>
          <w:p w:rsidR="00913C31" w:rsidRPr="00913C3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 xml:space="preserve">    "__v": 0</w:t>
            </w:r>
          </w:p>
          <w:p w:rsidR="00913C31" w:rsidRPr="003F21E1" w:rsidRDefault="00913C31" w:rsidP="00913C31">
            <w:pPr>
              <w:rPr>
                <w:sz w:val="18"/>
              </w:rPr>
            </w:pPr>
            <w:r w:rsidRPr="00913C31">
              <w:rPr>
                <w:sz w:val="18"/>
              </w:rPr>
              <w:t>}</w:t>
            </w:r>
          </w:p>
        </w:tc>
      </w:tr>
    </w:tbl>
    <w:p w:rsidR="00661A60" w:rsidRPr="003F21E1" w:rsidRDefault="00661A60" w:rsidP="000B05CE">
      <w:pPr>
        <w:ind w:left="720"/>
        <w:rPr>
          <w:sz w:val="18"/>
        </w:rPr>
      </w:pPr>
    </w:p>
    <w:sectPr w:rsidR="00661A60" w:rsidRPr="003F21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87B" w:rsidRDefault="00B0187B" w:rsidP="00F51F00">
      <w:pPr>
        <w:spacing w:after="0" w:line="240" w:lineRule="auto"/>
      </w:pPr>
      <w:r>
        <w:separator/>
      </w:r>
    </w:p>
  </w:endnote>
  <w:endnote w:type="continuationSeparator" w:id="0">
    <w:p w:rsidR="00B0187B" w:rsidRDefault="00B0187B" w:rsidP="00F5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87B" w:rsidRDefault="00B0187B" w:rsidP="00F51F00">
      <w:pPr>
        <w:spacing w:after="0" w:line="240" w:lineRule="auto"/>
      </w:pPr>
      <w:r>
        <w:separator/>
      </w:r>
    </w:p>
  </w:footnote>
  <w:footnote w:type="continuationSeparator" w:id="0">
    <w:p w:rsidR="00B0187B" w:rsidRDefault="00B0187B" w:rsidP="00F5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61"/>
      <w:gridCol w:w="8899"/>
    </w:tblGrid>
    <w:tr w:rsidR="00F51F00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F51F00" w:rsidRDefault="00F51F0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F51F00" w:rsidRPr="00F51F00" w:rsidRDefault="00F51F00">
          <w:pPr>
            <w:pStyle w:val="Header"/>
            <w:jc w:val="right"/>
            <w:rPr>
              <w:caps/>
              <w:color w:val="FFFFFF" w:themeColor="background1"/>
            </w:rPr>
          </w:pPr>
          <w:r w:rsidRPr="00F51F00">
            <w:rPr>
              <w:caps/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Title"/>
              <w:tag w:val=""/>
              <w:id w:val="-773790484"/>
              <w:placeholder>
                <w:docPart w:val="11EE4D1375C244EC8915177EDC414C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F51F00">
                <w:rPr>
                  <w:color w:val="FFFFFF" w:themeColor="background1"/>
                </w:rPr>
                <w:t>ABC Retail Bank APIs</w:t>
              </w:r>
              <w:r w:rsidRPr="00F51F00">
                <w:rPr>
                  <w:color w:val="FFFFFF" w:themeColor="background1"/>
                </w:rPr>
                <w:t xml:space="preserve"> by Agurchand &amp; Senthamil</w:t>
              </w:r>
            </w:sdtContent>
          </w:sdt>
        </w:p>
      </w:tc>
    </w:tr>
  </w:tbl>
  <w:p w:rsidR="00F51F00" w:rsidRDefault="00F51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38F2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27A4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231BA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2DA4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4513C"/>
    <w:multiLevelType w:val="multilevel"/>
    <w:tmpl w:val="65F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136E5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24A5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603F5"/>
    <w:multiLevelType w:val="hybridMultilevel"/>
    <w:tmpl w:val="735C1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CE"/>
    <w:rsid w:val="00002C68"/>
    <w:rsid w:val="000176DF"/>
    <w:rsid w:val="000B05CE"/>
    <w:rsid w:val="00114D8C"/>
    <w:rsid w:val="00187C0A"/>
    <w:rsid w:val="001B1347"/>
    <w:rsid w:val="002B4DE6"/>
    <w:rsid w:val="00393967"/>
    <w:rsid w:val="003F21E1"/>
    <w:rsid w:val="00441C89"/>
    <w:rsid w:val="004C0E64"/>
    <w:rsid w:val="00501B01"/>
    <w:rsid w:val="006105F9"/>
    <w:rsid w:val="00661A60"/>
    <w:rsid w:val="0069041D"/>
    <w:rsid w:val="0074129C"/>
    <w:rsid w:val="00833CED"/>
    <w:rsid w:val="008A14F7"/>
    <w:rsid w:val="00913C31"/>
    <w:rsid w:val="00B0187B"/>
    <w:rsid w:val="00B12D68"/>
    <w:rsid w:val="00EC1979"/>
    <w:rsid w:val="00F5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52D0"/>
  <w15:chartTrackingRefBased/>
  <w15:docId w15:val="{3661F7FE-37AC-4D38-BD19-AB2C5D33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5CE"/>
    <w:pPr>
      <w:ind w:left="720"/>
      <w:contextualSpacing/>
    </w:pPr>
  </w:style>
  <w:style w:type="table" w:styleId="TableGrid">
    <w:name w:val="Table Grid"/>
    <w:basedOn w:val="TableNormal"/>
    <w:uiPriority w:val="39"/>
    <w:rsid w:val="000B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05CE"/>
    <w:rPr>
      <w:color w:val="0563C1" w:themeColor="hyperlink"/>
      <w:u w:val="single"/>
    </w:rPr>
  </w:style>
  <w:style w:type="character" w:customStyle="1" w:styleId="property">
    <w:name w:val="property"/>
    <w:basedOn w:val="DefaultParagraphFont"/>
    <w:rsid w:val="00B12D68"/>
  </w:style>
  <w:style w:type="character" w:customStyle="1" w:styleId="type-number">
    <w:name w:val="type-number"/>
    <w:basedOn w:val="DefaultParagraphFont"/>
    <w:rsid w:val="00B12D68"/>
  </w:style>
  <w:style w:type="character" w:customStyle="1" w:styleId="type-string">
    <w:name w:val="type-string"/>
    <w:basedOn w:val="DefaultParagraphFont"/>
    <w:rsid w:val="00B12D68"/>
  </w:style>
  <w:style w:type="paragraph" w:styleId="Header">
    <w:name w:val="header"/>
    <w:basedOn w:val="Normal"/>
    <w:link w:val="HeaderChar"/>
    <w:uiPriority w:val="99"/>
    <w:unhideWhenUsed/>
    <w:rsid w:val="00F51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F00"/>
  </w:style>
  <w:style w:type="paragraph" w:styleId="Footer">
    <w:name w:val="footer"/>
    <w:basedOn w:val="Normal"/>
    <w:link w:val="FooterChar"/>
    <w:uiPriority w:val="99"/>
    <w:unhideWhenUsed/>
    <w:rsid w:val="00F51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user/update/e" TargetMode="External"/><Relationship Id="rId13" Type="http://schemas.openxmlformats.org/officeDocument/2006/relationships/hyperlink" Target="http://localhost:3001/transaction/user/delete/5eb15ab03d9eb10e309a21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/user/add" TargetMode="External"/><Relationship Id="rId12" Type="http://schemas.openxmlformats.org/officeDocument/2006/relationships/hyperlink" Target="http://localhost:3001/transaction/user/5eb15a833d9eb10e309a21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1/transaction/ad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1/users/5eb15a833d9eb10e309a218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users/update/5eb1556bf9b7712218612d05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EE4D1375C244EC8915177EDC414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0C3EB-2403-4E7C-9B67-86F8D7D1D176}"/>
      </w:docPartPr>
      <w:docPartBody>
        <w:p w:rsidR="00000000" w:rsidRDefault="00190D1C" w:rsidP="00190D1C">
          <w:pPr>
            <w:pStyle w:val="11EE4D1375C244EC8915177EDC414C1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1C"/>
    <w:rsid w:val="00190D1C"/>
    <w:rsid w:val="00B3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EE4D1375C244EC8915177EDC414C1F">
    <w:name w:val="11EE4D1375C244EC8915177EDC414C1F"/>
    <w:rsid w:val="00190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Retail Bank APIs by Agurchand &amp; Senthamil</dc:title>
  <dc:subject/>
  <dc:creator>Agurchand Babu Ks</dc:creator>
  <cp:keywords/>
  <dc:description/>
  <cp:lastModifiedBy>Agurchand Babu Ks</cp:lastModifiedBy>
  <cp:revision>18</cp:revision>
  <dcterms:created xsi:type="dcterms:W3CDTF">2020-05-05T11:21:00Z</dcterms:created>
  <dcterms:modified xsi:type="dcterms:W3CDTF">2020-05-05T12:38:00Z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0733ee0d-33b4-4770-afe7-679b452441f2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