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VLSI BUG INTELLIGENCE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D7377"/>
          <w:sz w:val="28"/>
          <w:szCs w:val="28"/>
        </w:rPr>
        <w:t xml:space="preserve">VBIP — Architecture &amp; Implementation Specification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Sections 3–4: Checker Network · Log Parser Engine</w:t>
      </w:r>
    </w:p>
    <w:p>
      <w:pPr>
        <w:pBdr>
          <w:bottom w:val="single" w:color="0D7377" w:sz="6"/>
        </w:pBdr>
        <w:spacing w:after="400" w:before="0"/>
        <w:jc w:val="center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Classification: Internal — Engineering Confidential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Version 1.0  |  AMS · DMS · Mixed-Signal · Digital Domains</w:t>
      </w:r>
    </w:p>
    <w:p>
      <w:r>
        <w:br w:type="page"/>
      </w:r>
    </w:p>
    <w:p>
      <w:pPr>
        <w:pStyle w:val="Heading1"/>
        <w:pBdr>
          <w:bottom w:val="single" w:color="0D7377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SECTION 3 — EXHAUSTIVE CHECKER NETWORK SPECIFICATION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This section defines the complete checker library for AMS, Digital/DMS, and Mixed-Signal Interface domains. Each checker entry specifies the monitored signal type, threshold/condition, severity mapping, and the exact auto-prefill fields emitted to the VBIP bug template when the checker fires.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0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Architectural Principle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Checkers are the primary automation driver for bug filing. A checker that fires but cannot populate a meaningful prefill payload wastes the DV engineer's time. Every checker in this library is designed to emit a complete, ready-to-submit auto_prefill_fields payload. The DV engineer's role is verification and context enrichment — not data re-entry.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3.1  Checker Coverage Map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Domain Category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 Checkers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S1 Count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S2 Count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Failure Modes Covered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AMS — Supply Rail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2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Undervoltage, overvoltage, ripple, PSRR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AMS — LDO/Regulator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2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Dropout, load/line transient, stability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AMS — PLL/Oscillator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3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Lock time, jitter, frequency, VCO clipping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AMS — Current Monitor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2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Quiescent, inrush, leakage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AMS — OTA/Opamp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4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Slew rate, settling, offset, CMRR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AMS — ESD/Protection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0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Clamp activation, latchup risk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AMS — Bias Networks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2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VREF drift, PTAT/CTAT deviation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AMS — Monte Carlo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1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3σ yield violation, 6σ margin alert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Digital — Protocol (AHB/APB/AXI)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5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All handshake, ordering, strobe rules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Digital — CDC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1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Metastability, missing sync, gray code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Digital — Reset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2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Async deassert, fanout, partial reset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Digital — FSM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2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Illegal state, undefined transition, lockout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Digital — Timing (SDF)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0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Setup, hold violations, glitches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Digital — Power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2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Dynamic spike, multi-Vt, isolation cell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Digital — Functional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2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Counter overflow, FIFO, ECC/parity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Digital — SVA Coverage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1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Vacuity, never-triggered properties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Mixed-Signal — ADC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3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DNL, INL, missing code, conversion glitch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Mixed-Signal — DAC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2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Settling, glitch energy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Mixed-Signal — Comparator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1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Metastability window, hysteresis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Mixed-Signal — Level Shifter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0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Undefined logic level in transition band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Mixed-Signal — Handshake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1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Analog-digital ready/valid timing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61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17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38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Full AMS + Digital + Mixed-Signal coverage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3.2  AMS Checker Definitions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100"/>
        <w:gridCol w:w="1900"/>
        <w:gridCol w:w="560"/>
        <w:gridCol w:w="640"/>
        <w:gridCol w:w="3480"/>
      </w:tblGrid>
      <w:tr>
        <w:tc>
          <w:tcPr>
            <w:gridSpan w:val="9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737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 ANALOG / MIXED-SIGNAL (AMS) CHECKERS — CHK_SUP / LDO / PLL / IQ / OTA / ESD / BIAS / MC</w:t>
            </w:r>
          </w:p>
        </w:tc>
      </w:tr>
      <w:tr>
        <w:trPr>
          <w:tblHeader/>
        </w:trP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Checker ID / Name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Monitored Signal(s)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Threshold / Condition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Domain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Auto-Prefill Fields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CHK_SUP_UV_001
Supply Undervoltage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VDD, VDDA, AVDD rails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V_rail &lt; V_nom × (1 − tolerance%)
Default tolerance: ±5%
Hysteresis: 20mV
Min window: 10ns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S1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AMS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domain=AMS, bug_type=Functional, title=[{block}][Supply] Rail undervoltage detected, primary_signals=[{rail_name}], observed_behavior=Rail at {obs_v}V (spec_min={spec_v}V), suggested_root_cause=Margin_Violation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CHK_SUP_OV_002
Supply Overvoltage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VDD, VDDA rails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V_rail &gt; V_nom × (1 + tolerance%)
Default tolerance: ±5%
Latch-out after 100ns sustained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S1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AMS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severity=S1-Critical, bug_type=Power, title=[{block}][Supply] Rail overvoltage – potential oxide stress, failure_conditions.voltage={obs_v}V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CHK_SUP_RIPPLE_003
Ripple Excess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VDD AC component
(HP-filtered)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Peak-to-peak ripple &gt; ripple_spec
Measure over 10 switching cycles
FFT: harmonic &gt; −40dBc from DC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S2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AMS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bug_type=Noise_Margin, description.observed_behavior=Ripple {pp_mv}mVpp (spec: {spec_mv}mVpp), t_start={t0}, t_end={t1}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CHK_SUP_PSRR_004
PSRR Violation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VOUT vs VIN AC
transfer function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PSRR_meas(f) &lt; PSRR_spec(f)
Checked at: 100Hz, 1kHz, 10kHz, 100kHz
Margin threshold: 3dB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S2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AMS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bug_type=Noise_Margin, checker_name=CHK_SUP_PSRR_004, design_phase=Post-layout, title=[{block}][PSRR] Rejection below spec at {freq}Hz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CHK_LDO_DROP_005
Dropout Violation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V_IN − V_OUT
differential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V_dropout &lt; V_dropout_min_spec
At max load current
Corner: worst-case tt/low-VDD/high-T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S1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AMS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domain=AMS, bug_type=Functional, title=[LDO][Dropout] Insufficient headroom at max load, failure_conditions.voltage=VIN={vin}V VOUT={vout}V load={iload}mA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CHK_LDO_LOAD_TRANS_006
Load Transient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VOUT during
load step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ΔV_out &gt; undershoot_spec OR
T_settle &gt; settle_time_spec
Load step: I_min→I_max, 1ns edge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S2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AMS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bug_type=Functional, t_start={t_step}, t_peak={t_worst}, observed_behavior=Undershoot={undershoot}mV settle={settle}us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CHK_LDO_LINE_TRANS_007
Line Transient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VOUT during
VIN step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ΔV_out &gt; line_transient_spec
VIN step: ±10% of nominal, 100ns ramp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S2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AMS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bug_type=Functional, title=[LDO][LineTransient] Output deviation exceeds spec, primary_signals=[vout, vin]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CHK_LDO_STAB_008
Stability Proxy
(Phase Margin)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VOUT AC response
(open-loop equiv.)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Phase margin proxy &lt; 45°
Gain margin &lt; 10dB
Derived from closed-loop step response: damping ratio &lt; 0.5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S1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AMS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bug_type=Functional, root_cause_category=Design_Intent_Misunderstanding, title=[LDO][Stability] Insufficient phase margin proxy – oscillation risk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CHK_PLL_LOCK_009
Lock Time Violation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PLL lock detect
output, FOUT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T_lock &gt; T_lock_spec
Measure: PLL_EN assertion → lock_detect HIGH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S2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AMS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bug_type=Timing, title=[PLL][LockTime] Lock time exceeds specification, t_peak={t_lock_actual}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CHK_PLL_JITTER_010
Jitter Excess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PLL output clock
period variation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RMS jitter &gt; jitter_rms_spec
Peak-to-peak &gt; jitter_pp_spec
Measure over 10K cycles post-lock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S1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AMS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severity=S1-Critical, bug_type=Noise_Margin, title=[PLL][Jitter] Output jitter exceeds spec, observed_behavior=RMS={jrms}ps pp={jpp}ps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CHK_PLL_FREQ_011
Frequency Out-of-Spec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FOUT measured
post-lock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ABS(F_out − F_target) / F_target &gt; 100ppm
Or per-spec tolerance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S2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AMS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bug_type=Functional, title=[PLL][Frequency] Output frequency deviation {ppm}ppm, observed_behavior=Fout={fout}MHz target={ftgt}MHz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CHK_PLL_VCO_CLIP_012
VCO Rail Clipping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VCTRL voltage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VCTRL &gt; VDD − 0.1V  OR  VCTRL &lt; 0.1V
Indicates loop unlocked or gain mismatch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S2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AMS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bug_type=Functional, title=[PLL][VCO] Control voltage clipping – loop cannot acquire lock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CHK_IQ_EXCESS_013
Quiescent Current
Excess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IDD supply current
in standby mode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I_quiescent &gt; IQ_spec × 1.1 (10% margin)
Measure after 1ms settle
All functional blocks idle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S2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AMS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bug_type=Power, title=[{block}][IQ] Quiescent current exceeds specification, observed_behavior=IQ={iq_ua}uA spec={iq_spec}uA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CHK_INRUSH_014
Inrush Current
Excess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IDD during
power-on ramp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Peak inrush &gt; inrush_spec
Measure from VDDOK assertion → 95% of VDD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S2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AMS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bug_type=Power, title=[{block}][Inrush] Power-on inrush current exceeds limit, t_start={t_pon}, failure_conditions.current={i_peak}mA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CHK_LEAK_015
Leakage Current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Reverse diode /
bias leakage paths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I_leak &gt; I_leak_spec at T=125°C
Measure: all inputs at VDD/GND, outputs open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S3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AMS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bug_type=Power, design_phase=Post-layout, title=[{block}][Leakage] Leakage current above spec at high temperature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CHK_OTA_SLEW_016
Slew Rate Violation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VOUT rate of change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SR_meas &lt; SR_spec × 0.9 (10% margin)
Measure: 10%–90% output swing
Both rising and falling edges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S2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AMS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bug_type=Functional, title=[OTA][SlewRate] Output slew rate below spec, observed_behavior=SR={sr_mvus}V/us spec={sr_spec}V/us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CHK_OTA_SETTLE_017
Settling Time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VOUT error band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T_settle &gt; settle_spec
Error band: 0.1% of final value (or per spec)
Step input: 50% of full swing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S2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AMS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bug_type=Functional, t_start={t_step}, t_end={t_settled}, title=[OTA][Settling] Output settling time exceeds spec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CHK_OTA_OFFSET_018
Input Offset Voltage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VOS = VOUT/Aol
at DC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ABS(VOS) &gt; VOS_spec (3σ budget)
Monte Carlo: sigma violation tracked separately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S2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AMS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bug_type=Parametric, title=[OTA][Offset] Input offset voltage exceeds spec, observed_behavior=Vos={vos_mv}mV spec={vos_spec}mV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CHK_OTA_CMRR_019
CMRR/PSRR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Differential gain
vs common-mode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CMRR_meas(f) &lt; CMRR_spec(f)
OR PSRR_meas(f) &lt; PSRR_spec(f)
At DC and 1kHz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S2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AMS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bug_type=Noise_Margin, title=[OTA][CMRR] Common-mode rejection below specification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CHK_ESD_CLAMP_020
ESD Clamp
Activation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ESD clamp node
current / voltage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Clamp current &gt; 0 during normal operation
(False trigger in functional mode)
OR clamp fails to activate during ESD event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S1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AMS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severity=S1-Critical, bug_type=Functional, title=[ESD][Clamp] Protection clamp triggered during functional operation – latchup risk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CHK_ESD_LATCHUP_021
Latchup Risk Signal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PNPN current path
(substrate current)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I_substrate &gt; latchup_trigger_threshold
Occurs during fast supply transient
Temperature: &gt;85°C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S1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AMS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severity=S1-Critical, bug_type=Functional, root_cause_category=Design_Intent_Misunderstanding, title=[ESD][Latchup] Substrate current indicates latchup risk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CHK_BIAS_VREF_022
VREF Drift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Bandgap / reference
voltage output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ABS(VREF − VREF_nom) &gt; VREF_spec_ppm × VREF_nom
Over temperature range: −40°C to 125°C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S2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AMS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bug_type=Parametric, title=[Bias][VREF] Reference voltage drift exceeds spec, failure_conditions.temperature={temp}C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CHK_BIAS_PTAT_023
PTAT/CTAT Deviation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PTAT / CTAT
current branches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TC coefficient deviates &gt; ±5% from nominal
Extracted from two-temperature simulation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S2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AMS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bug_type=Parametric, title=[Bias][PTAT] Temperature coefficient deviation – bandgap compensation error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CHK_MC_3SIGMA_024
Monte Carlo 3σ
Violation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Any specified
performance metric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Metric fails spec in &gt; 0.27% of runs (3σ boundary)
N_runs ≥ 1000
Track: yield estimate, sigma of worst metric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S2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AMS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bug_type=Parametric, title=[{block}][MonteCarlo] 3σ yield violation on {metric_name}, observed_behavior=Yield={yield_pct}% (spec: 99.73%)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CHK_MC_6SIGMA_025
6σ Band Alert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Any specified
performance metric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Metric fails spec beyond 3σ but within 6σ
Flags potential manufacturing risk
N_runs ≥ 3000 for confidence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S3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AMS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bug_type=Parametric, severity=S3-Medium, title=[{block}][MonteCarlo] 6σ margin alert on {metric_name}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3.3  Digital / DMS Checker Definitions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100"/>
        <w:gridCol w:w="1900"/>
        <w:gridCol w:w="560"/>
        <w:gridCol w:w="640"/>
        <w:gridCol w:w="3480"/>
      </w:tblGrid>
      <w:tr>
        <w:tc>
          <w:tcPr>
            <w:gridSpan w:val="9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 DIGITAL / DMS CHECKERS — CHK_AHB / APB / AXI / CDC / RST / FSM / TIM / PWR / FUNC / SVA</w:t>
            </w:r>
          </w:p>
        </w:tc>
      </w:tr>
      <w:tr>
        <w:trPr>
          <w:tblHeader/>
        </w:trP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Checker ID / Name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Monitored Signal(s)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Threshold / Condition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Domain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Auto-Prefill Fields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CHK_AHB_HTRANS_101
AHB HTRANS Illegal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HTRANS, HREADY,
HSEL, HADDR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HTRANS=BUSY when master owns bus
OR HTRANS=SEQ without prior NONSEQ
OR HADDR changes during BUSY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S2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Digital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domain=Digital, bug_type=Protocol, title=[AHB][Protocol] Illegal HTRANS sequence detected, primary_signals=[HTRANS, HREADY, HADDR]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CHK_AHB_SPLIT_102
AHB SPLIT/RETRY
Abuse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HRESP, HREADY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HRESP=SPLIT without HMASTLOCK support
OR &gt;16 consecutive RETRY responses
(livelock condition)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S2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Digital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bug_type=Protocol, title=[AHB][SPLIT] Retry/SPLIT protocol violation – potential livelock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CHK_APB_SETUP_103
APB Setup Violation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PSEL, PENABLE,
PADDR, PWRITE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PENABLE asserted without prior PSEL
OR PADDR/PWRITE changes during ENABLE phase
OR PSEL deasserted before PENABLE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S2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Digital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bug_type=Protocol, title=[APB][Setup] APB enable phase protocol violation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CHK_AXI_HANDSHAKE_104
AXI Valid/Ready
Deadlock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AWVALID, AWREADY,
WVALID, WREADY,
ARVALID, ARREADY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VALID asserted without READY response within N_timeout cycles
Default N_timeout=256
OR READY deasserted while VALID held (AXI3 violation)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S1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Digital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severity=S1-Critical, bug_type=Protocol, title=[AXI][Handshake] Valid/Ready deadlock detected, t_start={t_valid_assert}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CHK_AXI_ID_ORDER_105
AXI ID Ordering
Violation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RID, BID, ARID,
AWID transaction IDs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Responses out-of-order for same ID
OR BID does not match AWID
OR RID does not match ARID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S2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Digital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bug_type=Protocol, title=[AXI][Ordering] Response ID ordering violation, observed_behavior=Expected_ID={exp_id} Got_ID={got_id}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CHK_AXI_STROBE_106
AXI Write Strobe
Invalid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WSTRB signal
vs WDATA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WSTRB pattern invalid for transfer size
OR WSTRB=0 during WVALID (wasteful write)
OR narrow transfer strobe misaligned to address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S3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Digital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bug_type=Protocol, title=[AXI][WSTRB] Write strobe invalid for transfer width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CHK_CDC_META_201
Metastability
Window Violation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Flop D/Q crossing
clock domain boundary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 input changes within (T_setup + T_hold) of receiving clock
Synchronizer depth &lt; 2 (single-flop CDC detected)
Checked via annotated SDF + CDC analysis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S1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DMS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severity=S1-Critical, domain=DMS, bug_type=Functional, root_cause_category=CDC_RDC, title=[CDC][Metastability] Single-flop CDC detected on {signal_name}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CHK_CDC_NOSYNC_202
Missing
Synchronizer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Signals crossing
clock domain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Signal crosses clock domain without recognized synchronizer cell
Check: src_clk ≠ dst_clk AND no sync cell in path
Cell library: dff_sync2, sync_cell_2ff, etc.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S1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DMS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severity=S1-Critical, domain=DMS, bug_type=Functional, root_cause_category=CDC_RDC, title=[CDC][NoSync] Unsynchronized CDC path {hier_path}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CHK_CDC_GRAY_203
Gray Code
Violation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Multi-bit counter
crossing CDC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Multi-bit bus crossing CDC without Gray encoding
OR Gray→Binary decode error (non-adjacent code transition)
OR thermometer code CDC without proper handling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S2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DMS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bug_type=Functional, root_cause_category=CDC_RDC, title=[CDC][GrayCode] Multi-bit CDC without gray encoding on {bus_name}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CHK_RST_ASYNC_301
Async Reset Deassert
Violation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RST_N, CLK timing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Reset deassert (RST_N rising) occurs within 2 clock periods of CLK edge
(violates synchronous deassert requirement)
Min measurement window: 1 clock cycle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S2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Digital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bug_type=Timing, root_cause_category=Methodology_Gap, title=[Reset][AsyncDeassert] Reset deassert not synchronized to clock domain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CHK_RST_FANOUT_302
Reset Fanout
Excess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RST_N net fanout
(synthesized)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Buffered reset net drives &gt; fanout_spec flops without isolation
OR reset tree depth &gt; 3 levels without re-synchronization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S3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Digital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bug_type=Functional, title=[Reset][Fanout] Reset net fanout exceeds methodology limit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CHK_RST_PARTIAL_303
Partial Reset
Detected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RST domain
coverage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Logic block contains flops not in any reset domain
OR flop reset state undefined (no reset pin)
Affected count &gt; 0 for safety-critical signals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S2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Digital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bug_type=Functional, root_cause_category=Methodology_Gap, title=[Reset][Partial] Flops without reset detected in {block_name}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CHK_FSM_ILLEGAL_401
FSM Illegal State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FSM state register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State register value not in defined state encoding
Detected: state = 4'bXXXX where XXXX ∉ {valid_states}
Trigger: any simulation step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S1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Digital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severity=S1-Critical, bug_type=Functional, title=[FSM][IllegalState] FSM reached undefined state {obs_state} in {hier_path}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CHK_FSM_UNDEF_TRANS_402
Undefined Transition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FSM next-state logic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Transition from valid state occurs to undefined state
OR default case in case statement not handled
Triggered by input vector not covered in design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S2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Digital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bug_type=Functional, title=[FSM][UndefTransition] Undefined state transition from state {from_state} on input {input_vec}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CHK_FSM_LOCKOUT_403
Lockout State
Reachability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FSM reachability
graph (static)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FSM can reach a state with no valid exit transition
Checked via reachability analysis on state graph
Flagged at elaboration time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S2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Digital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bug_type=Functional, design_phase=Schematic, title=[FSM][Lockout] Deadlock state reachable in {fsm_name}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CHK_TIM_SETUP_501
Setup Violation
(SDF annotated)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Reg-to-reg paths
with SDF back-annotation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Setup slack &lt; 0ps on any path in post-layout netlist
Source: SDF back-annotated GLS
Clock: {clk_name} @ {period}ns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S1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Digital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severity=S1-Critical, bug_type=Timing, design_phase=GLS, title=[Timing][Setup] Negative setup slack {slack}ps on path {startpoint}→{endpoint}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CHK_TIM_HOLD_502
Hold Violation
(SDF annotated)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Reg-to-reg paths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Hold slack &lt; 0ps (any corner)
Critical: hold violations not fixable post-tapeout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S1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Digital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severity=S1-Critical, bug_type=Timing, root_cause_category=Timing_Closure, title=[Timing][Hold] Negative hold slack {slack}ps – unfixable post-tapeout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CHK_TIM_GLITCH_503
Path Sensitization
Glitch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Combinational output
during transitions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Output glitches &gt; glitch_spec_width detected
Measure: output changes &gt; 1 time between stable input and stable output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S3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Digital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bug_type=Timing, title=[Timing][Glitch] Combinational glitch {width}ps on {signal} during transition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CHK_PWR_SPIKE_601
Dynamic Power
Spike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VDD current drawn
during activity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Instantaneous I_VDD &gt; I_peak_spec
Measure: 10ns rolling window average
At max frequency, all bits switching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S2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Digital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bug_type=Power, title=[Power][Spike] Dynamic current spike {i_peak}mA exceeds spec {i_spec}mA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CHK_PWR_MULTIVT_602
Multi-Vt Cell
Violation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Cell Vt assignment
vs timing path criticality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HVT cell on critical path with slack &lt; slack_margin
OR LVT cell on non-critical path (leakage waste)
Extracted from liberty cell classification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S3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Digital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bug_type=Power, title=[Power][MultiVt] Incorrect Vt cell assignment on path {path_id}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CHK_PWR_ISOLATION_603
Isolation Cell
Missing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Power domain
crossing signals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Signal crosses from gated to always-on domain without isolation cell
Checked against UPF/CPF power intent
AND cell type != ISO_*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S2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Digital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severity=S2-High, bug_type=Power, root_cause_category=Methodology_Gap, title=[Power][Isolation] Missing isolation cell on {signal_name} crossing {from_pd}→{to_pd}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CHK_FUNC_CTR_OVF_701
Counter Overflow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Counter output
bits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Counter reaches max value and wraps unexpectedly
OR carry/overflow flag not asserted at terminal count
Check: saturating vs wrapping behavior per spec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S2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Digital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bug_type=Functional, title=[Functional][Counter] Unexpected counter overflow/wrap in {inst_path}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CHK_FUNC_FIFO_702
FIFO Overflow /
Underflow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FIFO full/empty
flags + data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Write while full (overflow) without write-enable gate
OR read while empty (underflow)
Check: flag timing vs data valid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S2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Digital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bug_type=Functional, title=[FIFO][{ov_type}] FIFO {ov_type} in {inst_path} – data integrity at risk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CHK_FUNC_ECC_703
Parity / ECC
Failure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Syndrome bits,
corrected/detected flags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Uncorrectable error detected (double-bit for SEC-DED)
OR parity mismatch on protected bus
Triggered by injected fault or natural X-prop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S1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Digital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severity=S1-Critical, bug_type=Functional, title=[ECC][UncorrectableError] ECC UECC event in {mem_name} at address {addr}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CHK_SVA_VACUOUS_801
SVA Vacuity
Detected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SVA property
evaluation count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Assertion antecedent never evaluates TRUE across full regression
I.e.: property fires 0 times across all tests
Vacuity = silent false-green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S2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Digital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bug_type=Coverage_Hole, root_cause_category=Methodology_Gap, title=[SVA][Vacuity] Assertion {prop_name} never triggered – coverage gap, description=Assertion exists but antecedent never satisfied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CHK_SVA_NEVER_802
Assertion Never
Triggered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SVA assertion
fire count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Assertion property fires 0 times AND antecedent fires &gt; 0 times
(i.e.: the behavior being checked never occurs)
Potential missing test or dead code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S3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Digital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bug_type=Coverage_Hole, title=[SVA][NeverTriggered] Property {prop_name} antecedent fires but consequent never reached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3.4  Mixed-Signal Interface Checker Definitions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100"/>
        <w:gridCol w:w="1900"/>
        <w:gridCol w:w="560"/>
        <w:gridCol w:w="640"/>
        <w:gridCol w:w="3480"/>
      </w:tblGrid>
      <w:tr>
        <w:tc>
          <w:tcPr>
            <w:gridSpan w:val="99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5B21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  MIXED-SIGNAL INTERFACE CHECKERS — CHK_ADC / DAC / COMP / LVLSHIFT / HANDSHAKE</w:t>
            </w:r>
          </w:p>
        </w:tc>
      </w:tr>
      <w:tr>
        <w:trPr>
          <w:tblHeader/>
        </w:trP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Checker ID / Name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Monitored Signal(s)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Threshold / Condition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Domain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33415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Auto-Prefill Fields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CHK_ADC_DNL_901
ADC DNL
Out-of-Spec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ADC output code
histogram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DNL &gt; +0.5 LSB OR DNL &lt; −0.5 LSB (missing code if &lt; −1 LSB)
Measure: histogram test N=2^(N+4) samples
Code density method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S2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Interface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domain=Interface, bug_type=Parametric, title=[ADC][DNL] Differential nonlinearity violation at code {code_hex}, observed_behavior=DNL={dnl_lsb}LSB spec=±0.5LSB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CHK_ADC_INL_902
ADC INL
Out-of-Spec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ADC transfer
function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INL &gt; INL_spec_lsb (end-point fit)
OR INL &gt; INL_spec_lsb (best-fit line)
Extracted from ramp input test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S2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Interface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bug_type=Parametric, title=[ADC][INL] Integral nonlinearity exceeds spec, observed_behavior=INL_max={inl_max}LSB spec={inl_spec}LSB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CHK_ADC_MISSING_903
Missing Code
Detected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ADC output
code distribution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Any output code has 0 occurrences over N_min samples
N_min = 8 × expected_density
Implies DNL &lt; −1 LSB at that code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S1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Interface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severity=S1-Critical, bug_type=Parametric, title=[ADC][MissingCode] Missing output code {code_hex} detected – DNL &lt; −1LSB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CHK_ADC_GLITCH_904
Conversion Glitch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ADC output bus
during conversion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Output code changes more than once between consecutive valid samples
OR output changes during HOLD phase
Glitch width &gt; 1 sample period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S2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Interface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bug_type=Functional, title=[ADC][Glitch] Output glitch detected during conversion at t={t_glitch}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CHK_DAC_SETTLE_905
DAC Settling
Violation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DAC VOUT after
code change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T_settle to 0.5 LSB of final value &gt; settle_spec
Measure: code change → VOUT within error band
Test: major carry transition (0x7FFF → 0x8000)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S2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Interface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bug_type=Functional, title=[DAC][Settling] DAC output settling time {t_settle}us exceeds spec {spec_us}us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CHK_DAC_GLITCH_906
DAC Glitch
Energy Excess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DAC VOUT glitch
during code transition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Glitch energy (∫|Vglitch|×dt) &gt; glitch_energy_spec
Measure: major-carry transition glitch impulse
Unit: nV·s or LSB·clocks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S2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Interface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bug_type=Noise_Margin, title=[DAC][GlitchEnergy] Major-carry glitch energy {energy}nVs exceeds spec {spec}nVs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CHK_COMP_META_907
Comparator
Metastability Window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COMP output
transition time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Output transition time &gt; T_meta_spec
Input differential &lt; Vos + hysteresis AND close to switching threshold
Risk window: |Vin+ − Vin−| &lt; 10mV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S1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Interface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severity=S1-Critical, bug_type=Functional, root_cause_category=Design_Intent_Misunderstanding, title=[Comp][Metastability] Output transition time {t_trans}ns in metastable region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CHK_COMP_HYST_908
Comparator
Hysteresis Check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COMP rising and
falling thresholds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Hysteresis = V_th_rise − V_th_fall
Hysteresis &lt; hyst_min_spec (insufficient noise immunity)
OR Hysteresis &gt; hyst_max_spec (excessive dead-band)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S2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Interface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bug_type=Parametric, title=[Comp][Hysteresis] Hysteresis {hyst_mv}mV outside spec [{hmin}, {hmax}]mV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CHK_LVLSHIFT_UNDEF_909
Level-Shifter
Undefined Logic Level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Level-shifter output
voltage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Output voltage in undefined logic band:
VOL &gt; V_IL_max (0.3×VDD_dst) AND VOH &lt; V_IH_min (0.7×VDD_dst)
Sustained &gt; 2ns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S1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Interface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severity=S1-Critical, domain=Interface, bug_type=Functional, root_cause_category=Integration_Assumption, title=[LvlShift][Undefined] Level-shifter output in undefined band {vh}V at {hier}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CHK_ANA_DIG_HANDSHAKE_910
Analog-Digital
Handshake Timing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ready/valid digital
vs analog settling time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Digital VALID asserted before analog output settled to within 0.5 LSB
Separation: T_valid_assert − T_analog_settle &lt; T_margin_spec
Margin_spec typically 2 sample periods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S2</w:t>
            </w:r>
          </w:p>
        </w:tc>
        <w:tc>
          <w:tcPr>
            <w:tcW w:type="dxa" w:w="6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Interface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bug_type=Timing, root_cause_category=Integration_Assumption, title=[Interface][Handshake] Digital valid asserted before analog settled, t_settle={t_settle} t_valid={t_valid}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3.5  Checker Event Record — Metadata Schema</w:t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Every checker, regardless of domain, emits a structured CheckerEvent record on trigger. This is the wire format consumed by the VBIP ingestion API at POST /api/v1/bugs/auto-file.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&amp; Semantics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checker_id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Unique identifier. Format: CHK_{DOMAIN}_{ABBREV}_{SEQ:03d}. Immutable. References checker registry.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checker_category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SupplyRail | LDO | PLL | CurrentMonitor | OTA | ESD | Bias | MonteCarlo | Protocol_AHB | Protocol_APB | Protocol_AXI | CDC | Reset | FSM | Timing | Power | Functional | SVA | ADC | DAC | Comparator | LevelShifter | Handshake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AMS | Digital | DMS | Interface | System-Level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signal_name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Primary signal that triggered the checker. Hierarchical: block.sub.sig_name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hierarchy_path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Full DUT path to failing instance. Separator: '/'. Example: chip/pmu/ldo_core/error_amp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time_of_occurrence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Simulation time when checker fired. Unit defined in t_unit field.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t_unit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fs | ps | ns | us | ms | 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observed_value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Measured value of the monitored quantity at time_of_occurrence. In natural units of the checker.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threshold_value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Specification threshold (max or min) that was violated. Same unit as observed_value.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deviation_percent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( |observed_value − threshold_value| / |threshold_value| ) × 100.0. Always positive.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corner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Process corner. Example: tt, ff, ss, fnsp, sfnp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temperature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Simulation temperature in Celsius.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pvt_point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Composite PVT. Format: {corner}/{voltage}V/{temp}C. Example: tt/1.8V/27C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waveform_marker_commands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list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List of TCL commands to reproduce the waveform state in SimVision. Each entry: string TCL command. Executed in sequence to add signals, set cursor, add markers, and zoom to failure window.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suggested_bug_severity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S1-Critical | S2-High | S3-Medium | S4-Low. Based on checker-level severity mapping. Overridable by DV engineer at filing.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suggested_root_cause_category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One of the root_cause_category enum values from Section 1. Pre-populated from checker knowledge base.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auto_prefill_fields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object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Key-value map of VBIP bug template fields pre-populated from checker event. Covers: title, domain, bug_type, primary_signals, t_start, t_peak, t_end, observed_behavior, failure_conditions, checker_name, checker_file, checker_line, assertion_text.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run_metadata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object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Sub-fields: tb_name, test_name, seed, corner, pdk_version, simulator_version, run_id. Auto-populated from simulation environment.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confidence_score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float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Prefill confidence: 0.0–1.0. High (&gt;0.85) = auto-file eligible. Medium (0.5–0.85) = human review. Low (&lt;0.5) = manual filing recommended.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3.6  CheckerEvent JSON Wire Format — Canonical Example</w:t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This example shows a fully-populated CheckerEvent emitted by CHK_LDO_STAB_008 firing in a post-layout simulation corner:</w:t>
      </w:r>
    </w:p>
    <w:p>
      <w:pPr>
        <w:spacing w:after="80" w:before="0"/>
      </w:pP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"checker_id":        "CHK_LDO_STAB_008",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"checker_category":  "LDO",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"domain":            "AMS",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"signal_name":       "ldo_core.vout",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"hierarchy_path":    "chip_top/pmu_ss/ldo_core",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"time_of_occurrence": 45820.5,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"t_unit":            "ns",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"observed_value":    0.412,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"threshold_value":   0.500,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"deviation_percent": 17.6,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"corner":            "ff",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"temperature":       125.0,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"pvt_point":         "ff/1.98V/125C",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"waveform_marker_commands": [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"add_wave chip_top/pmu_ss/ldo_core/vout",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"add_wave chip_top/pmu_ss/ldo_core/vfb",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"add_wave chip_top/pmu_ss/ldo_core/vref",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"add_wave chip_top/pmu_ss/ldo_core/vcomp",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"set_cursor 45820.5 ns",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"add_marker 45820.5 ns CHECKER_FIRE",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"zoom_window 45700.0 46000.0 ns"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],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"suggested_bug_severity":         "S1-Critical",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"suggested_root_cause_category":  "Design_Intent_Misunderstanding",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"confidence_score": 0.91,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"auto_prefill_fields":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"identity.title":           "[LDO][Stability] Phase margin proxy &lt; 45 deg - oscillation risk at ff/125C",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"classification.domain":    "AMS",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"classification.bug_type":  "Functional",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"classification.design_phase": "Post-layout",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"classification.severity":  "S1-Critical",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"design_ref.hierarchy_path": "chip_top/pmu_ss/ldo_core",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"design_ref.primary_signals": ["ldo_core.vout", "ldo_core.vfb", "ldo_core.vcomp"],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"design_ref.t_start":       45700.0,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"design_ref.t_peak":        45820.5,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"design_ref.t_end":         46000.0,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"design_ref.t_unit":        "ns",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"design_ref.corner_pvt":    "ff/1.98V/125C",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"description.observed_behavior":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"Damping ratio = 0.41 (proxy from step response). Phase margin &lt; 45 deg estimated. Corner: ff/1.98V/125C.",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"description.checker_name": "CHK_LDO_STAB_008",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"description.assertion_text":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"assert (damping_ratio &gt;= 0.5) else $error(CHECKER:CHK_LDO_STAB_008)",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"project.schedule_impact":  "Blocking-Tapeout"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},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"run_metadata":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"tb_name":           "tb_ldo_postlayout",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"test_name":         "test_ldo_load_step_worst_corner",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"seed":              48291,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"corner":            "ff",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"pdk_version":       "tsmc16ffc_v1.7",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"simulator_version": "spectre 21.1.0",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"run_id":            "run_20240315_142237_ff_125C"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}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3.7  Waveform Marker File Format</w:t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Each checker generates a waveform_marker_file — a TCL replay script loadable in SimVision via File &gt; Load &gt; Script. The file reconstructs the exact waveform debug context.</w:t>
      </w:r>
    </w:p>
    <w:p>
      <w:pPr>
        <w:spacing w:after="80" w:before="0"/>
      </w:pP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VBIP Waveform Marker File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Checker: CHK_LDO_STAB_008  |  Bug: CRNX-LDO-A-0042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Generated: 2024-03-15T14:22:37Z  |  Run: run_20240315_142237_ff_125C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Load in SimVision: File &gt; Load &gt; Script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1. Add signals to waveform window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add_wave -radix real chip_top/pmu_ss/ldo_core/vout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add_wave -radix real chip_top/pmu_ss/ldo_core/vfb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add_wave -radix real chip_top/pmu_ss/ldo_core/vref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add_wave -radix real chip_top/pmu_ss/ldo_core/vcomp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add_wave -radix real chip_top/pmu_ss/ldo_core/iload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2. Set simulation cursor to failure time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set_time_cursor 45820.5ns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3. Add named markers at key events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add_marker -name "CHECKER_FIRE"     -time 45820.5ns -color red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add_marker -name "STEP_INPUT_START" -time 45700.0ns -color orange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add_marker -name "SETTLE_DEADLINE"  -time 46000.0ns -color yellow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4. Zoom to failure window (±200ns around event)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zoom_to_window 45600.0ns 46100.0ns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5. Apply measurement annotations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measure_delta -from "STEP_INPUT_START" -to "CHECKER_FIRE" -label "Ringing onset"</w:t>
      </w:r>
    </w:p>
    <w:p>
      <w:pPr>
        <w:spacing w:after="80" w:before="0"/>
      </w:pPr>
    </w:p>
    <w:p>
      <w:pPr>
        <w:spacing w:after="80" w:before="0"/>
      </w:pPr>
    </w:p>
    <w:p>
      <w:pPr>
        <w:spacing w:after="80" w:before="0"/>
      </w:pPr>
    </w:p>
    <w:p>
      <w:pPr>
        <w:pStyle w:val="Heading1"/>
        <w:pBdr>
          <w:bottom w:val="single" w:color="0D7377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SECTION 4 — LOG PARSER ENGINE SPECIFICATION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This section specifies the production-quality Python log parser module: vbip_log_parser. It processes raw simulator and STA tool logs from Xcelium, ngspice, Spectre, Tempus, and PrimeTime, and produces structured FailureRecord objects and VBIP PrefillPayload instances ready for API submission.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0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Design Constraint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4155"/>
                <w:sz w:val="19"/>
                <w:szCs w:val="19"/>
              </w:rPr>
              <w:t xml:space="preserve">The parser must handle logs exceeding 2GB (full-chip regression). All I/O is streaming — no full-file reads. Pattern matching is compiled-regex only (no interpreted string scanning). Deduplication operates in O(1) memory per unique hash via a rolling LRU cache.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4.1  Processing Pipeline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1. Ingestion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Read raw log file. Detect simulator type from header patterns. Stream line-by-line for large files (&gt;500MB). Split into logical segments: header, simulation body, summary footer.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2. Tokenization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Scan each line for structural tokens: timestamp, severity keyword, hierarchy path, signal name, numeric value. Build token stream with (token_type, value, line_no, raw_text) tuples.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3. Pattern Matching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Apply ordered regex pattern library per detected simulator type. Each pattern match yields a RawMatch(pattern_id, groups, line_no, raw_text). Patterns ordered by specificity (most specific first).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4. Entity Extraction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From RawMatch groups, extract typed entities: SignalRef, HierPath, TimeValue, NumericValue, CornerRef, CheckerRef. Apply normalization (unit conversion, path canonicalization).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5. Record Assembly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Group related RawMatch objects into a single FailureRecord. Multi-line errors (STA path reports) assembled by state machine tracking path start/end markers.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6. Severity Classification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Map pattern_id + extracted entities to severity level using classifier rules. Override with explicit $fatal (→S1) or tool license error (→S4) mappings.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7. Deduplication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Hash-based deduplication: hash(checker_id + signal + hierarchy + time_bucket). Merge duplicates within ±10ns time window. Track occurrence_count.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8. Prefill Generation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Map FailureRecord fields → VBIP bug template fields. Compute confidence_score. Generate PrefillPayload. Attach run metadata from parsed header.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4.2  Python Module Structure</w:t>
      </w:r>
    </w:p>
    <w:p>
      <w:pPr>
        <w:spacing w:after="80" w:before="0"/>
      </w:pP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vbip_log_parser/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├── __init__.py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├── parser.py          ← Main entry point: LogParser class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├── patterns.py        ← Compiled regex pattern library (all simulators)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├── tokenizer.py       ← Line-level tokenization and simulator detection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├── extractor.py       ← Entity extraction from RawMatch groups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├── classifier.py      ← Severity classification rules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├── deduplicator.py    ← Hash-based dedup with LRU cache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├── prefill.py         ← FailureRecord → PrefillPayload mapping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├── models.py          ← Dataclass definitions (FailureRecord, PrefillPayload, etc.)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└── tests/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    ├── fixtures/      ← Sample log lines per simulator (one file per pattern)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    └── test_parser.py ← pytest suite (≥1 test per pattern)</w:t>
      </w:r>
    </w:p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4.3  Data Model — Python Dataclasses</w:t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All dataclasses use Python 3.10+ syntax with full type annotations. Serialization via dataclasses.asdict() + json.dumps().</w:t>
      </w:r>
    </w:p>
    <w:p>
      <w:pPr>
        <w:spacing w:after="80" w:before="0"/>
      </w:pP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models.py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from __future__ import annotations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from dataclasses import dataclass, field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from typing import Optional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from enum import Enum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class SimulatorType(str, Enum):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XCELIUM   = "xcelium"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NGSPICE   = "ngspice"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SPECTRE   = "spectre"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TEMPUS    = "tempus"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PRIMETIME = "primetime"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UVM       = "uvm"         # UVM messages embedded in Xcelium/VCS log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UNKNOWN   = "unknown"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class FailureSeverity(str, Enum):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S1_CRITICAL = "S1-Critical"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S2_HIGH     = "S2-High"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S3_MEDIUM   = "S3-Medium"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S4_LOW      = "S4-Low"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class FailureCategory(str, Enum):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ASSERTION_FAIL    = "assertion_fail"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FATAL_ERROR       = "fatal_error"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RUNTIME_ERROR     = "runtime_error"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TIMING_VIOLATION  = "timing_violation"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CONVERGENCE_FAIL  = "convergence_fail"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MEASURE_FAIL      = "measure_fail"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LICENSE_ERROR     = "license_error"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TOOL_WARNING      = "tool_warning"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UVM_ERROR         = "uvm_error"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UVM_FATAL         = "uvm_fatal"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X_PROPAGATION     = "x_propagation"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RACE_CONDITION    = "race_condition"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SPICE_OP_FAIL     = "spice_op_fail"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MODEL_NOT_FOUND   = "model_not_found"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SUBCIRCUIT_MISSING= "subcircuit_missing"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@dataclass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class SignalRef: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"""A resolved signal reference with full hierarchy."""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signal_name:    str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hierarchy_path: str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full_path:      str       # hierarchy_path + "/" + signal_name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bus_width:      Optional[int] = None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@dataclass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class TimeValue: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"""A simulation time with explicit unit."""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value: float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unit:  str    # fs | ps | ns | us | ms | 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def to_ns(self) -&gt; float: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factors = {"fs":1e-6, "ps":1e-3, "ns":1.0, "us":1e3, "ms":1e6, "s":1e9}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return self.value * factors.get(self.unit, 1.0)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@dataclass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class TimingPath: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"""Extracted from STA tool (Tempus / PrimeTime) path report."""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startpoint:       str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endpoint:         str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path_group:       str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clock_name:       str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slack_ps:         float         # negative = violation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data_arrival_ps:  float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data_required_ps: float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slack_type:       str           # "setup" | "hold"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corner:           Optional[str] = None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path_lines:       list[str] = field(default_factory=list)  # raw path detail lines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@dataclass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class FailureRecord: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"""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One structured failure event extracted from simulator/STA log.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Maps 1:1 to a candidate VBIP bug report.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"""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Core identity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record_id:          str           # UUID4 generated at extraction time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simulator_type:     SimulatorType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failure_category:   FailureCategory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severity:           FailureSeverity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Location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source_file:        str           # Log file path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line_number:        int           # Line number in source_file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raw_text:           str           # Original log line(s) — max 20 lines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Signal and hierarchy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signal:             Optional[SignalRef] = None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hierarchy_path:     Optional[str]       = None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block_name:         Optional[str]       = None    # Extracted top-level block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Timing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time_of_occurrence: Optional[TimeValue] = None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Values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observed_value:     Optional[float]     = None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threshold_value:    Optional[float]     = None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value_unit:         Optional[str]       = None    # V, A, Hz, ps, etc.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Checker reference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checker_name:       Optional[str]       = None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checker_file:       Optional[str]       = None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checker_line:       Optional[int]       = None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assertion_text:     Optional[str]       = None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STA-specific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timing_path:        Optional[TimingPath]= None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Run metadata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testbench_name:     Optional[str]       = None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test_name:          Optional[str]       = None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seed:               Optional[int]       = None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corner:             Optional[str]       = None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temperature:        Optional[float]     = None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pdk_version:        Optional[str]       = None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simulator_version:  Optional[str]       = None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run_id:             Optional[str]       = None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Stop reason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sim_stop_reason:    Optional[str]       = None   # assertion | $finish | $fatal | timeout | convergence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UVM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uvm_component:      Optional[str]       = None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uvm_message_id:     Optional[str]       = None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Dedup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dedup_hash:         Optional[str]       = None   # SHA256(checker+signal+hier+time_bucket)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occurrence_count:   int = 1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@dataclass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class PrefillPayload: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"""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Maps a FailureRecord to VBIP bug template fields.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Submitted to POST /api/v1/bugs/auto-file as the prefill_fields object.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"""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Mandatory VBIP fields auto-populated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title:               str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domain:              str           # AMS | DMS | Digital | Interface | System-Level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bug_type:            str           # VBIP classification enum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design_phase:        str           # Default: inferred from run context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severity:            str           # S1-Critical .. S4-Low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priority:            str           # P1..P4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Design reference fields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hierarchy_path:      Optional[str]       = None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primary_signals:     list[str]           = field(default_factory=list)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corner_pvt:          Optional[str]       = None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t_start:             Optional[float]     = None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t_peak:              Optional[float]     = None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t_end:               Optional[float]     = None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t_unit:              str = "ns"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Description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expected_behavior:   Optional[str]       = None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observed_behavior:   Optional[str]       = None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failure_conditions:  dict                = field(default_factory=dict)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reproduction_steps:  list[str]           = field(default_factory=list)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log_excerpt:         Optional[str]       = None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Checker linkage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checker_name:        Optional[str]       = None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checker_file:        Optional[str]       = None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checker_line:        Optional[int]       = None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assertion_text:      Optional[str]       = None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Project fields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schedule_impact:     str = "On-Track"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estimated_effort_hrs: float = 4.0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Metadata for API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confidence_score:    float = 0.5         # 0.0–1.0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source_record_id:    Optional[str]       = None   # FailureRecord.record_id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suggested_root_cause_category: Optional[str] = None</w:t>
      </w:r>
    </w:p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4.4  Pattern Library — Complete Regex Definitions</w:t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All patterns are pre-compiled at module import time. Named capture groups map directly to FailureRecord fields. Test fixture lines shown after each pattern.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4.4.1  Xcelium Patterns</w:t>
      </w:r>
    </w:p>
    <w:p>
      <w:pPr>
        <w:spacing w:after="80" w:before="0"/>
      </w:pP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patterns.py  —  Xcelium section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import re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XCELIUM_PATTERNS: dict[str, re.Pattern] = {}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── Assertion failure ($error / assert / SVA)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Example: xmsim: *E,ASRTST (tb_ldo.sv,142): (time 45820500 FS) Checker CHK_LDO_STAB_008 failed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XCELIUM_PATTERNS["xcel_assert_fail"] = re.compile(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r"xmsim:\s+\*(?P&lt;severity&gt;[EWF]),ASRTST\s+"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r"\((?P&lt;file&gt;[^,]+),(?P&lt;line&gt;\d+)\):\s+"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r"\(time\s+(?P&lt;time&gt;\d+(?:\.\d+)?)\s+(?P&lt;t_unit&gt;FS|PS|NS|US|MS|S)\)\s+"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r"(?P&lt;message&gt;.+)",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re.IGNORECASE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Fixture: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xmsim: *E,ASRTST (tb_ldo.sv,142): (time 45820500 FS) Checker CHK_LDO_STAB_008 triggered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xmsim: *E,ASRTST (assertions/proto_chk.sv,89): (time 1023400 PS) AXI handshake timeout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── $error / $fatal system task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Example: tb_ldo.sv:89: $fatal triggered: LDO VOUT below dropout limit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XCELIUM_PATTERNS["xcel_dollar_fatal"] = re.compile(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r"(?P&lt;file&gt;[\w./]+\.s[v]?):"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r"(?P&lt;line&gt;\d+):\s+"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r"\$(?P&lt;level&gt;fatal|error)\s+(?:triggered:?)?\s*"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r"(?P&lt;message&gt;.+)",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re.IGNORECASE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Fixture: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tb_pll.sv:203: $fatal triggered: PLL lock not achieved within spec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tb_axi.sv:511: $error triggered: Write response ID mismatch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── X-propagation warning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Example: xmsim: *W,TPXDEP (chip_top.v,7821): (time 10020 NS) X detected on chip_top.pmu.ldo.enable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XCELIUM_PATTERNS["xcel_x_prop"] = re.compile(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r"xmsim:\s+\*W,TPXDEP\s+"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r"\((?P&lt;file&gt;[^,]+),(?P&lt;line&gt;\d+)\):\s+"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r"\(time\s+(?P&lt;time&gt;\d+(?:\.\d+)?)\s+(?P&lt;t_unit&gt;\w+)\)\s+"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r"X detected on\s+(?P&lt;signal_path&gt;[\w./\[\]]+)",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re.IGNORECASE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Fixture: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xmsim: *W,TPXDEP (chip_top.v,7821): (time 10020 NS) X detected on chip_top.pmu.ldo.enable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xmsim: *W,TPXDEP (fsm.v,44): (time 55320 NS) X detected on fsm_inst.state_reg[2:0]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── Race condition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Example: xmsim: *W,RACEC (clk_div.v,334): (time 200 NS) Race condition on net clk_div/q_out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XCELIUM_PATTERNS["xcel_race"] = re.compile(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r"xmsim:\s+\*W,RACEC\s+"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r"\((?P&lt;file&gt;[^,]+),(?P&lt;line&gt;\d+)\):\s+"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r"\(time\s+(?P&lt;time&gt;\d+(?:\.\d+)?)\s+(?P&lt;t_unit&gt;\w+)\)\s+"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r"Race condition on net\s+(?P&lt;signal_path&gt;[\w./\[\]]+)",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re.IGNORECASE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Fixture: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xmsim: *W,RACEC (clk_div.v,334): (time 200 NS) Race condition on net clk_div/q_out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── Timing violation (SDF back-annotated GLS)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Example: xmsim: *E,TIMVIO (chip_top_gl.v,1204): (time 1002000 PS) Setup time violation on ff_vout/D: slack=-42ps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XCELIUM_PATTERNS["xcel_timing_vio"] = re.compile(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r"xmsim:\s+\*E,TIMVIO\s+"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r"\((?P&lt;file&gt;[^,]+),(?P&lt;line&gt;\d+)\):\s+"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r"\(time\s+(?P&lt;time&gt;\d+(?:\.\d+)?)\s+(?P&lt;t_unit&gt;\w+)\)\s+"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r"(?P&lt;vio_type&gt;Setup|Hold) time violation on\s+(?P&lt;signal_path&gt;[\w./\[\]]+)"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r"(?:.*slack=(?P&lt;slack&gt;-?\d+)ps)?",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re.IGNORECASE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Fixture: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xmsim: *E,TIMVIO (chip_top_gl.v,1204): (time 1002000 PS) Setup time violation on ff_vout/D: slack=-42ps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xmsim: *E,TIMVIO (chip_top_gl.v,882): (time 1004500 PS) Hold time violation on sync_ff/D: slack=-8ps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── Tool license error (distinguish from design error)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Example: ERROR: License checkout failed for tool xmvlog/64 from server licserv01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XCELIUM_PATTERNS["xcel_license_error"] = re.compile(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r"ERROR:\s+License checkout failed for tool\s+(?P&lt;tool&gt;[\w/]+)"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r"(?:\s+from server\s+(?P&lt;server&gt;[\w.]+))?",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re.IGNORECASE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)</w:t>
      </w:r>
    </w:p>
    <w:p>
      <w:pPr>
        <w:spacing w:after="80" w:before="0"/>
      </w:pP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4.4.2  ngspice Patterns</w:t>
      </w:r>
    </w:p>
    <w:p>
      <w:pPr>
        <w:spacing w:after="80" w:before="0"/>
      </w:pP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── ngspice convergence failure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Example: Error: doAnalysis: Singular matrix detected at node vout#branch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XCELIUM_PATTERNS["ngspice_singular"] = re.compile(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r"Error:\s+doAnalysis:\s+Singular matrix detected at node\s+(?P&lt;node&gt;[\w#.]+)",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re.IGNORECASE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Fixture: Error: doAnalysis: Singular matrix detected at node ldo_core/vout#branch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── ngspice iteration limit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Example: Warning: Transient: TIMESTEP = 1.0e-15 (minimum), at T = 45.8205e-09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XCELIUM_PATTERNS["ngspice_timestep_min"] = re.compile(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r"Warning:\s+(?P&lt;analysis&gt;Transient|AC|DC):\s+"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r"TIMESTEP\s*=\s*(?P&lt;step&gt;[\d.e+\-]+)\s+\(minimum\)\s*,\s+"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r"at\s+T\s*=\s*(?P&lt;time&gt;[\d.e+\-]+)",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re.IGNORECASE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Fixture: Warning: Transient: TIMESTEP = 1.0e-15 (minimum), at T = 45.8205e-09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── ngspice node voltage divergence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Example: Warning: VOUT has diverged: value = 1.2345e+04 V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XCELIUM_PATTERNS["ngspice_diverge"] = re.compile(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r"Warning:\s+(?P&lt;node&gt;[\w./]+)\s+has\s+diverged:\s+"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r"value\s*=\s*(?P&lt;value&gt;[\d.e+\-]+)\s*(?P&lt;unit&gt;V|A|Hz)?",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re.IGNORECASE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Fixture: Warning: VOUT has diverged: value = 1.2345e+04 V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── ngspice .measure FAIL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Example: ldo_load_undershoot  =  FAILED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XCELIUM_PATTERNS["ngspice_measure_fail"] = re.compile(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r"^\s*(?P&lt;measure_name&gt;[\w_]+)\s*=\s*(?:FAILED|failed|FAIL|fail)\s*$",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re.MULTILINE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Fixture: ldo_load_undershoot  =  FAILED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Fixture: pll_lock_time        =  FAILED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── SPICE operating point failure (Spectre / ngspice)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Example: ERROR (SPECTRE-16028): Can't find DC operating point.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XCELIUM_PATTERNS["spice_op_fail"] = re.compile(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r"ERROR\s*(?:\([\w-]+\))?:\s*Can'?t find\s+DC operating point",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re.IGNORECASE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── Model not found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Example: Warning: model 'nmos_lvt_v2' not found in PDK library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XCELIUM_PATTERNS["spice_model_missing"] = re.compile(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r"(?:Warning|Error):\s+model\s+'?(?P&lt;model_name&gt;[\w_]+)'?\s+not found",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re.IGNORECASE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Fixture: Warning: model 'nmos_hvt_v3' not found in PDK library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── Subcircuit not found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Example: Error: Subcircuit 'LDO_CORE_v2' used by X1 but not defined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XCELIUM_PATTERNS["spice_subckt_missing"] = re.compile(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r"Error:\s+Subcircuit\s+'?(?P&lt;subckt&gt;[\w_]+)'?\s+used by\s+(?P&lt;inst&gt;[\w]+)\s+but not defined",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re.IGNORECASE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)</w:t>
      </w:r>
    </w:p>
    <w:p>
      <w:pPr>
        <w:spacing w:after="80" w:before="0"/>
      </w:pP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4.4.3  Tempus / PrimeTime STA Patterns</w:t>
      </w:r>
    </w:p>
    <w:p>
      <w:pPr>
        <w:spacing w:after="80" w:before="0"/>
      </w:pP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── Tempus/PT Setup violation (start of path report block)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Example: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  Slack (VIOLATED) :           -0.042ns  (data required time - data arrival time)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  Source:                      ldo_ctrl/ff_vout/CLK  (rising edge-triggered flip-flop clocked by CLK_CORE)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  Destination:                 ldo_ctrl/ff_iload/D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  Path Group:                  CLK_CORE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  Path Type:                   max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XCELIUM_PATTERNS["sta_slack_violated"] = re.compile(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r"Slack\s+\(VIOLATED\)\s*:\s*(?P&lt;slack&gt;-[\d.]+)\s*(?P&lt;unit&gt;ns|ps)",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re.IGNORECASE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Fixture: Slack (VIOLATED) :           -0.042ns  (data required time - data arrival time)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XCELIUM_PATTERNS["sta_startpoint"] = re.compile(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r"Source\s*:\s*(?P&lt;startpoint&gt;[\w./\[\]]+)",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re.IGNORECASE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XCELIUM_PATTERNS["sta_endpoint"] = re.compile(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r"Destination\s*:\s*(?P&lt;endpoint&gt;[\w./\[\]]+)",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re.IGNORECASE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XCELIUM_PATTERNS["sta_path_type"] = re.compile(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r"Path\s+Type\s*:\s*(?P&lt;path_type&gt;max|min)",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re.IGNORECASE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path_type=max → setup violation; path_type=min → hold violation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XCELIUM_PATTERNS["sta_clock_name"] = re.compile(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r"clocked by\s+(?P&lt;clock_name&gt;[\w_]+)",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re.IGNORECASE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── Tempus max_transition violation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Example: Warning: max_transition violation on net ldo_ctrl/vctrl: transition=0.842ns, limit=0.500ns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XCELIUM_PATTERNS["sta_max_transition"] = re.compile(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r"(?:Warning|Error):\s+max_transition violation on net\s+(?P&lt;net&gt;[\w./]+):\s+"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r"transition=(?P&lt;actual&gt;[\d.]+)(?P&lt;unit&gt;ns|ps),\s*limit=(?P&lt;limit&gt;[\d.]+)",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re.IGNORECASE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Fixture: Warning: max_transition violation on net ldo_ctrl/vctrl: transition=0.842ns, limit=0.500ns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── Tempus fanout violation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Example: Warning: max_fanout violation on net clk_buf_3/Y: fanout=248, limit=64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XCELIUM_PATTERNS["sta_max_fanout"] = re.compile(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r"(?:Warning|Error):\s+max_fanout violation on net\s+(?P&lt;net&gt;[\w./]+):\s+"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r"fanout=(?P&lt;actual&gt;\d+),\s*limit=(?P&lt;limit&gt;\d+)",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re.IGNORECASE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)</w:t>
      </w:r>
    </w:p>
    <w:p>
      <w:pPr>
        <w:spacing w:after="80" w:before="0"/>
      </w:pP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4.4.4  UVM Message Patterns</w:t>
      </w:r>
    </w:p>
    <w:p>
      <w:pPr>
        <w:spacing w:after="80" w:before="0"/>
      </w:pP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── UVM_ERROR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Example: UVM_ERROR @ 45820.500 ns: uvm_test_top.env.ldo_agent.monitor [LDO_MON] Vout below spec: 1.742V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XCELIUM_PATTERNS["uvm_error"] = re.compile(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r"UVM_ERROR\s+@\s+(?P&lt;time&gt;[\d.]+)\s+(?P&lt;t_unit&gt;\w+):\s+"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r"(?P&lt;component&gt;[\w.]+)\s+\[(?P&lt;msg_id&gt;[\w_]+)\]\s+(?P&lt;message&gt;.+)",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re.IGNORECASE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Fixture: UVM_ERROR @ 45820.500 ns: uvm_test_top.env.ldo_agent.monitor [LDO_MON] Vout below spec: 1.742V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Fixture: UVM_ERROR @ 1023400.000 ps: uvm_test_top.env.axi_sb [AXI_SCBD] Response ID mismatch: exp=3 got=5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── UVM_FATAL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Example: UVM_FATAL @ 55000.000 ns: uvm_test_top.env.fsm_chk [FSM_CHK] Illegal state 4'b1011 detected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XCELIUM_PATTERNS["uvm_fatal"] = re.compile(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r"UVM_FATAL\s+@\s+(?P&lt;time&gt;[\d.]+)\s+(?P&lt;t_unit&gt;\w+):\s+"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r"(?P&lt;component&gt;[\w.]+)\s+\[(?P&lt;msg_id&gt;[\w_]+)\]\s+(?P&lt;message&gt;.+)",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re.IGNORECASE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── UVM summary line (end of test)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Example: UVM_ERROR :    3  (in simulation)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XCELIUM_PATTERNS["uvm_summary"] = re.compile(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r"UVM_(?P&lt;level&gt;ERROR|FATAL|WARNING)\s*:\s*(?P&lt;count&gt;\d+)\s+\(in simulation\)",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re.IGNORECASE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)</w:t>
      </w:r>
    </w:p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4.5  Core Parser Class</w:t>
      </w:r>
    </w:p>
    <w:p>
      <w:pPr>
        <w:spacing w:after="80" w:before="0"/>
      </w:pP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parser.py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from __future__ import annotations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import hashlib, uuid, re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from pathlib import Path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from typing import Iterator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from .models import (FailureRecord, PrefillPayload, SimulatorType,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FailureSeverity, FailureCategory, SignalRef, TimeValue, TimingPath)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from .patterns import XCELIUM_PATTERNS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from .classifier import classify_severity, classify_category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from .prefill import build_prefill_payload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from .deduplicator import Deduplicator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class LogParser: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"""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Streaming log parser for VLSI simulator and STA tool output.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Produces FailureRecord + PrefillPayload pairs for VBIP API submission.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Usage: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parser = LogParser(log_path="/proj/runs/run_20240315/xmsim.log")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for record, prefill in parser.parse():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api_client.submit(prefill)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"""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def __init__(self,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log_path: str | Path,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run_metadata: dict | None = None,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dedup_window_ns: float = 10.0,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auto_file_threshold: float = 0.85):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self.log_path          = Path(log_path)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self.run_metadata      = run_metadata or {}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self.dedup_window_ns   = dedup_window_ns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self.auto_file_threshold = auto_file_threshold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self._dedup            = Deduplicator(window_ns=dedup_window_ns)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self._sim_type         = SimulatorType.UNKNOWN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self._sta_path_buffer: list[str] = []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self._in_sta_path      = False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── Simulator detection ──────────────────────────────────────────────────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def _detect_simulator(self, header_lines: list[str]) -&gt; SimulatorType: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header = " ".join(header_lines)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if "xmsim" in header or "xcelium" in header.lower():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return SimulatorType.XCELIUM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if "ngspice" in header.lower():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return SimulatorType.NGSPICE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if "Cadence Spectre" in header: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return SimulatorType.SPECTRE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if "Tempus" in header: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return SimulatorType.TEMPUS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if "PrimeTime" in header: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return SimulatorType.PRIMETIME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return SimulatorType.UNKNOWN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── Streaming parse ──────────────────────────────────────────────────────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def parse(self) -&gt; Iterator[tuple[FailureRecord, PrefillPayload]]: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"""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Stream-parse the log file. Yield (FailureRecord, PrefillPayload) for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every unique failure event. Duplicates suppressed by Deduplicator.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"""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header_lines: list[str] = []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header_done = False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with open(self.log_path, "r", encoding="utf-8", errors="replace") as fh: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for line_no, raw_line in enumerate(fh, start=1):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line = raw_line.rstrip()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# Collect header (first 50 lines for simulator detection)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if not header_done: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header_lines.append(line)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if line_no == 50: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self._sim_type = self._detect_simulator(header_lines)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self._ingest_header_metadata(header_lines)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header_done = True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continue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# STA multi-line path accumulation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if self._is_sta_path_start(line):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self._in_sta_path = True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self._sta_path_buffer = [line]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continue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if self._in_sta_path: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self._sta_path_buffer.append(line)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if self._is_sta_path_end(line):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record = self._parse_sta_path_block(self._sta_path_buffer, line_no)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self._in_sta_path = False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self._sta_path_buffer = []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if record: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    record = self._dedup.process(record)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    if record: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        yield record, build_prefill_payload(record, self.run_metadata)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continue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# Single-line pattern matching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record = self._match_line(line, line_no)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if record: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record = self._dedup.process(record)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if record: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yield record, build_prefill_payload(record, self.run_metadata)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── Single-line matcher ──────────────────────────────────────────────────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def _match_line(self, line: str, line_no: int) -&gt; FailureRecord | None: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"""Try all patterns in priority order. Return first match as FailureRecord."""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# Priority order: license errors first (avoid misclassifying as design errors)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if m := XCELIUM_PATTERNS["xcel_license_error"].search(line):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return FailureRecord(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record_id=str(uuid.uuid4()), simulator_type=self._sim_type,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failure_category=FailureCategory.LICENSE_ERROR,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severity=FailureSeverity.S4_LOW,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source_file=str(self.log_path), line_number=line_no, raw_text=line,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checker_name="TOOL_LICENSE",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# UVM FATAL (before UVM ERROR — more specific)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if m := XCELIUM_PATTERNS["uvm_fatal"].search(line):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t = self._parse_time(m.group("time"), m.group("t_unit"))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return FailureRecord(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record_id=str(uuid.uuid4()), simulator_type=SimulatorType.UVM,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failure_category=FailureCategory.UVM_FATAL,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severity=FailureSeverity.S1_CRITICAL,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source_file=str(self.log_path), line_number=line_no, raw_text=line,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time_of_occurrence=t,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uvm_component=m.group("component"),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uvm_message_id=m.group("msg_id"),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hierarchy_path=self._extract_hier(m.group("component")),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block_name=self._extract_block(m.group("component")),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if m := XCELIUM_PATTERNS["uvm_error"].search(line):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t = self._parse_time(m.group("time"), m.group("t_unit"))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return FailureRecord(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record_id=str(uuid.uuid4()), simulator_type=SimulatorType.UVM,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failure_category=FailureCategory.UVM_ERROR,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severity=FailureSeverity.S2_HIGH,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source_file=str(self.log_path), line_number=line_no, raw_text=line,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time_of_occurrence=t,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uvm_component=m.group("component"),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uvm_message_id=m.group("msg_id"),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hierarchy_path=self._extract_hier(m.group("component")),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block_name=self._extract_block(m.group("component")),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if m := XCELIUM_PATTERNS["xcel_assert_fail"].search(line):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t = self._parse_time(m.group("time"), m.group("t_unit"))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sev_char = m.group("severity").upper()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sev = FailureSeverity.S1_CRITICAL if sev_char == "F" else FailureSeverity.S2_HIGH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return FailureRecord(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record_id=str(uuid.uuid4()), simulator_type=self._sim_type,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failure_category=FailureCategory.ASSERTION_FAIL, severity=sev,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source_file=str(self.log_path), line_number=line_no, raw_text=line,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time_of_occurrence=t,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checker_file=m.group("file"),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checker_line=int(m.group("line")),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assertion_text=m.group("message"),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checker_name=self._extract_checker_name(m.group("message")),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if m := XCELIUM_PATTERNS["xcel_dollar_fatal"].search(line):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sev = (FailureSeverity.S1_CRITICAL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if m.group("level").lower() == "fatal"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else FailureSeverity.S2_HIGH)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return FailureRecord(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record_id=str(uuid.uuid4()), simulator_type=self._sim_type,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failure_category=FailureCategory.FATAL_ERROR, severity=sev,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source_file=str(self.log_path), line_number=line_no, raw_text=line,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checker_file=m.group("file"),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checker_line=int(m.group("line")),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assertion_text=m.group("message"),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if m := XCELIUM_PATTERNS["xcel_timing_vio"].search(line):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t = self._parse_time(m.group("time"), m.group("t_unit"))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slack = int(m.group("slack")) if m.group("slack") else None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return FailureRecord(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record_id=str(uuid.uuid4()), simulator_type=self._sim_type,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failure_category=FailureCategory.TIMING_VIOLATION,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severity=FailureSeverity.S1_CRITICAL,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source_file=str(self.log_path), line_number=line_no, raw_text=line,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time_of_occurrence=t,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signal=self._resolve_signal(m.group("signal_path")),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observed_value=float(slack) if slack else None,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value_unit="ps",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if m := XCELIUM_PATTERNS["xcel_x_prop"].search(line):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t = self._parse_time(m.group("time"), m.group("t_unit"))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return FailureRecord(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record_id=str(uuid.uuid4()), simulator_type=self._sim_type,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failure_category=FailureCategory.X_PROPAGATION,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severity=FailureSeverity.S2_HIGH,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source_file=str(self.log_path), line_number=line_no, raw_text=line,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time_of_occurrence=t,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signal=self._resolve_signal(m.group("signal_path")),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if m := XCELIUM_PATTERNS["ngspice_singular"].search(line):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return FailureRecord(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record_id=str(uuid.uuid4()), simulator_type=SimulatorType.NGSPICE,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failure_category=FailureCategory.CONVERGENCE_FAIL,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severity=FailureSeverity.S2_HIGH,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source_file=str(self.log_path), line_number=line_no, raw_text=line,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signal=SignalRef(signal_name=m.group("node"),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         hierarchy_path="", full_path=m.group("node")),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if m := XCELIUM_PATTERNS["ngspice_measure_fail"].search(line):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return FailureRecord(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record_id=str(uuid.uuid4()), simulator_type=SimulatorType.NGSPICE,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failure_category=FailureCategory.MEASURE_FAIL,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severity=FailureSeverity.S2_HIGH,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source_file=str(self.log_path), line_number=line_no, raw_text=line,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checker_name=m.group("measure_name"),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if m := XCELIUM_PATTERNS["spice_model_missing"].search(line):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return FailureRecord(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record_id=str(uuid.uuid4()), simulator_type=self._sim_type,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failure_category=FailureCategory.MODEL_NOT_FOUND,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severity=FailureSeverity.S3_MEDIUM,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source_file=str(self.log_path), line_number=line_no, raw_text=line,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assertion_text=f"Model not found: {m.group('model_name')}",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if m := XCELIUM_PATTERNS["spice_subckt_missing"].search(line):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return FailureRecord(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record_id=str(uuid.uuid4()), simulator_type=self._sim_type,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failure_category=FailureCategory.SUBCIRCUIT_MISSING,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severity=FailureSeverity.S2_HIGH,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source_file=str(self.log_path), line_number=line_no, raw_text=line,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assertion_text=f"Subcircuit {m.group('subckt')} not defined (used by {m.group('inst')})",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return None   # No pattern matched — line is not a failure event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── STA path block parser ────────────────────────────────────────────────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def _is_sta_path_start(self, line: str) -&gt; bool: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return bool(XCELIUM_PATTERNS["sta_slack_violated"].search(line))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def _is_sta_path_end(self, line: str) -&gt; bool: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return line.strip().startswith("---") and len(self._sta_path_buffer) &gt; 5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def _parse_sta_path_block(self, lines: list[str],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       last_line_no: int) -&gt; FailureRecord | None: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block = " ".join(lines)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m_slack  = XCELIUM_PATTERNS["sta_slack_violated"].search(block)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m_start  = XCELIUM_PATTERNS["sta_startpoint"].search(block)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m_end    = XCELIUM_PATTERNS["sta_endpoint"].search(block)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m_type   = XCELIUM_PATTERNS["sta_path_type"].search(block)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m_clk    = XCELIUM_PATTERNS["sta_clock_name"].search(block)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if not (m_slack and m_start and m_end):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return None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slack_raw = float(m_slack.group("slack"))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unit      = m_slack.group("unit")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slack_ps  = slack_raw * 1000 if unit == "ns" else slack_raw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path_type = m_type.group("path_type") if m_type else "max"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return FailureRecord(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record_id=str(uuid.uuid4()),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simulator_type=self._sim_type,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failure_category=FailureCategory.TIMING_VIOLATION,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severity=FailureSeverity.S1_CRITICAL,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source_file=str(self.log_path),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line_number=last_line_no,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raw_text="\n".join(lines[:20]),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observed_value=slack_ps, value_unit="ps",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timing_path=TimingPath(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startpoint=m_start.group("startpoint"),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endpoint=m_end.group("endpoint"),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path_group="",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clock_name=m_clk.group("clock_name") if m_clk else "unknown",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slack_ps=slack_ps,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data_arrival_ps=0.0, data_required_ps=0.0,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slack_type="setup" if path_type == "max" else "hold",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path_lines=lines,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── Utility methods ──────────────────────────────────────────────────────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@staticmethod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def _parse_time(value: str, unit: str) -&gt; TimeValue: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unit_map = {"FS":"fs","PS":"ps","NS":"ns","US":"us","MS":"ms","S":"s"}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return TimeValue(value=float(value), unit=unit_map.get(unit.upper(), "ns"))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@staticmethod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def _resolve_signal(path: str) -&gt; SignalRef: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parts = path.rsplit("/", 1) if "/" in path else path.rsplit(".", 1)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if len(parts) == 2: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return SignalRef(signal_name=parts[1], hierarchy_path=parts[0], full_path=path)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return SignalRef(signal_name=path, hierarchy_path="", full_path=path)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@staticmethod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def _extract_hier(component: str) -&gt; str: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return component.rsplit(".", 1)[0] if "." in component else component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@staticmethod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def _extract_block(component: str) -&gt; str: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parts = component.split(".")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return parts[-2] if len(parts) &gt;= 2 else parts[0]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@staticmethod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def _extract_checker_name(message: str) -&gt; str | None: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m = re.search(r"CHK_[A-Z_]+_\d+", message)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return m.group(0) if m else None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def _ingest_header_metadata(self, lines: list[str]) -&gt; None: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"""Extract run metadata from log header lines."""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for line in lines: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if "Testbench:" in line: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self.run_metadata.setdefault("tb_name",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line.split("Testbench:")[-1].strip())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if "Seed:" in line or "seed:" in line: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m = re.search(r"[Ss]eed:\s*(\d+)", line)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if m: self.run_metadata.setdefault("seed", int(m.group(1)))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if "Corner:" in line or "corner:" in line: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m = re.search(r"[Cc]orner:\s*(\w+)", line)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if m: self.run_metadata.setdefault("corner", m.group(1))</w:t>
      </w:r>
    </w:p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4.6  Prefill Mapping Engine</w:t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Translates a FailureRecord to a VBIP PrefillPayload. The mapping rules encode domain knowledge about how simulator failure categories map to VBIP taxonomy.</w:t>
      </w:r>
    </w:p>
    <w:p>
      <w:pPr>
        <w:spacing w:after="80" w:before="0"/>
      </w:pP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prefill.py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from __future__ import annotations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from .models import FailureRecord, PrefillPayload, FailureCategory, SimulatorType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── Category → (domain, bug_type, suggested_root_cause) mapping ─────────────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_CATEGORY_MAP: dict[FailureCategory, tuple[str, str, str]] =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FailureCategory.ASSERTION_FAIL:    ("Digital", "Functional",  "Methodology_Gap"),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FailureCategory.FATAL_ERROR:       ("Digital", "Functional",  "Design_Intent_Misunderstanding"),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FailureCategory.TIMING_VIOLATION:  ("Digital", "Timing",      "Timing_Closure"),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FailureCategory.CONVERGENCE_FAIL:  ("AMS",     "Convergence", "Spec_Ambiguity"),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FailureCategory.MEASURE_FAIL:      ("AMS",     "Parametric",  "Margin_Violation"),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FailureCategory.X_PROPAGATION:     ("Digital", "Functional",  "CDC_RDC"),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FailureCategory.RACE_CONDITION:    ("Digital", "Timing",      "CDC_RDC"),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FailureCategory.UVM_ERROR:         ("DMS",     "Functional",  "Integration_Assumption"),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FailureCategory.UVM_FATAL:         ("DMS",     "Functional",  "Design_Intent_Misunderstanding"),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FailureCategory.SPICE_OP_FAIL:     ("AMS",     "Convergence", "Spec_Ambiguity"),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FailureCategory.MODEL_NOT_FOUND:   ("AMS",     "Tool_PDK",    "Tool_Bug"),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FailureCategory.SUBCIRCUIT_MISSING:("AMS",     "Tool_PDK",    "Methodology_Gap"),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FailureCategory.LICENSE_ERROR:     ("Digital", "Tool_PDK",    "Tool_Bug"),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FailureCategory.TOOL_WARNING:      ("Digital", "Methodology", "Methodology_Gap"),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── Simulator → design_phase mapping ────────────────────────────────────────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_SIM_PHASE_MAP: dict[SimulatorType, str] = {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SimulatorType.XCELIUM:    "Schematic",    # overridden to GLS if SDF in run_metadata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SimulatorType.NGSPICE:    "Schematic",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SimulatorType.SPECTRE:    "Post-layout",  # Spectre runs typically post-layout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SimulatorType.TEMPUS:     "GLS",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SimulatorType.PRIMETIME:  "GLS",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}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def build_prefill_payload(record: FailureRecord,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   run_metadata: dict) -&gt; PrefillPayload: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"""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Map a FailureRecord + run_metadata to a VBIP PrefillPayload.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Returns a payload ready for POST /api/v1/bugs/auto-file.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"""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domain, bug_type, root_cause = _CATEGORY_MAP.get(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record.failure_category,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("Digital", "Functional", "Methodology_Gap")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Override domain for AMS simulator types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if record.simulator_type in (SimulatorType.NGSPICE, SimulatorType.SPECTRE):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domain = "AMS"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Determine design phase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design_phase = _SIM_PHASE_MAP.get(record.simulator_type, "Schematic")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if run_metadata.get("sdf_annotated"):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design_phase = "GLS"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Build title from available entities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title = _build_title(record, domain)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Build observed_behavior string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observed_behavior = _build_observed_behavior(record)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Build failure_conditions dict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failure_conditions: dict = {}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if record.observed_value is not None and record.value_unit in ("V", "mV"):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failure_conditions["voltage"] = f"{record.observed_value}{record.value_unit}"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elif record.observed_value is not None and record.value_unit in ("A", "mA", "uA"):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failure_conditions["current"] = f"{record.observed_value}{record.value_unit}"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if run_metadata.get("temperature"):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failure_conditions["temperature"] = f"{run_metadata['temperature']}C"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if record.corner: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failure_conditions["pvt_corner"] = record.corner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Build reproduction steps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repro_steps = _build_repro_steps(record, run_metadata)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Compute confidence score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confidence = _compute_confidence(record)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Schedule impact escalation for S1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sched = ("Blocking-Tapeout"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if record.severity.value == "S1-Critical"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else "On-Track")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# Effort estimate heuristic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effort_map = {"S1-Critical": 8.0, "S2-High": 4.0,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"S3-Medium": 2.0, "S4-Low": 1.0}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effort = effort_map.get(record.severity.value, 4.0)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return PrefillPayload(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title=title,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domain=domain,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bug_type=bug_type,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design_phase=design_phase,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severity=record.severity.value,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priority="P1-Immediate" if record.severity.value == "S1-Critical" else "P2-This-Sprint",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hierarchy_path=record.hierarchy_path,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primary_signals=([record.signal.full_path]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     if record.signal else []),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corner_pvt=_build_pvt(record, run_metadata),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t_start=(record.time_of_occurrence.to_ns() - 200.0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if record.time_of_occurrence else None),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t_peak=(record.time_of_occurrence.to_ns()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if record.time_of_occurrence else None),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t_end=(record.time_of_occurrence.to_ns() + 200.0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if record.time_of_occurrence else None),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t_unit="ns",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observed_behavior=observed_behavior,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failure_conditions=failure_conditions,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reproduction_steps=repro_steps,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log_excerpt=record.raw_text[:2000],   # max 2000 chars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checker_name=record.checker_name,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checker_file=record.checker_file,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checker_line=record.checker_line,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assertion_text=record.assertion_text,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schedule_impact=sched,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estimated_effort_hrs=effort,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confidence_score=confidence,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source_record_id=record.record_id,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suggested_root_cause_category=root_cause,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def _build_title(record: FailureRecord, domain: str) -&gt; str: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block = f"[{record.block_name}]" if record.block_name else "[UNKNOWN_BLOCK]"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feat  = f"[{record.uvm_message_id}]" if record.uvm_message_id else             f"[{record.failure_category.value.replace('_', ' ').title()}]"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if record.timing_path: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behavior = (f"Negative {record.timing_path.slack_type} slack 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f"{record.timing_path.slack_ps:.0f}ps on 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f"{record.timing_path.startpoint.split('/')[-1]}"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        f"→{record.timing_path.endpoint.split('/')[-1]}")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elif record.checker_name: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behavior = f"Checker {record.checker_name} triggered"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elif record.signal: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behavior = f"Failure on {record.signal.signal_name}"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else: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behavior = "Simulation failure detected"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return f"{block}{feat} {behavior}"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def _build_observed_behavior(record: FailureRecord) -&gt; str: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parts = []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if record.timing_path: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tp = record.timing_path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parts.append(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f"{tp.slack_type.capitalize()} slack = {tp.slack_ps:.1f}ps 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f"(VIOLATED). Path: {tp.startpoint} → {tp.endpoint}. 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f"Clock: {tp.clock_name}."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if record.observed_value is not None: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parts.append(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f"Observed: {record.observed_value}{record.value_unit or ''}. 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f"Threshold: {record.threshold_value}{record.value_unit or ''}."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if record.assertion_text: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parts.append(f"Assertion: {record.assertion_text[:200]}")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if record.time_of_occurrence: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parts.append(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f"Time: {record.time_of_occurrence.value}{record.time_of_occurrence.unit}"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return " | ".join(parts) if parts else "See log excerpt for details."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def _build_repro_steps(record: FailureRecord, run_metadata: dict) -&gt; list[str]: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steps = []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corner = run_metadata.get("corner", "tt")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tb     = run_metadata.get("tb_name", "&lt;tb_name&gt;")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seed   = run_metadata.get("seed", 0)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steps.append(f"cd $PROJECT_ROOT/sim/{tb}")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steps.append(f"# Reproduce corner: {corner}")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if record.simulator_type == SimulatorType.XCELIUM: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steps.append(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f"xrun -f {tb}.f -sdf_cmd_file sdf_anno.cmd 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f"-seed {seed} +corner={corner} -l repro.log"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elif record.simulator_type in (SimulatorType.NGSPICE, SimulatorType.SPECTRE):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steps.append(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f"ngspice -b {tb}.spi -o repro.log  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f"# Corner: {corner}"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steps.append(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f"simvision -waves repro.shm &amp;  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f"# Then: File &gt; Load Script &gt; {tb}_marker.tcl"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if record.checker_file: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steps.append(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f"# Checker definition: {record.checker_file}"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+ (f" line {record.checker_line}" if record.checker_line else "")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return steps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def _build_pvt(record: FailureRecord, run_metadata: dict) -&gt; str | None: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corner = record.corner or run_metadata.get("corner")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voltage = run_metadata.get("voltage")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temp = record.temperature or run_metadata.get("temperature")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if corner and voltage and temp is not None: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return f"{corner}/{voltage}V/{temp}C"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return corner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def _compute_confidence(record: FailureRecord) -&gt; float: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"""Score: 0.0–1.0. High = ready for auto-file without human review."""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score = 0.3   # baseline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if record.checker_name:             score += 0.25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if record.hierarchy_path:           score += 0.15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if record.time_of_occurrence:       score += 0.10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if record.signal:                   score += 0.10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if record.timing_path:              score += 0.20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if record.assertion_text:           score += 0.10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if record.failure_category not in (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FailureCategory.TOOL_WARNING,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FailureCategory.LICENSE_ERROR):  score += 0.05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return min(round(score, 2), 1.0)</w:t>
      </w:r>
    </w:p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4.7  Deduplicator</w:t>
      </w:r>
    </w:p>
    <w:p>
      <w:pPr>
        <w:spacing w:after="80" w:before="0"/>
      </w:pP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deduplicator.py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from __future__ import annotations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import hashlib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from collections import OrderedDict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from .models import FailureRecord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class Deduplicator: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"""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O(1) memory deduplication using SHA-256 hash of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(checker_id + signal_full_path + hierarchy + time_bucket).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Time bucket = floor(time_ns / window_ns) × window_ns.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"""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def __init__(self, window_ns: float = 10.0, cache_size: int = 10_000):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self._window_ns   = window_ns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self._cache: OrderedDict[str, int] = OrderedDict()   # hash → occurrence_count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self._cache_size  = cache_size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def _compute_hash(self, record: FailureRecord) -&gt; str: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checker  = record.checker_name or record.failure_category.value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signal   = record.signal.full_path if record.signal else ""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hier     = record.hierarchy_path or ""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t_ns     = record.time_of_occurrence.to_ns() if record.time_of_occurrence else 0.0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bucket   = (t_ns // self._window_ns) * self._window_ns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raw      = f"{checker}|{signal}|{hier}|{bucket:.1f}"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return hashlib.sha256(raw.encode()).hexdigest()[:16]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def process(self, record: FailureRecord) -&gt; FailureRecord | None: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"""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Returns the record if it is a new unique event.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Returns None if it is a duplicate (increments occurrence_count in cache).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"""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h = self._compute_hash(record)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record.dedup_hash = h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if h in self._cache: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self._cache[h] += 1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return None    # Duplicate — suppress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# New event — add to cache (evict oldest if full)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if len(self._cache) &gt;= self._cache_size: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 self._cache.popitem(last=False)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self._cache[h] = 1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return record</w:t>
      </w:r>
    </w:p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4.8  FailureRecord → PrefillPayload Field Mapping Table</w:t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Explicit field-by-field mapping for API validation and audit tracing.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FailureRecord Field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PrefillPayload Field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Mapping Logic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failure_category + simulator_type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domain + bug_type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_CATEGORY_MAP lookup; AMS override for ngspice/spectre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severity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severity + priority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Direct enum value map; S1→P1-Immediate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simulator_type + run_metadata.sdf_annotated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design_phase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_SIM_PHASE_MAP; GLS override if SDF present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block_name + uvm_message_id + failure_category + signal + timing_path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title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_build_title() — [Block][Feature] Behavior convention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hierarchy_path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hierarchy_path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Direct copy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signal.full_path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primary_signals[0]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Wrapped in list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corner + run_metadata.voltage + temperature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corner_pvt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_build_pvt() — format: corner/voltageV/tempC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time_of_occurrence.to_ns() ±200ns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t_start, t_peak, t_end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±200ns window; t_unit fixed to 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timing_path + observed_value + assertion_text + time_of_occurrence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observed_behavior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_build_observed_behavior() — pipe-separated structured string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observed_value + value_unit + run_metadata.temperature + corner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failure_conditions{}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Dict with voltage/current/temperature/pvt_corner keys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run_metadata.tb_name + seed + corner + checker_file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reproduction_steps[]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_build_repro_steps() — runnable CLI commands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raw_text[:2000]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log_excerpt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Truncated to 2000 chars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checker_name, checker_file, checker_line, assertion_text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checker_name/file/line/assertion_text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Direct copy — all optional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severity == S1-Critical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schedule_impact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S1 → Blocking-Tapeout; else → On-Track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severity (heuristic table)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estimated_effort_hrs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S1=8h, S2=4h, S3=2h, S4=1h baseline estimate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_compute_confidence() scoring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confidence_score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4155"/>
                <w:sz w:val="17"/>
                <w:szCs w:val="17"/>
              </w:rPr>
              <w:t xml:space="preserve">0.3 base + increments for checker_name, hier, time, signal, timing_path</w:t>
            </w:r>
          </w:p>
        </w:tc>
      </w:tr>
    </w:tbl>
    <w:p>
      <w:pPr>
        <w:spacing w:after="80" w:before="0"/>
      </w:pP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4.9  CLI Interface</w:t>
      </w:r>
    </w:p>
    <w:p>
      <w:pPr>
        <w:spacing w:after="60" w:before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The parser ships with a CLI entry point for standalone use and CI/CD pipeline integration:</w:t>
      </w:r>
    </w:p>
    <w:p>
      <w:pPr>
        <w:spacing w:after="80" w:before="0"/>
      </w:pP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Install and run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uv add vbip-log-parser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Parse a single log — print JSON to stdout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vbip-parse --log xmsim.log --format json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Parse and auto-submit to VBIP API (confidence ≥ 0.85)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vbip-parse --log xmsim.log \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--api-url https://vbip.internal/api/v1 \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--token $VBIP_TOKEN \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--auto-file-threshold 0.85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Parse STA log with run metadata override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vbip-parse --log tempus_timing.log \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--sim-type tempus \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--meta corner=ss voltage=1.62V temperature=125 sdf_annotated=true \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--format yaml &gt; failures.yaml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/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# Batch parse entire regression run directory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vbip-parse --log-dir /proj/runs/regr_20240315/ \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--glob "*.log" \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--dedup-window 10 \</w:t>
      </w:r>
    </w:p>
    <w:p>
      <w:pPr>
        <w:shd w:fill="F0F4F8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     --output-dir /proj/vbip_reports/</w:t>
      </w:r>
    </w:p>
    <w:p>
      <w:pPr>
        <w:spacing w:after="80" w:before="0"/>
      </w:pPr>
    </w:p>
    <w:p>
      <w:pPr>
        <w:spacing w:after="80" w:before="0"/>
      </w:pPr>
    </w:p>
    <w:p>
      <w:pPr>
        <w:spacing w:after="80" w:before="0"/>
      </w:pP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VBIP Architecture Specification v1.0  |  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of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/>
      </w:pBdr>
      <w:spacing w:after="0"/>
    </w:pPr>
    <w:r>
      <w:rPr>
        <w:rFonts w:ascii="Arial" w:cs="Arial" w:eastAsia="Arial" w:hAnsi="Arial"/>
        <w:color w:val="64748B"/>
        <w:sz w:val="16"/>
        <w:szCs w:val="16"/>
      </w:rPr>
      <w:t xml:space="preserve">VLSI Bug Intelligence Platform (VBIP) — Sections 3–4</w:t>
    </w:r>
    <w:r>
      <w:rPr>
        <w:rFonts w:ascii="Arial" w:cs="Arial" w:eastAsia="Arial" w:hAnsi="Arial"/>
        <w:b/>
        <w:bCs/>
        <w:color w:val="B45309"/>
        <w:sz w:val="16"/>
        <w:szCs w:val="16"/>
      </w:rPr>
      <w:t xml:space="preserve">     INTERNAL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D737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2026-06-29T13:28:32.952Z</dcterms:created>
  <dcterms:modified xsi:type="dcterms:W3CDTF">2026-06-29T13:28:32.963Z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